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863" w:rsidRDefault="00726F8F" w:rsidP="001942BA">
      <w:pPr>
        <w:autoSpaceDE w:val="0"/>
        <w:autoSpaceDN w:val="0"/>
        <w:adjustRightInd w:val="0"/>
        <w:spacing w:after="0" w:line="360" w:lineRule="auto"/>
        <w:ind w:left="-284" w:right="-426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:rsidR="004E3863" w:rsidRDefault="004E3863" w:rsidP="004E3863">
      <w:pPr>
        <w:jc w:val="center"/>
        <w:rPr>
          <w:rFonts w:cs="Simplified Arabic"/>
          <w:b/>
          <w:bCs/>
          <w:sz w:val="40"/>
          <w:szCs w:val="40"/>
          <w:u w:val="single"/>
          <w:rtl/>
          <w:lang w:bidi="ar-DZ"/>
        </w:rPr>
      </w:pPr>
      <w:r w:rsidRPr="009F5A75">
        <w:rPr>
          <w:rFonts w:cs="Simplified Arabic" w:hint="cs"/>
          <w:b/>
          <w:bCs/>
          <w:sz w:val="40"/>
          <w:szCs w:val="40"/>
          <w:u w:val="single"/>
          <w:rtl/>
          <w:lang w:bidi="ar-DZ"/>
        </w:rPr>
        <w:t>الجمهوريـة الجزائريـة الديمقراطيـة الشعبيـة</w:t>
      </w:r>
    </w:p>
    <w:p w:rsidR="004E3863" w:rsidRDefault="004E3863" w:rsidP="004E3863">
      <w:pPr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rtl/>
          <w:lang w:bidi="ar-DZ"/>
        </w:rPr>
      </w:pPr>
      <w:r w:rsidRPr="001E47FC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rtl/>
          <w:lang w:bidi="ar-DZ"/>
        </w:rPr>
        <w:t>وزارة الشبـاب والرياضـة</w:t>
      </w:r>
    </w:p>
    <w:p w:rsidR="004E3863" w:rsidRPr="001E47FC" w:rsidRDefault="004E3863" w:rsidP="004E3863">
      <w:pPr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rtl/>
          <w:lang w:bidi="ar-DZ"/>
        </w:rPr>
      </w:pPr>
    </w:p>
    <w:p w:rsidR="004E3863" w:rsidRPr="00A13B97" w:rsidRDefault="004E3863" w:rsidP="004E3863">
      <w:pPr>
        <w:ind w:right="-426"/>
        <w:rPr>
          <w:rFonts w:cs="Simplified Arabic"/>
          <w:b/>
          <w:bCs/>
          <w:sz w:val="28"/>
          <w:szCs w:val="28"/>
          <w:rtl/>
          <w:lang w:bidi="ar-DZ"/>
        </w:rPr>
      </w:pPr>
      <w:r w:rsidRPr="001E47FC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ولاي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ـــ</w:t>
      </w:r>
      <w:r w:rsidRPr="001E47FC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ة </w:t>
      </w:r>
      <w:proofErr w:type="spellStart"/>
      <w:r w:rsidRPr="001E47FC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ق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ــــ</w:t>
      </w:r>
      <w:r w:rsidRPr="001E47FC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المة</w:t>
      </w:r>
      <w:proofErr w:type="spellEnd"/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                                                            </w:t>
      </w:r>
      <w:r w:rsidRPr="00A13B97"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>مديرية الشب</w:t>
      </w:r>
      <w:r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>ـ</w:t>
      </w:r>
      <w:r w:rsidRPr="00A13B97"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>اب و الرياض</w:t>
      </w:r>
      <w:r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>ـ</w:t>
      </w:r>
      <w:r w:rsidRPr="00A13B97"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>ة</w:t>
      </w:r>
      <w:r w:rsidRPr="00A13B97">
        <w:rPr>
          <w:rFonts w:cs="Simplified Arabic" w:hint="cs"/>
          <w:b/>
          <w:bCs/>
          <w:sz w:val="28"/>
          <w:szCs w:val="28"/>
          <w:rtl/>
          <w:lang w:bidi="ar-DZ"/>
        </w:rPr>
        <w:tab/>
      </w:r>
      <w:r w:rsidRPr="00A13B97">
        <w:rPr>
          <w:rFonts w:cs="Simplified Arabic" w:hint="cs"/>
          <w:b/>
          <w:bCs/>
          <w:sz w:val="28"/>
          <w:szCs w:val="28"/>
          <w:rtl/>
          <w:lang w:bidi="ar-DZ"/>
        </w:rPr>
        <w:tab/>
      </w:r>
      <w:r w:rsidRPr="00A13B97">
        <w:rPr>
          <w:rFonts w:cs="Simplified Arabic" w:hint="cs"/>
          <w:b/>
          <w:bCs/>
          <w:sz w:val="28"/>
          <w:szCs w:val="28"/>
          <w:rtl/>
          <w:lang w:bidi="ar-DZ"/>
        </w:rPr>
        <w:tab/>
      </w:r>
      <w:r w:rsidRPr="00A13B97">
        <w:rPr>
          <w:rFonts w:cs="Simplified Arabic" w:hint="cs"/>
          <w:b/>
          <w:bCs/>
          <w:sz w:val="28"/>
          <w:szCs w:val="28"/>
          <w:rtl/>
          <w:lang w:bidi="ar-DZ"/>
        </w:rPr>
        <w:tab/>
        <w:t xml:space="preserve">          </w:t>
      </w:r>
      <w:r w:rsidRPr="00A13B97">
        <w:rPr>
          <w:rFonts w:cs="Simplified Arabic" w:hint="cs"/>
          <w:b/>
          <w:bCs/>
          <w:sz w:val="28"/>
          <w:szCs w:val="28"/>
          <w:rtl/>
          <w:lang w:bidi="ar-DZ"/>
        </w:rPr>
        <w:tab/>
      </w:r>
    </w:p>
    <w:p w:rsidR="004E3863" w:rsidRDefault="004E3863" w:rsidP="004E3863">
      <w:pPr>
        <w:spacing w:before="240"/>
        <w:jc w:val="center"/>
        <w:rPr>
          <w:rFonts w:cs="Simplified Arabic"/>
          <w:sz w:val="28"/>
          <w:szCs w:val="28"/>
        </w:rPr>
      </w:pPr>
    </w:p>
    <w:p w:rsidR="004E3863" w:rsidRDefault="004E3863" w:rsidP="004E3863">
      <w:pPr>
        <w:spacing w:before="240"/>
        <w:ind w:right="-426"/>
        <w:rPr>
          <w:rFonts w:cs="Simplified Arabic"/>
          <w:sz w:val="28"/>
          <w:szCs w:val="28"/>
          <w:rtl/>
        </w:rPr>
      </w:pPr>
    </w:p>
    <w:p w:rsidR="004E3863" w:rsidRDefault="004E3863" w:rsidP="004E3863">
      <w:pPr>
        <w:tabs>
          <w:tab w:val="right" w:pos="283"/>
        </w:tabs>
        <w:spacing w:before="240"/>
        <w:ind w:left="-710" w:right="-426"/>
        <w:jc w:val="center"/>
        <w:rPr>
          <w:color w:val="000000" w:themeColor="text1"/>
          <w:sz w:val="110"/>
          <w:szCs w:val="110"/>
          <w:rtl/>
          <w:lang w:bidi="ar-DZ"/>
        </w:rPr>
      </w:pPr>
      <w:r w:rsidRPr="00363E69">
        <w:rPr>
          <w:rFonts w:hint="cs"/>
          <w:color w:val="000000" w:themeColor="text1"/>
          <w:sz w:val="110"/>
          <w:szCs w:val="110"/>
          <w:rtl/>
          <w:lang w:bidi="ar-DZ"/>
        </w:rPr>
        <w:t xml:space="preserve">القانون الأساسي النموذجي </w:t>
      </w:r>
      <w:r>
        <w:rPr>
          <w:rFonts w:hint="cs"/>
          <w:color w:val="000000" w:themeColor="text1"/>
          <w:sz w:val="110"/>
          <w:szCs w:val="110"/>
          <w:rtl/>
          <w:lang w:bidi="ar-DZ"/>
        </w:rPr>
        <w:t xml:space="preserve">              </w:t>
      </w:r>
      <w:r w:rsidRPr="00363E69">
        <w:rPr>
          <w:rFonts w:hint="cs"/>
          <w:color w:val="000000" w:themeColor="text1"/>
          <w:sz w:val="110"/>
          <w:szCs w:val="110"/>
          <w:rtl/>
          <w:lang w:bidi="ar-DZ"/>
        </w:rPr>
        <w:t>المطب</w:t>
      </w:r>
      <w:r>
        <w:rPr>
          <w:rFonts w:hint="cs"/>
          <w:color w:val="000000" w:themeColor="text1"/>
          <w:sz w:val="110"/>
          <w:szCs w:val="110"/>
          <w:rtl/>
          <w:lang w:bidi="ar-DZ"/>
        </w:rPr>
        <w:t>ــ</w:t>
      </w:r>
      <w:r w:rsidRPr="00363E69">
        <w:rPr>
          <w:rFonts w:hint="cs"/>
          <w:color w:val="000000" w:themeColor="text1"/>
          <w:sz w:val="110"/>
          <w:szCs w:val="110"/>
          <w:rtl/>
          <w:lang w:bidi="ar-DZ"/>
        </w:rPr>
        <w:t>ق عل</w:t>
      </w:r>
      <w:r>
        <w:rPr>
          <w:rFonts w:hint="cs"/>
          <w:color w:val="000000" w:themeColor="text1"/>
          <w:sz w:val="110"/>
          <w:szCs w:val="110"/>
          <w:rtl/>
          <w:lang w:bidi="ar-DZ"/>
        </w:rPr>
        <w:t>ــى</w:t>
      </w:r>
      <w:r w:rsidRPr="00363E69">
        <w:rPr>
          <w:rFonts w:hint="cs"/>
          <w:color w:val="000000" w:themeColor="text1"/>
          <w:sz w:val="110"/>
          <w:szCs w:val="110"/>
          <w:rtl/>
          <w:lang w:bidi="ar-DZ"/>
        </w:rPr>
        <w:t xml:space="preserve"> الن</w:t>
      </w:r>
      <w:r>
        <w:rPr>
          <w:rFonts w:hint="cs"/>
          <w:color w:val="000000" w:themeColor="text1"/>
          <w:sz w:val="110"/>
          <w:szCs w:val="110"/>
          <w:rtl/>
          <w:lang w:bidi="ar-DZ"/>
        </w:rPr>
        <w:t>ــ</w:t>
      </w:r>
      <w:r w:rsidRPr="00363E69">
        <w:rPr>
          <w:rFonts w:hint="cs"/>
          <w:color w:val="000000" w:themeColor="text1"/>
          <w:sz w:val="110"/>
          <w:szCs w:val="110"/>
          <w:rtl/>
          <w:lang w:bidi="ar-DZ"/>
        </w:rPr>
        <w:t>ادي</w:t>
      </w:r>
    </w:p>
    <w:p w:rsidR="004E3863" w:rsidRPr="00363E69" w:rsidRDefault="004E3863" w:rsidP="004E3863">
      <w:pPr>
        <w:spacing w:before="240"/>
        <w:ind w:left="-427" w:right="-426"/>
        <w:jc w:val="center"/>
        <w:rPr>
          <w:rFonts w:cs="Simplified Arabic"/>
          <w:sz w:val="110"/>
          <w:szCs w:val="110"/>
          <w:rtl/>
        </w:rPr>
      </w:pPr>
      <w:proofErr w:type="gramStart"/>
      <w:r w:rsidRPr="00363E69">
        <w:rPr>
          <w:rFonts w:hint="cs"/>
          <w:color w:val="000000" w:themeColor="text1"/>
          <w:sz w:val="110"/>
          <w:szCs w:val="110"/>
          <w:rtl/>
          <w:lang w:bidi="ar-DZ"/>
        </w:rPr>
        <w:t>الري</w:t>
      </w:r>
      <w:r>
        <w:rPr>
          <w:rFonts w:hint="cs"/>
          <w:color w:val="000000" w:themeColor="text1"/>
          <w:sz w:val="110"/>
          <w:szCs w:val="110"/>
          <w:rtl/>
          <w:lang w:bidi="ar-DZ"/>
        </w:rPr>
        <w:t>ــ</w:t>
      </w:r>
      <w:r w:rsidRPr="00363E69">
        <w:rPr>
          <w:rFonts w:hint="cs"/>
          <w:color w:val="000000" w:themeColor="text1"/>
          <w:sz w:val="110"/>
          <w:szCs w:val="110"/>
          <w:rtl/>
          <w:lang w:bidi="ar-DZ"/>
        </w:rPr>
        <w:t>اضي</w:t>
      </w:r>
      <w:proofErr w:type="gramEnd"/>
      <w:r w:rsidRPr="00363E69">
        <w:rPr>
          <w:rFonts w:hint="cs"/>
          <w:color w:val="000000" w:themeColor="text1"/>
          <w:sz w:val="110"/>
          <w:szCs w:val="110"/>
          <w:rtl/>
          <w:lang w:bidi="ar-DZ"/>
        </w:rPr>
        <w:t xml:space="preserve"> اله</w:t>
      </w:r>
      <w:r>
        <w:rPr>
          <w:rFonts w:hint="cs"/>
          <w:color w:val="000000" w:themeColor="text1"/>
          <w:sz w:val="110"/>
          <w:szCs w:val="110"/>
          <w:rtl/>
          <w:lang w:bidi="ar-DZ"/>
        </w:rPr>
        <w:t>ــ</w:t>
      </w:r>
      <w:r w:rsidRPr="00363E69">
        <w:rPr>
          <w:rFonts w:hint="cs"/>
          <w:color w:val="000000" w:themeColor="text1"/>
          <w:sz w:val="110"/>
          <w:szCs w:val="110"/>
          <w:rtl/>
          <w:lang w:bidi="ar-DZ"/>
        </w:rPr>
        <w:t>اوي</w:t>
      </w:r>
    </w:p>
    <w:p w:rsidR="004E3863" w:rsidRDefault="004E3863" w:rsidP="004E3863">
      <w:pPr>
        <w:spacing w:before="240"/>
        <w:jc w:val="center"/>
        <w:rPr>
          <w:rFonts w:cs="Simplified Arabic"/>
          <w:sz w:val="28"/>
          <w:szCs w:val="28"/>
        </w:rPr>
      </w:pPr>
    </w:p>
    <w:p w:rsidR="004E3863" w:rsidRPr="008931FE" w:rsidRDefault="004E3863" w:rsidP="004E3863">
      <w:pPr>
        <w:spacing w:before="240"/>
        <w:jc w:val="both"/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 w:hint="cs"/>
          <w:sz w:val="28"/>
          <w:szCs w:val="28"/>
          <w:rtl/>
        </w:rPr>
        <w:t xml:space="preserve">                  </w:t>
      </w:r>
      <w:r w:rsidRPr="008931FE">
        <w:rPr>
          <w:rFonts w:cs="Simplified Arabic" w:hint="cs"/>
          <w:b/>
          <w:bCs/>
          <w:sz w:val="32"/>
          <w:szCs w:val="32"/>
          <w:rtl/>
        </w:rPr>
        <w:t xml:space="preserve">المرسوم التنفيذي رقم 15 </w:t>
      </w:r>
      <w:r w:rsidRPr="008931FE">
        <w:rPr>
          <w:rFonts w:cs="Simplified Arabic"/>
          <w:b/>
          <w:bCs/>
          <w:sz w:val="32"/>
          <w:szCs w:val="32"/>
          <w:rtl/>
        </w:rPr>
        <w:t>–</w:t>
      </w:r>
      <w:r w:rsidRPr="008931FE">
        <w:rPr>
          <w:rFonts w:cs="Simplified Arabic" w:hint="cs"/>
          <w:b/>
          <w:bCs/>
          <w:sz w:val="32"/>
          <w:szCs w:val="32"/>
          <w:rtl/>
        </w:rPr>
        <w:t xml:space="preserve"> 74 المؤرخ في 16 فيفري 2015 </w:t>
      </w:r>
    </w:p>
    <w:p w:rsidR="004E3863" w:rsidRDefault="004E3863" w:rsidP="004E3863">
      <w:pPr>
        <w:spacing w:before="240"/>
        <w:jc w:val="both"/>
        <w:rPr>
          <w:rFonts w:cs="Simplified Arabic"/>
          <w:sz w:val="28"/>
          <w:szCs w:val="28"/>
          <w:rtl/>
        </w:rPr>
      </w:pPr>
    </w:p>
    <w:p w:rsidR="004E3863" w:rsidRDefault="004E3863" w:rsidP="004E3863">
      <w:pPr>
        <w:spacing w:before="240"/>
        <w:jc w:val="both"/>
        <w:rPr>
          <w:rFonts w:cs="Simplified Arabic"/>
          <w:sz w:val="28"/>
          <w:szCs w:val="28"/>
          <w:rtl/>
        </w:rPr>
      </w:pPr>
    </w:p>
    <w:p w:rsidR="004E3863" w:rsidRDefault="004E3863" w:rsidP="004E3863">
      <w:pPr>
        <w:spacing w:before="240"/>
        <w:jc w:val="both"/>
        <w:rPr>
          <w:rFonts w:cs="Simplified Arabic"/>
          <w:sz w:val="28"/>
          <w:szCs w:val="28"/>
          <w:rtl/>
        </w:rPr>
      </w:pPr>
    </w:p>
    <w:p w:rsidR="004E3863" w:rsidRDefault="004E3863" w:rsidP="004E3863">
      <w:pPr>
        <w:spacing w:before="240"/>
        <w:jc w:val="both"/>
        <w:rPr>
          <w:rFonts w:cs="Simplified Arabic"/>
          <w:sz w:val="28"/>
          <w:szCs w:val="28"/>
          <w:rtl/>
        </w:rPr>
      </w:pPr>
    </w:p>
    <w:p w:rsidR="004E3863" w:rsidRDefault="004E3863" w:rsidP="001942BA">
      <w:pPr>
        <w:autoSpaceDE w:val="0"/>
        <w:autoSpaceDN w:val="0"/>
        <w:adjustRightInd w:val="0"/>
        <w:spacing w:after="0" w:line="360" w:lineRule="auto"/>
        <w:ind w:left="-284" w:right="-426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4E3863" w:rsidRDefault="004E3863" w:rsidP="001942BA">
      <w:pPr>
        <w:autoSpaceDE w:val="0"/>
        <w:autoSpaceDN w:val="0"/>
        <w:adjustRightInd w:val="0"/>
        <w:spacing w:after="0" w:line="360" w:lineRule="auto"/>
        <w:ind w:left="-284" w:right="-426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5625CD" w:rsidRDefault="001E5DBF" w:rsidP="001942BA">
      <w:pPr>
        <w:autoSpaceDE w:val="0"/>
        <w:autoSpaceDN w:val="0"/>
        <w:adjustRightInd w:val="0"/>
        <w:spacing w:after="0" w:line="360" w:lineRule="auto"/>
        <w:ind w:left="-284" w:right="-426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5625CD">
        <w:rPr>
          <w:rFonts w:asciiTheme="majorBidi" w:hAnsiTheme="majorBidi" w:cstheme="majorBidi"/>
          <w:b/>
          <w:bCs/>
          <w:sz w:val="32"/>
          <w:szCs w:val="32"/>
          <w:rtl/>
        </w:rPr>
        <w:lastRenderedPageBreak/>
        <w:t>مرسوم</w:t>
      </w:r>
      <w:r w:rsidRPr="005625CD"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  <w:r w:rsidRPr="005625CD">
        <w:rPr>
          <w:rFonts w:asciiTheme="majorBidi" w:hAnsiTheme="majorBidi" w:cstheme="majorBidi"/>
          <w:b/>
          <w:bCs/>
          <w:sz w:val="32"/>
          <w:szCs w:val="32"/>
          <w:rtl/>
        </w:rPr>
        <w:t>تنفيذي</w:t>
      </w:r>
      <w:r w:rsidRPr="005625CD"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  <w:r w:rsidRPr="005625CD">
        <w:rPr>
          <w:rFonts w:asciiTheme="majorBidi" w:hAnsiTheme="majorBidi" w:cstheme="majorBidi"/>
          <w:b/>
          <w:bCs/>
          <w:sz w:val="32"/>
          <w:szCs w:val="32"/>
          <w:rtl/>
        </w:rPr>
        <w:t>رقم</w:t>
      </w:r>
      <w:r w:rsidRPr="005625CD">
        <w:rPr>
          <w:rFonts w:asciiTheme="majorBidi" w:hAnsiTheme="majorBidi" w:cstheme="majorBidi"/>
          <w:b/>
          <w:bCs/>
          <w:sz w:val="32"/>
          <w:szCs w:val="32"/>
        </w:rPr>
        <w:t xml:space="preserve">  74-15  </w:t>
      </w:r>
      <w:r w:rsidRPr="005625CD">
        <w:rPr>
          <w:rFonts w:asciiTheme="majorBidi" w:hAnsiTheme="majorBidi" w:cstheme="majorBidi"/>
          <w:b/>
          <w:bCs/>
          <w:sz w:val="32"/>
          <w:szCs w:val="32"/>
          <w:rtl/>
        </w:rPr>
        <w:t>مؤرخ</w:t>
      </w:r>
      <w:r w:rsidRPr="005625CD"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  <w:r w:rsidRPr="005625CD">
        <w:rPr>
          <w:rFonts w:asciiTheme="majorBidi" w:hAnsiTheme="majorBidi" w:cstheme="majorBidi"/>
          <w:b/>
          <w:bCs/>
          <w:sz w:val="32"/>
          <w:szCs w:val="32"/>
          <w:rtl/>
        </w:rPr>
        <w:t>في</w:t>
      </w:r>
      <w:r w:rsidRPr="005625CD">
        <w:rPr>
          <w:rFonts w:asciiTheme="majorBidi" w:hAnsiTheme="majorBidi" w:cstheme="majorBidi"/>
          <w:b/>
          <w:bCs/>
          <w:sz w:val="32"/>
          <w:szCs w:val="32"/>
        </w:rPr>
        <w:t xml:space="preserve">  26  </w:t>
      </w:r>
      <w:r w:rsidRPr="005625CD">
        <w:rPr>
          <w:rFonts w:asciiTheme="majorBidi" w:hAnsiTheme="majorBidi" w:cstheme="majorBidi"/>
          <w:b/>
          <w:bCs/>
          <w:sz w:val="32"/>
          <w:szCs w:val="32"/>
          <w:rtl/>
        </w:rPr>
        <w:t>ربيع</w:t>
      </w:r>
      <w:r w:rsidRPr="005625CD"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  <w:r w:rsidRPr="005625CD">
        <w:rPr>
          <w:rFonts w:asciiTheme="majorBidi" w:hAnsiTheme="majorBidi" w:cstheme="majorBidi"/>
          <w:b/>
          <w:bCs/>
          <w:sz w:val="32"/>
          <w:szCs w:val="32"/>
          <w:rtl/>
        </w:rPr>
        <w:t>الثاني</w:t>
      </w:r>
      <w:r w:rsidR="00D23A0C" w:rsidRPr="005625C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  <w:r w:rsidRPr="005625CD">
        <w:rPr>
          <w:rFonts w:asciiTheme="majorBidi" w:hAnsiTheme="majorBidi" w:cstheme="majorBidi"/>
          <w:b/>
          <w:bCs/>
          <w:sz w:val="32"/>
          <w:szCs w:val="32"/>
          <w:rtl/>
        </w:rPr>
        <w:t>عام</w:t>
      </w:r>
      <w:r w:rsidRPr="005625CD">
        <w:rPr>
          <w:rFonts w:asciiTheme="majorBidi" w:hAnsiTheme="majorBidi" w:cstheme="majorBidi"/>
          <w:b/>
          <w:bCs/>
          <w:sz w:val="32"/>
          <w:szCs w:val="32"/>
        </w:rPr>
        <w:t xml:space="preserve">  1436 </w:t>
      </w:r>
      <w:r w:rsidR="00D23A0C" w:rsidRPr="005625CD">
        <w:rPr>
          <w:rFonts w:asciiTheme="majorBidi" w:hAnsiTheme="majorBidi" w:cstheme="majorBidi"/>
          <w:b/>
          <w:bCs/>
          <w:sz w:val="32"/>
          <w:szCs w:val="32"/>
          <w:rtl/>
        </w:rPr>
        <w:t>الموافق</w:t>
      </w:r>
      <w:r w:rsidRPr="005625CD">
        <w:rPr>
          <w:rFonts w:asciiTheme="majorBidi" w:hAnsiTheme="majorBidi" w:cstheme="majorBidi"/>
          <w:b/>
          <w:bCs/>
          <w:sz w:val="32"/>
          <w:szCs w:val="32"/>
        </w:rPr>
        <w:t xml:space="preserve">  16  </w:t>
      </w:r>
      <w:r w:rsidRPr="005625CD">
        <w:rPr>
          <w:rFonts w:asciiTheme="majorBidi" w:hAnsiTheme="majorBidi" w:cstheme="majorBidi"/>
          <w:b/>
          <w:bCs/>
          <w:sz w:val="32"/>
          <w:szCs w:val="32"/>
          <w:rtl/>
        </w:rPr>
        <w:t>فبراير</w:t>
      </w:r>
      <w:r w:rsidR="001942BA" w:rsidRPr="005625CD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</w:p>
    <w:p w:rsidR="001E5DBF" w:rsidRPr="00C02F3F" w:rsidRDefault="005625CD" w:rsidP="00C02F3F">
      <w:pPr>
        <w:autoSpaceDE w:val="0"/>
        <w:autoSpaceDN w:val="0"/>
        <w:adjustRightInd w:val="0"/>
        <w:spacing w:after="0" w:line="360" w:lineRule="auto"/>
        <w:ind w:left="-284" w:right="-426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</w:t>
      </w:r>
      <w:r w:rsidR="001E5DBF" w:rsidRPr="005625CD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1E5DBF" w:rsidRPr="005625CD">
        <w:rPr>
          <w:rFonts w:asciiTheme="majorBidi" w:hAnsiTheme="majorBidi" w:cstheme="majorBidi"/>
          <w:b/>
          <w:bCs/>
          <w:sz w:val="32"/>
          <w:szCs w:val="32"/>
          <w:rtl/>
        </w:rPr>
        <w:t>سنة</w:t>
      </w:r>
      <w:r w:rsidR="001E5DBF" w:rsidRPr="005625CD">
        <w:rPr>
          <w:rFonts w:asciiTheme="majorBidi" w:hAnsiTheme="majorBidi" w:cstheme="majorBidi"/>
          <w:b/>
          <w:bCs/>
          <w:sz w:val="32"/>
          <w:szCs w:val="32"/>
        </w:rPr>
        <w:t>2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015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1942BA" w:rsidRPr="005625CD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1E5DBF" w:rsidRPr="005625CD">
        <w:rPr>
          <w:rFonts w:asciiTheme="majorBidi" w:hAnsiTheme="majorBidi" w:cstheme="majorBidi"/>
          <w:b/>
          <w:bCs/>
          <w:sz w:val="32"/>
          <w:szCs w:val="32"/>
          <w:rtl/>
        </w:rPr>
        <w:t>يحدد</w:t>
      </w:r>
      <w:r w:rsidR="00D23A0C" w:rsidRPr="005625C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  <w:r w:rsidR="001E5DBF" w:rsidRPr="005625CD">
        <w:rPr>
          <w:rFonts w:asciiTheme="majorBidi" w:hAnsiTheme="majorBidi" w:cstheme="majorBidi"/>
          <w:b/>
          <w:bCs/>
          <w:sz w:val="32"/>
          <w:szCs w:val="32"/>
          <w:rtl/>
        </w:rPr>
        <w:t>الأحكام</w:t>
      </w:r>
      <w:r w:rsidR="001E5DBF" w:rsidRPr="005625CD"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32"/>
          <w:szCs w:val="32"/>
          <w:rtl/>
        </w:rPr>
        <w:t>والقانون</w:t>
      </w:r>
      <w:r w:rsidR="001E5DBF" w:rsidRPr="005625CD"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32"/>
          <w:szCs w:val="32"/>
          <w:rtl/>
        </w:rPr>
        <w:t>الأساسي</w:t>
      </w:r>
      <w:r w:rsidR="001E5DBF" w:rsidRPr="005625CD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1E5DBF" w:rsidRPr="005625CD">
        <w:rPr>
          <w:rFonts w:asciiTheme="majorBidi" w:hAnsiTheme="majorBidi" w:cstheme="majorBidi"/>
          <w:b/>
          <w:bCs/>
          <w:sz w:val="32"/>
          <w:szCs w:val="32"/>
          <w:rtl/>
        </w:rPr>
        <w:t>النموذجي</w:t>
      </w:r>
      <w:r w:rsidR="001E5DBF" w:rsidRPr="005625CD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D23A0C" w:rsidRPr="005625CD">
        <w:rPr>
          <w:rFonts w:asciiTheme="majorBidi" w:hAnsiTheme="majorBidi" w:cstheme="majorBidi"/>
          <w:b/>
          <w:bCs/>
          <w:sz w:val="32"/>
          <w:szCs w:val="32"/>
          <w:rtl/>
        </w:rPr>
        <w:t>الم</w:t>
      </w:r>
      <w:r w:rsidR="001E5DBF" w:rsidRPr="005625CD">
        <w:rPr>
          <w:rFonts w:asciiTheme="majorBidi" w:hAnsiTheme="majorBidi" w:cstheme="majorBidi"/>
          <w:b/>
          <w:bCs/>
          <w:sz w:val="32"/>
          <w:szCs w:val="32"/>
          <w:rtl/>
        </w:rPr>
        <w:t>طبق</w:t>
      </w:r>
      <w:r w:rsidR="001E5DBF" w:rsidRPr="005625CD"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32"/>
          <w:szCs w:val="32"/>
          <w:rtl/>
        </w:rPr>
        <w:t>على</w:t>
      </w:r>
      <w:r w:rsidR="00D23A0C" w:rsidRPr="005625C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  <w:r w:rsidR="001E5DBF" w:rsidRPr="005625CD">
        <w:rPr>
          <w:rFonts w:asciiTheme="majorBidi" w:hAnsiTheme="majorBidi" w:cstheme="majorBidi"/>
          <w:b/>
          <w:bCs/>
          <w:sz w:val="32"/>
          <w:szCs w:val="32"/>
          <w:rtl/>
        </w:rPr>
        <w:t>النادي</w:t>
      </w:r>
      <w:r w:rsidR="001E5DBF" w:rsidRPr="005625CD"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32"/>
          <w:szCs w:val="32"/>
          <w:rtl/>
        </w:rPr>
        <w:t>الرياضي</w:t>
      </w:r>
      <w:r w:rsidR="001E5DBF" w:rsidRPr="005625CD"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  <w:r w:rsidR="00C02F3F">
        <w:rPr>
          <w:rFonts w:asciiTheme="majorBidi" w:hAnsiTheme="majorBidi" w:cstheme="majorBidi"/>
          <w:b/>
          <w:bCs/>
          <w:sz w:val="32"/>
          <w:szCs w:val="32"/>
          <w:rtl/>
        </w:rPr>
        <w:t>الهاو</w:t>
      </w:r>
      <w:r w:rsidR="00C02F3F">
        <w:rPr>
          <w:rFonts w:asciiTheme="majorBidi" w:hAnsiTheme="majorBidi" w:cstheme="majorBidi" w:hint="cs"/>
          <w:b/>
          <w:bCs/>
          <w:sz w:val="32"/>
          <w:szCs w:val="32"/>
          <w:rtl/>
        </w:rPr>
        <w:t>ي</w:t>
      </w:r>
    </w:p>
    <w:p w:rsidR="001E5DBF" w:rsidRPr="00C02F3F" w:rsidRDefault="001E5DBF" w:rsidP="005625C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proofErr w:type="gramStart"/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إنّ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الوزير</w:t>
      </w:r>
      <w:proofErr w:type="gramEnd"/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الأول</w:t>
      </w:r>
      <w:r w:rsidR="005625CD" w:rsidRPr="00C02F3F"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E5DBF" w:rsidRPr="00C02F3F" w:rsidRDefault="001E5DBF" w:rsidP="00C02F3F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gramStart"/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بناء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على</w:t>
      </w:r>
      <w:proofErr w:type="gramEnd"/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تقرير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وزير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الرياضة</w:t>
      </w:r>
      <w:r w:rsidR="005625CD" w:rsidRPr="00C02F3F"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</w:p>
    <w:p w:rsidR="00D23A0C" w:rsidRPr="00C02F3F" w:rsidRDefault="001E5DBF" w:rsidP="005625CD">
      <w:pPr>
        <w:autoSpaceDE w:val="0"/>
        <w:autoSpaceDN w:val="0"/>
        <w:adjustRightInd w:val="0"/>
        <w:spacing w:after="0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r w:rsidR="00D23A0C" w:rsidRPr="00C02F3F">
        <w:rPr>
          <w:rFonts w:asciiTheme="majorBidi" w:hAnsiTheme="majorBidi" w:cstheme="majorBidi"/>
          <w:b/>
          <w:bCs/>
          <w:sz w:val="28"/>
          <w:szCs w:val="28"/>
          <w:rtl/>
        </w:rPr>
        <w:t>وبناء</w:t>
      </w:r>
      <w:r w:rsidR="00D23A0C"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D23A0C" w:rsidRPr="00C02F3F">
        <w:rPr>
          <w:rFonts w:asciiTheme="majorBidi" w:hAnsiTheme="majorBidi" w:cstheme="majorBidi"/>
          <w:b/>
          <w:bCs/>
          <w:sz w:val="28"/>
          <w:szCs w:val="28"/>
          <w:rtl/>
        </w:rPr>
        <w:t>على</w:t>
      </w:r>
      <w:r w:rsidR="00D23A0C"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D23A0C" w:rsidRPr="00C02F3F">
        <w:rPr>
          <w:rFonts w:asciiTheme="majorBidi" w:hAnsiTheme="majorBidi" w:cstheme="majorBidi"/>
          <w:b/>
          <w:bCs/>
          <w:sz w:val="28"/>
          <w:szCs w:val="28"/>
          <w:rtl/>
        </w:rPr>
        <w:t>الدستور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D23A0C" w:rsidRPr="00C02F3F">
        <w:rPr>
          <w:rFonts w:asciiTheme="majorBidi" w:hAnsiTheme="majorBidi" w:cstheme="majorBidi"/>
          <w:b/>
          <w:bCs/>
          <w:sz w:val="28"/>
          <w:szCs w:val="28"/>
          <w:rtl/>
        </w:rPr>
        <w:t>لا</w:t>
      </w:r>
      <w:r w:rsidR="00D23A0C"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D23A0C" w:rsidRPr="00C02F3F">
        <w:rPr>
          <w:rFonts w:asciiTheme="majorBidi" w:hAnsiTheme="majorBidi" w:cstheme="majorBidi"/>
          <w:b/>
          <w:bCs/>
          <w:sz w:val="28"/>
          <w:szCs w:val="28"/>
          <w:rtl/>
        </w:rPr>
        <w:t>سيما</w:t>
      </w:r>
      <w:proofErr w:type="spellEnd"/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D23A0C" w:rsidRPr="00C02F3F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="00DE18DF" w:rsidRPr="00C02F3F">
        <w:rPr>
          <w:rFonts w:asciiTheme="majorBidi" w:hAnsiTheme="majorBidi" w:cstheme="majorBidi"/>
          <w:b/>
          <w:bCs/>
          <w:sz w:val="28"/>
          <w:szCs w:val="28"/>
          <w:rtl/>
        </w:rPr>
        <w:t>ا</w:t>
      </w:r>
      <w:r w:rsidR="00D23A0C" w:rsidRPr="00C02F3F">
        <w:rPr>
          <w:rFonts w:asciiTheme="majorBidi" w:hAnsiTheme="majorBidi" w:cstheme="majorBidi"/>
          <w:b/>
          <w:bCs/>
          <w:sz w:val="28"/>
          <w:szCs w:val="28"/>
          <w:rtl/>
        </w:rPr>
        <w:t>دتان</w:t>
      </w:r>
      <w:r w:rsidR="00D23A0C"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3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>-</w:t>
      </w:r>
      <w:r w:rsidR="00D23A0C"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85 </w:t>
      </w:r>
      <w:r w:rsidR="00D23A0C" w:rsidRPr="00C02F3F">
        <w:rPr>
          <w:rFonts w:asciiTheme="majorBidi" w:hAnsiTheme="majorBidi" w:cstheme="majorBidi"/>
          <w:b/>
          <w:bCs/>
          <w:sz w:val="28"/>
          <w:szCs w:val="28"/>
          <w:rtl/>
        </w:rPr>
        <w:t>و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D23A0C" w:rsidRPr="00C02F3F">
        <w:rPr>
          <w:rFonts w:asciiTheme="majorBidi" w:hAnsiTheme="majorBidi" w:cstheme="majorBidi"/>
          <w:b/>
          <w:bCs/>
          <w:sz w:val="28"/>
          <w:szCs w:val="28"/>
        </w:rPr>
        <w:t>125</w:t>
      </w:r>
      <w:r w:rsidR="00D23A0C" w:rsidRPr="00C02F3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(الفقرة</w:t>
      </w:r>
      <w:r w:rsidR="00D23A0C"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(2 </w:t>
      </w:r>
      <w:r w:rsidR="00D23A0C" w:rsidRPr="00C02F3F">
        <w:rPr>
          <w:rFonts w:asciiTheme="majorBidi" w:hAnsiTheme="majorBidi" w:cstheme="majorBidi"/>
          <w:b/>
          <w:bCs/>
          <w:sz w:val="28"/>
          <w:szCs w:val="28"/>
          <w:rtl/>
        </w:rPr>
        <w:t>منه</w:t>
      </w:r>
      <w:r w:rsidR="005625CD" w:rsidRPr="00C02F3F">
        <w:rPr>
          <w:rFonts w:asciiTheme="majorBidi" w:hAnsiTheme="majorBidi" w:cstheme="majorBidi" w:hint="cs"/>
          <w:b/>
          <w:bCs/>
          <w:sz w:val="28"/>
          <w:szCs w:val="28"/>
          <w:rtl/>
        </w:rPr>
        <w:t>،</w:t>
      </w:r>
      <w:r w:rsidR="00D23A0C"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E5DBF" w:rsidRPr="00C02F3F" w:rsidRDefault="001E5DBF" w:rsidP="005625CD">
      <w:pPr>
        <w:autoSpaceDE w:val="0"/>
        <w:autoSpaceDN w:val="0"/>
        <w:adjustRightInd w:val="0"/>
        <w:spacing w:after="0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- </w:t>
      </w:r>
      <w:r w:rsidR="00D23A0C" w:rsidRPr="00C02F3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و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D23A0C" w:rsidRPr="00C02F3F">
        <w:rPr>
          <w:rFonts w:asciiTheme="majorBidi" w:hAnsiTheme="majorBidi" w:cstheme="majorBidi"/>
          <w:b/>
          <w:bCs/>
          <w:sz w:val="28"/>
          <w:szCs w:val="28"/>
          <w:rtl/>
        </w:rPr>
        <w:t>بم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قتضى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القانون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رقم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11-99  </w:t>
      </w:r>
      <w:r w:rsidR="00D23A0C" w:rsidRPr="00C02F3F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="00BA238B" w:rsidRPr="00C02F3F">
        <w:rPr>
          <w:rFonts w:asciiTheme="majorBidi" w:hAnsiTheme="majorBidi" w:cstheme="majorBidi"/>
          <w:b/>
          <w:bCs/>
          <w:sz w:val="28"/>
          <w:szCs w:val="28"/>
          <w:rtl/>
        </w:rPr>
        <w:t>ؤ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رخ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15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رمضان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عام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1420  </w:t>
      </w:r>
      <w:r w:rsidR="00D23A0C" w:rsidRPr="00C02F3F">
        <w:rPr>
          <w:rFonts w:asciiTheme="majorBidi" w:hAnsiTheme="majorBidi" w:cstheme="majorBidi"/>
          <w:b/>
          <w:bCs/>
          <w:sz w:val="28"/>
          <w:szCs w:val="28"/>
          <w:rtl/>
        </w:rPr>
        <w:t>المو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افق</w:t>
      </w:r>
      <w:r w:rsidR="005625CD"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5625CD" w:rsidRPr="00C02F3F">
        <w:rPr>
          <w:rFonts w:asciiTheme="majorBidi" w:hAnsiTheme="majorBidi" w:cstheme="majorBidi" w:hint="cs"/>
          <w:b/>
          <w:bCs/>
          <w:sz w:val="28"/>
          <w:szCs w:val="28"/>
          <w:rtl/>
        </w:rPr>
        <w:t>23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9B682C" w:rsidRPr="00C02F3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ديسمبر</w:t>
      </w:r>
      <w:r w:rsidR="009B682C" w:rsidRPr="00C02F3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سنة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1999 </w:t>
      </w:r>
      <w:r w:rsidR="001942BA" w:rsidRPr="00C02F3F">
        <w:rPr>
          <w:rFonts w:asciiTheme="majorBidi" w:hAnsiTheme="majorBidi" w:cstheme="majorBidi" w:hint="cs"/>
          <w:b/>
          <w:bCs/>
          <w:sz w:val="28"/>
          <w:szCs w:val="28"/>
          <w:rtl/>
        </w:rPr>
        <w:t>والمتضمن</w:t>
      </w:r>
      <w:r w:rsidR="001942BA"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942BA" w:rsidRPr="00C02F3F">
        <w:rPr>
          <w:rFonts w:asciiTheme="majorBidi" w:hAnsiTheme="majorBidi" w:cstheme="majorBidi"/>
          <w:b/>
          <w:bCs/>
          <w:sz w:val="28"/>
          <w:szCs w:val="28"/>
          <w:rtl/>
        </w:rPr>
        <w:t>قانون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BA238B" w:rsidRPr="00C02F3F">
        <w:rPr>
          <w:rFonts w:asciiTheme="majorBidi" w:hAnsiTheme="majorBidi" w:cstheme="majorBidi"/>
          <w:b/>
          <w:bCs/>
          <w:sz w:val="28"/>
          <w:szCs w:val="28"/>
          <w:rtl/>
        </w:rPr>
        <w:t>الما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لية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لسنة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2000 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لا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سيما</w:t>
      </w:r>
      <w:proofErr w:type="spellEnd"/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D23A0C" w:rsidRPr="00C02F3F">
        <w:rPr>
          <w:rFonts w:asciiTheme="majorBidi" w:hAnsiTheme="majorBidi" w:cstheme="majorBidi"/>
          <w:b/>
          <w:bCs/>
          <w:sz w:val="28"/>
          <w:szCs w:val="28"/>
          <w:rtl/>
        </w:rPr>
        <w:t>المادة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101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منه</w:t>
      </w:r>
      <w:r w:rsidR="005625CD" w:rsidRPr="00C02F3F">
        <w:rPr>
          <w:rFonts w:asciiTheme="majorBidi" w:hAnsiTheme="majorBidi" w:cstheme="majorBidi" w:hint="cs"/>
          <w:b/>
          <w:bCs/>
          <w:sz w:val="28"/>
          <w:szCs w:val="28"/>
          <w:rtl/>
        </w:rPr>
        <w:t>،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E5DBF" w:rsidRPr="00C02F3F" w:rsidRDefault="001E5DBF" w:rsidP="005625CD">
      <w:pPr>
        <w:autoSpaceDE w:val="0"/>
        <w:autoSpaceDN w:val="0"/>
        <w:adjustRightInd w:val="0"/>
        <w:spacing w:after="0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و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D23A0C" w:rsidRPr="00C02F3F">
        <w:rPr>
          <w:rFonts w:asciiTheme="majorBidi" w:hAnsiTheme="majorBidi" w:cstheme="majorBidi"/>
          <w:b/>
          <w:bCs/>
          <w:sz w:val="28"/>
          <w:szCs w:val="28"/>
          <w:rtl/>
        </w:rPr>
        <w:t>بم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قتضى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القانون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رقم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10-11  </w:t>
      </w:r>
      <w:r w:rsidR="00BA238B" w:rsidRPr="00C02F3F">
        <w:rPr>
          <w:rFonts w:asciiTheme="majorBidi" w:hAnsiTheme="majorBidi" w:cstheme="majorBidi"/>
          <w:b/>
          <w:bCs/>
          <w:sz w:val="28"/>
          <w:szCs w:val="28"/>
          <w:rtl/>
        </w:rPr>
        <w:t>المؤ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رخ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20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رجب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عام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1432  </w:t>
      </w:r>
      <w:r w:rsidR="00D23A0C" w:rsidRPr="00C02F3F">
        <w:rPr>
          <w:rFonts w:asciiTheme="majorBidi" w:hAnsiTheme="majorBidi" w:cstheme="majorBidi"/>
          <w:b/>
          <w:bCs/>
          <w:sz w:val="28"/>
          <w:szCs w:val="28"/>
          <w:rtl/>
        </w:rPr>
        <w:t>المو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افق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22 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يونيو</w:t>
      </w:r>
      <w:r w:rsidR="005625CD" w:rsidRPr="00C02F3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937C3B" w:rsidRPr="00C02F3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سنة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2011 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و</w:t>
      </w:r>
      <w:r w:rsidR="00D23A0C" w:rsidRPr="00C02F3F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تعلق</w:t>
      </w:r>
      <w:r w:rsidR="00D23A0C" w:rsidRPr="00C02F3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بالبلدية</w:t>
      </w:r>
      <w:r w:rsidR="005625CD" w:rsidRPr="00C02F3F">
        <w:rPr>
          <w:rFonts w:asciiTheme="majorBidi" w:hAnsiTheme="majorBidi" w:cstheme="majorBidi" w:hint="cs"/>
          <w:b/>
          <w:bCs/>
          <w:sz w:val="28"/>
          <w:szCs w:val="28"/>
          <w:rtl/>
        </w:rPr>
        <w:t>،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E5DBF" w:rsidRPr="00C02F3F" w:rsidRDefault="001E5DBF" w:rsidP="005625CD">
      <w:pPr>
        <w:autoSpaceDE w:val="0"/>
        <w:autoSpaceDN w:val="0"/>
        <w:adjustRightInd w:val="0"/>
        <w:spacing w:after="0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و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D23A0C" w:rsidRPr="00C02F3F">
        <w:rPr>
          <w:rFonts w:asciiTheme="majorBidi" w:hAnsiTheme="majorBidi" w:cstheme="majorBidi"/>
          <w:b/>
          <w:bCs/>
          <w:sz w:val="28"/>
          <w:szCs w:val="28"/>
          <w:rtl/>
        </w:rPr>
        <w:t>بم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قتضى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القانون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رقم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06-12  </w:t>
      </w:r>
      <w:r w:rsidR="00D23A0C" w:rsidRPr="00C02F3F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ؤرخ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18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صفر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عام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1433  </w:t>
      </w:r>
      <w:r w:rsidR="00D23A0C" w:rsidRPr="00C02F3F">
        <w:rPr>
          <w:rFonts w:asciiTheme="majorBidi" w:hAnsiTheme="majorBidi" w:cstheme="majorBidi"/>
          <w:b/>
          <w:bCs/>
          <w:sz w:val="28"/>
          <w:szCs w:val="28"/>
          <w:rtl/>
        </w:rPr>
        <w:t>المو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افق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12 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يناير</w:t>
      </w:r>
      <w:r w:rsidR="00937C3B" w:rsidRPr="00C02F3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سنة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2012 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و</w:t>
      </w:r>
      <w:r w:rsidR="00D23A0C" w:rsidRPr="00C02F3F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تعلق</w:t>
      </w:r>
      <w:r w:rsidR="00D23A0C" w:rsidRPr="00C02F3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بالجمعيات</w:t>
      </w:r>
      <w:r w:rsidR="005625CD" w:rsidRPr="00C02F3F">
        <w:rPr>
          <w:rFonts w:asciiTheme="majorBidi" w:hAnsiTheme="majorBidi" w:cstheme="majorBidi" w:hint="cs"/>
          <w:b/>
          <w:bCs/>
          <w:sz w:val="28"/>
          <w:szCs w:val="28"/>
          <w:rtl/>
        </w:rPr>
        <w:t>،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E5DBF" w:rsidRPr="00C02F3F" w:rsidRDefault="001E5DBF" w:rsidP="005625CD">
      <w:pPr>
        <w:autoSpaceDE w:val="0"/>
        <w:autoSpaceDN w:val="0"/>
        <w:adjustRightInd w:val="0"/>
        <w:spacing w:after="0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و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D23A0C" w:rsidRPr="00C02F3F">
        <w:rPr>
          <w:rFonts w:asciiTheme="majorBidi" w:hAnsiTheme="majorBidi" w:cstheme="majorBidi"/>
          <w:b/>
          <w:bCs/>
          <w:sz w:val="28"/>
          <w:szCs w:val="28"/>
          <w:rtl/>
        </w:rPr>
        <w:t>بم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قتضى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القانون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رقم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07-12  </w:t>
      </w:r>
      <w:r w:rsidR="00D23A0C" w:rsidRPr="00C02F3F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="00BA238B" w:rsidRPr="00C02F3F">
        <w:rPr>
          <w:rFonts w:asciiTheme="majorBidi" w:hAnsiTheme="majorBidi" w:cstheme="majorBidi"/>
          <w:b/>
          <w:bCs/>
          <w:sz w:val="28"/>
          <w:szCs w:val="28"/>
          <w:rtl/>
        </w:rPr>
        <w:t>ؤ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رخ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28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ربيع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الأول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عام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1433  </w:t>
      </w:r>
      <w:r w:rsidR="00D23A0C" w:rsidRPr="00C02F3F">
        <w:rPr>
          <w:rFonts w:asciiTheme="majorBidi" w:hAnsiTheme="majorBidi" w:cstheme="majorBidi"/>
          <w:b/>
          <w:bCs/>
          <w:sz w:val="28"/>
          <w:szCs w:val="28"/>
          <w:rtl/>
        </w:rPr>
        <w:t>المو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افق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 21 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فبراير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سنة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2012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و</w:t>
      </w:r>
      <w:r w:rsidR="00BA238B" w:rsidRPr="00C02F3F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تعلق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بالولاية</w:t>
      </w:r>
      <w:r w:rsidR="005625CD" w:rsidRPr="00C02F3F">
        <w:rPr>
          <w:rFonts w:asciiTheme="majorBidi" w:hAnsiTheme="majorBidi" w:cstheme="majorBidi" w:hint="cs"/>
          <w:b/>
          <w:bCs/>
          <w:sz w:val="28"/>
          <w:szCs w:val="28"/>
          <w:rtl/>
        </w:rPr>
        <w:t>،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E5DBF" w:rsidRPr="00C02F3F" w:rsidRDefault="001E5DBF" w:rsidP="005625CD">
      <w:pPr>
        <w:autoSpaceDE w:val="0"/>
        <w:autoSpaceDN w:val="0"/>
        <w:adjustRightInd w:val="0"/>
        <w:spacing w:after="0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و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BA238B" w:rsidRPr="00C02F3F">
        <w:rPr>
          <w:rFonts w:asciiTheme="majorBidi" w:hAnsiTheme="majorBidi" w:cstheme="majorBidi"/>
          <w:b/>
          <w:bCs/>
          <w:sz w:val="28"/>
          <w:szCs w:val="28"/>
          <w:rtl/>
        </w:rPr>
        <w:t>بم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قتضى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القانون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رقم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05-13  </w:t>
      </w:r>
      <w:r w:rsidR="00BA238B" w:rsidRPr="00C02F3F">
        <w:rPr>
          <w:rFonts w:asciiTheme="majorBidi" w:hAnsiTheme="majorBidi" w:cstheme="majorBidi"/>
          <w:b/>
          <w:bCs/>
          <w:sz w:val="28"/>
          <w:szCs w:val="28"/>
          <w:rtl/>
        </w:rPr>
        <w:t>المؤ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رخ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14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رمضان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عام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1434  </w:t>
      </w:r>
      <w:proofErr w:type="spellStart"/>
      <w:r w:rsidR="00BA238B" w:rsidRPr="00C02F3F">
        <w:rPr>
          <w:rFonts w:asciiTheme="majorBidi" w:hAnsiTheme="majorBidi" w:cstheme="majorBidi"/>
          <w:b/>
          <w:bCs/>
          <w:sz w:val="28"/>
          <w:szCs w:val="28"/>
          <w:rtl/>
        </w:rPr>
        <w:t>الموا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افق</w:t>
      </w:r>
      <w:proofErr w:type="spellEnd"/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23 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يوليو</w:t>
      </w:r>
      <w:r w:rsidR="005625CD" w:rsidRPr="00C02F3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سنة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2013 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و</w:t>
      </w:r>
      <w:r w:rsidR="00BA238B" w:rsidRPr="00C02F3F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تعلق</w:t>
      </w:r>
      <w:r w:rsidR="00BA238B" w:rsidRPr="00C02F3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بتنظيم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الأنشطة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البدنية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والرياضية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وتطويرها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لاسيما</w:t>
      </w:r>
      <w:r w:rsidR="00BA238B" w:rsidRPr="00C02F3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BA238B" w:rsidRPr="00C02F3F">
        <w:rPr>
          <w:rFonts w:asciiTheme="majorBidi" w:hAnsiTheme="majorBidi" w:cstheme="majorBidi"/>
          <w:b/>
          <w:bCs/>
          <w:sz w:val="28"/>
          <w:szCs w:val="28"/>
          <w:rtl/>
        </w:rPr>
        <w:t>الما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دة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76 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منه</w:t>
      </w:r>
      <w:r w:rsidR="005625CD" w:rsidRPr="00C02F3F">
        <w:rPr>
          <w:rFonts w:asciiTheme="majorBidi" w:hAnsiTheme="majorBidi" w:cstheme="majorBidi" w:hint="cs"/>
          <w:b/>
          <w:bCs/>
          <w:sz w:val="28"/>
          <w:szCs w:val="28"/>
          <w:rtl/>
        </w:rPr>
        <w:t>،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BA238B" w:rsidRPr="00C02F3F" w:rsidRDefault="001E5DBF" w:rsidP="005625CD">
      <w:pPr>
        <w:autoSpaceDE w:val="0"/>
        <w:autoSpaceDN w:val="0"/>
        <w:adjustRightInd w:val="0"/>
        <w:spacing w:after="0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و</w:t>
      </w:r>
      <w:r w:rsidR="00BA238B" w:rsidRPr="00C02F3F">
        <w:rPr>
          <w:rFonts w:asciiTheme="majorBidi" w:hAnsiTheme="majorBidi" w:cstheme="majorBidi"/>
          <w:b/>
          <w:bCs/>
          <w:sz w:val="28"/>
          <w:szCs w:val="28"/>
          <w:rtl/>
        </w:rPr>
        <w:t>بم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قتضى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BA238B" w:rsidRPr="00C02F3F">
        <w:rPr>
          <w:rFonts w:asciiTheme="majorBidi" w:hAnsiTheme="majorBidi" w:cstheme="majorBidi"/>
          <w:b/>
          <w:bCs/>
          <w:sz w:val="28"/>
          <w:szCs w:val="28"/>
          <w:rtl/>
        </w:rPr>
        <w:t>المر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سوم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الرئاسي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رقم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145-14  </w:t>
      </w:r>
      <w:r w:rsidR="00BA238B" w:rsidRPr="00C02F3F">
        <w:rPr>
          <w:rFonts w:asciiTheme="majorBidi" w:hAnsiTheme="majorBidi" w:cstheme="majorBidi"/>
          <w:b/>
          <w:bCs/>
          <w:sz w:val="28"/>
          <w:szCs w:val="28"/>
          <w:rtl/>
        </w:rPr>
        <w:t>المؤ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رخ</w:t>
      </w:r>
      <w:r w:rsidR="005625CD" w:rsidRPr="00C02F3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28 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جمادى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الثانية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عام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1435  </w:t>
      </w:r>
      <w:r w:rsidR="00BA238B" w:rsidRPr="00C02F3F">
        <w:rPr>
          <w:rFonts w:asciiTheme="majorBidi" w:hAnsiTheme="majorBidi" w:cstheme="majorBidi"/>
          <w:b/>
          <w:bCs/>
          <w:sz w:val="28"/>
          <w:szCs w:val="28"/>
          <w:rtl/>
        </w:rPr>
        <w:t>المو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افق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28 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أبريل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سنة</w:t>
      </w:r>
      <w:r w:rsidR="00BA238B" w:rsidRPr="00C02F3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BA238B"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2014 </w:t>
      </w:r>
      <w:r w:rsidR="00BA238B" w:rsidRPr="00C02F3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و</w:t>
      </w:r>
      <w:r w:rsidR="00BA238B"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BA238B" w:rsidRPr="00C02F3F">
        <w:rPr>
          <w:rFonts w:asciiTheme="majorBidi" w:hAnsiTheme="majorBidi" w:cstheme="majorBidi"/>
          <w:b/>
          <w:bCs/>
          <w:sz w:val="28"/>
          <w:szCs w:val="28"/>
          <w:rtl/>
        </w:rPr>
        <w:t>تضمن</w:t>
      </w:r>
      <w:r w:rsidR="00BA238B"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BA238B" w:rsidRPr="00C02F3F">
        <w:rPr>
          <w:rFonts w:asciiTheme="majorBidi" w:hAnsiTheme="majorBidi" w:cstheme="majorBidi"/>
          <w:b/>
          <w:bCs/>
          <w:sz w:val="28"/>
          <w:szCs w:val="28"/>
          <w:rtl/>
        </w:rPr>
        <w:t>تعيين</w:t>
      </w:r>
      <w:r w:rsidR="00BA238B"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BA238B" w:rsidRPr="00C02F3F">
        <w:rPr>
          <w:rFonts w:asciiTheme="majorBidi" w:hAnsiTheme="majorBidi" w:cstheme="majorBidi"/>
          <w:b/>
          <w:bCs/>
          <w:sz w:val="28"/>
          <w:szCs w:val="28"/>
          <w:rtl/>
        </w:rPr>
        <w:t>الوزير</w:t>
      </w:r>
      <w:r w:rsidR="00BA238B"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BA238B" w:rsidRPr="00C02F3F">
        <w:rPr>
          <w:rFonts w:asciiTheme="majorBidi" w:hAnsiTheme="majorBidi" w:cstheme="majorBidi"/>
          <w:b/>
          <w:bCs/>
          <w:sz w:val="28"/>
          <w:szCs w:val="28"/>
          <w:rtl/>
        </w:rPr>
        <w:t>الأول</w:t>
      </w:r>
      <w:r w:rsidR="005625CD" w:rsidRPr="00C02F3F">
        <w:rPr>
          <w:rFonts w:asciiTheme="majorBidi" w:hAnsiTheme="majorBidi" w:cstheme="majorBidi" w:hint="cs"/>
          <w:b/>
          <w:bCs/>
          <w:sz w:val="28"/>
          <w:szCs w:val="28"/>
          <w:rtl/>
        </w:rPr>
        <w:t>،</w:t>
      </w:r>
      <w:r w:rsidR="00BA238B"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</w:p>
    <w:p w:rsidR="001E5DBF" w:rsidRPr="00C02F3F" w:rsidRDefault="001E5DBF" w:rsidP="005625CD">
      <w:pPr>
        <w:autoSpaceDE w:val="0"/>
        <w:autoSpaceDN w:val="0"/>
        <w:adjustRightInd w:val="0"/>
        <w:spacing w:after="0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و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BA238B" w:rsidRPr="00C02F3F">
        <w:rPr>
          <w:rFonts w:asciiTheme="majorBidi" w:hAnsiTheme="majorBidi" w:cstheme="majorBidi"/>
          <w:b/>
          <w:bCs/>
          <w:sz w:val="28"/>
          <w:szCs w:val="28"/>
          <w:rtl/>
        </w:rPr>
        <w:t>بم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قتضى</w:t>
      </w:r>
      <w:r w:rsidR="00BA238B" w:rsidRPr="00C02F3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المر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سوم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الرئاسي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رقم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154-14  </w:t>
      </w:r>
      <w:r w:rsidR="00BA238B" w:rsidRPr="00C02F3F">
        <w:rPr>
          <w:rFonts w:asciiTheme="majorBidi" w:hAnsiTheme="majorBidi" w:cstheme="majorBidi"/>
          <w:b/>
          <w:bCs/>
          <w:sz w:val="28"/>
          <w:szCs w:val="28"/>
          <w:rtl/>
        </w:rPr>
        <w:t>المؤ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رخ</w:t>
      </w:r>
      <w:r w:rsidR="00BA238B" w:rsidRPr="00C02F3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5 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رجب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عام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1435  </w:t>
      </w:r>
      <w:r w:rsidR="00BA238B" w:rsidRPr="00C02F3F">
        <w:rPr>
          <w:rFonts w:asciiTheme="majorBidi" w:hAnsiTheme="majorBidi" w:cstheme="majorBidi"/>
          <w:b/>
          <w:bCs/>
          <w:sz w:val="28"/>
          <w:szCs w:val="28"/>
          <w:rtl/>
        </w:rPr>
        <w:t>المو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افق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F65B03" w:rsidRPr="00C02F3F">
        <w:rPr>
          <w:rFonts w:asciiTheme="majorBidi" w:hAnsiTheme="majorBidi" w:cstheme="majorBidi"/>
          <w:b/>
          <w:bCs/>
          <w:sz w:val="28"/>
          <w:szCs w:val="28"/>
        </w:rPr>
        <w:t>5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5F773C" w:rsidRPr="00C02F3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مايو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سنة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2014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و</w:t>
      </w:r>
      <w:r w:rsidR="00BA238B" w:rsidRPr="00C02F3F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تضمن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تعي</w:t>
      </w:r>
      <w:r w:rsidR="00BA238B" w:rsidRPr="00C02F3F">
        <w:rPr>
          <w:rFonts w:asciiTheme="majorBidi" w:hAnsiTheme="majorBidi" w:cstheme="majorBidi"/>
          <w:b/>
          <w:bCs/>
          <w:sz w:val="28"/>
          <w:szCs w:val="28"/>
          <w:rtl/>
        </w:rPr>
        <w:t>ين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أعضاء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الحكومة</w:t>
      </w:r>
      <w:r w:rsidR="005625CD" w:rsidRPr="00C02F3F">
        <w:rPr>
          <w:rFonts w:asciiTheme="majorBidi" w:hAnsiTheme="majorBidi" w:cstheme="majorBidi" w:hint="cs"/>
          <w:b/>
          <w:bCs/>
          <w:sz w:val="28"/>
          <w:szCs w:val="28"/>
          <w:rtl/>
        </w:rPr>
        <w:t>،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</w:p>
    <w:p w:rsidR="001E5DBF" w:rsidRPr="00C02F3F" w:rsidRDefault="001E5DBF" w:rsidP="005625CD">
      <w:pPr>
        <w:autoSpaceDE w:val="0"/>
        <w:autoSpaceDN w:val="0"/>
        <w:adjustRightInd w:val="0"/>
        <w:spacing w:after="0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و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BA238B" w:rsidRPr="00C02F3F">
        <w:rPr>
          <w:rFonts w:asciiTheme="majorBidi" w:hAnsiTheme="majorBidi" w:cstheme="majorBidi"/>
          <w:b/>
          <w:bCs/>
          <w:sz w:val="28"/>
          <w:szCs w:val="28"/>
          <w:rtl/>
        </w:rPr>
        <w:t>بم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قتضى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7A64B1" w:rsidRPr="00C02F3F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رسوم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التنفيذي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رقم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268 - 97 </w:t>
      </w:r>
      <w:r w:rsidR="007A64B1" w:rsidRPr="00C02F3F">
        <w:rPr>
          <w:rFonts w:asciiTheme="majorBidi" w:hAnsiTheme="majorBidi" w:cstheme="majorBidi"/>
          <w:b/>
          <w:bCs/>
          <w:sz w:val="28"/>
          <w:szCs w:val="28"/>
          <w:rtl/>
        </w:rPr>
        <w:t>المؤ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رخ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16 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ربيع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الأول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عام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1418  </w:t>
      </w:r>
      <w:r w:rsidR="007A64B1" w:rsidRPr="00C02F3F">
        <w:rPr>
          <w:rFonts w:asciiTheme="majorBidi" w:hAnsiTheme="majorBidi" w:cstheme="majorBidi"/>
          <w:b/>
          <w:bCs/>
          <w:sz w:val="28"/>
          <w:szCs w:val="28"/>
          <w:rtl/>
        </w:rPr>
        <w:t>المو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افق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5F773C" w:rsidRPr="00C02F3F">
        <w:rPr>
          <w:rFonts w:asciiTheme="majorBidi" w:hAnsiTheme="majorBidi" w:cstheme="majorBidi"/>
          <w:b/>
          <w:bCs/>
          <w:sz w:val="28"/>
          <w:szCs w:val="28"/>
        </w:rPr>
        <w:t>21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يوليو</w:t>
      </w:r>
      <w:r w:rsidR="007A64B1" w:rsidRPr="00C02F3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سنة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1997 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الذي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يحدد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الإجراءات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7A64B1" w:rsidRPr="00C02F3F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تعلقة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بالالتزام</w:t>
      </w:r>
      <w:r w:rsidR="007A64B1" w:rsidRPr="00C02F3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بالنفقات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العمومية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وتنفيذها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ويضبط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صلاحيات</w:t>
      </w:r>
      <w:r w:rsidR="007A64B1" w:rsidRPr="00C02F3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الآمرين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بالصرف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ومسؤولياتهم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7A64B1" w:rsidRPr="00C02F3F">
        <w:rPr>
          <w:rFonts w:asciiTheme="majorBidi" w:hAnsiTheme="majorBidi" w:cstheme="majorBidi"/>
          <w:b/>
          <w:bCs/>
          <w:sz w:val="28"/>
          <w:szCs w:val="28"/>
          <w:rtl/>
        </w:rPr>
        <w:t>المعدل</w:t>
      </w:r>
      <w:r w:rsidR="005625CD" w:rsidRPr="00C02F3F">
        <w:rPr>
          <w:rFonts w:asciiTheme="majorBidi" w:hAnsiTheme="majorBidi" w:cstheme="majorBidi" w:hint="cs"/>
          <w:b/>
          <w:bCs/>
          <w:sz w:val="28"/>
          <w:szCs w:val="28"/>
          <w:rtl/>
        </w:rPr>
        <w:t>،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022851" w:rsidRPr="00C02F3F" w:rsidRDefault="001E5DBF" w:rsidP="005625CD">
      <w:pPr>
        <w:autoSpaceDE w:val="0"/>
        <w:autoSpaceDN w:val="0"/>
        <w:adjustRightInd w:val="0"/>
        <w:spacing w:after="0"/>
        <w:ind w:left="-425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و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7A64B1" w:rsidRPr="00C02F3F">
        <w:rPr>
          <w:rFonts w:asciiTheme="majorBidi" w:hAnsiTheme="majorBidi" w:cstheme="majorBidi"/>
          <w:b/>
          <w:bCs/>
          <w:sz w:val="28"/>
          <w:szCs w:val="28"/>
          <w:rtl/>
        </w:rPr>
        <w:t>بمق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تضى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7A64B1" w:rsidRPr="00C02F3F">
        <w:rPr>
          <w:rFonts w:asciiTheme="majorBidi" w:hAnsiTheme="majorBidi" w:cstheme="majorBidi"/>
          <w:b/>
          <w:bCs/>
          <w:sz w:val="28"/>
          <w:szCs w:val="28"/>
          <w:rtl/>
        </w:rPr>
        <w:t>المر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سوم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التنفيذي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رقم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351-01  </w:t>
      </w:r>
      <w:r w:rsidR="007A64B1" w:rsidRPr="00C02F3F">
        <w:rPr>
          <w:rFonts w:asciiTheme="majorBidi" w:hAnsiTheme="majorBidi" w:cstheme="majorBidi"/>
          <w:b/>
          <w:bCs/>
          <w:sz w:val="28"/>
          <w:szCs w:val="28"/>
          <w:rtl/>
        </w:rPr>
        <w:t>المؤ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رخ</w:t>
      </w:r>
      <w:r w:rsidR="007A64B1" w:rsidRPr="00C02F3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24 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شعبان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عام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1422  </w:t>
      </w:r>
      <w:r w:rsidR="007A64B1" w:rsidRPr="00C02F3F">
        <w:rPr>
          <w:rFonts w:asciiTheme="majorBidi" w:hAnsiTheme="majorBidi" w:cstheme="majorBidi"/>
          <w:b/>
          <w:bCs/>
          <w:sz w:val="28"/>
          <w:szCs w:val="28"/>
          <w:rtl/>
        </w:rPr>
        <w:t>المو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افق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5F773C"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10 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نوفمبر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سنة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2001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و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7A64B1" w:rsidRPr="00C02F3F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تضمن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تطبيق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أحكام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7A64B1" w:rsidRPr="00C02F3F">
        <w:rPr>
          <w:rFonts w:asciiTheme="majorBidi" w:hAnsiTheme="majorBidi" w:cstheme="majorBidi"/>
          <w:b/>
          <w:bCs/>
          <w:sz w:val="28"/>
          <w:szCs w:val="28"/>
          <w:rtl/>
        </w:rPr>
        <w:t>الما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دة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101 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من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القانون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رقم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11-99 </w:t>
      </w:r>
      <w:r w:rsidR="007A64B1" w:rsidRPr="00C02F3F">
        <w:rPr>
          <w:rFonts w:asciiTheme="majorBidi" w:hAnsiTheme="majorBidi" w:cstheme="majorBidi"/>
          <w:b/>
          <w:bCs/>
          <w:sz w:val="28"/>
          <w:szCs w:val="28"/>
          <w:rtl/>
        </w:rPr>
        <w:t>المؤ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رخ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15 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رمضان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عام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 1420  </w:t>
      </w:r>
      <w:r w:rsidR="007A64B1" w:rsidRPr="00C02F3F">
        <w:rPr>
          <w:rFonts w:asciiTheme="majorBidi" w:hAnsiTheme="majorBidi" w:cstheme="majorBidi"/>
          <w:b/>
          <w:bCs/>
          <w:sz w:val="28"/>
          <w:szCs w:val="28"/>
          <w:rtl/>
        </w:rPr>
        <w:t>المو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افق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23 </w:t>
      </w:r>
      <w:r w:rsidR="00DE18DF" w:rsidRPr="00C02F3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ديسمبر سنة 1999 و المتضمن قانون المالية</w:t>
      </w:r>
      <w:r w:rsidR="005F773C" w:rsidRPr="00C02F3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DE18DF" w:rsidRPr="00C02F3F">
        <w:rPr>
          <w:rFonts w:asciiTheme="majorBidi" w:hAnsiTheme="majorBidi" w:cstheme="majorBidi"/>
          <w:b/>
          <w:bCs/>
          <w:sz w:val="28"/>
          <w:szCs w:val="28"/>
          <w:rtl/>
        </w:rPr>
        <w:t>لسنة 2000</w:t>
      </w:r>
      <w:r w:rsidR="00937C3B" w:rsidRPr="00C02F3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DE18DF" w:rsidRPr="00C02F3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و المتعلقة </w:t>
      </w:r>
      <w:proofErr w:type="spellStart"/>
      <w:r w:rsidR="00DE18DF" w:rsidRPr="00C02F3F">
        <w:rPr>
          <w:rFonts w:asciiTheme="majorBidi" w:hAnsiTheme="majorBidi" w:cstheme="majorBidi"/>
          <w:b/>
          <w:bCs/>
          <w:sz w:val="28"/>
          <w:szCs w:val="28"/>
          <w:rtl/>
        </w:rPr>
        <w:t>بكيفيات</w:t>
      </w:r>
      <w:proofErr w:type="spellEnd"/>
      <w:r w:rsidR="00DE18DF" w:rsidRPr="00C02F3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مراقبة استعمال إعانات الدولة أو الجماعات المحلية للجمعيات و المنظمات</w:t>
      </w:r>
      <w:r w:rsidR="005625CD" w:rsidRPr="00C02F3F">
        <w:rPr>
          <w:rFonts w:ascii="Jeezah" w:hAnsi="Jeezah" w:cs="Times New Roman" w:hint="cs"/>
          <w:b/>
          <w:bCs/>
          <w:sz w:val="28"/>
          <w:szCs w:val="28"/>
          <w:rtl/>
        </w:rPr>
        <w:t>،</w:t>
      </w:r>
    </w:p>
    <w:p w:rsidR="00022851" w:rsidRPr="00C02F3F" w:rsidRDefault="00022851" w:rsidP="005625CD">
      <w:pPr>
        <w:autoSpaceDE w:val="0"/>
        <w:autoSpaceDN w:val="0"/>
        <w:adjustRightInd w:val="0"/>
        <w:spacing w:after="0"/>
        <w:ind w:left="-425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C02F3F">
        <w:rPr>
          <w:rFonts w:asciiTheme="majorBidi" w:hAnsiTheme="majorBidi" w:cstheme="majorBidi" w:hint="cs"/>
          <w:b/>
          <w:bCs/>
          <w:sz w:val="28"/>
          <w:szCs w:val="28"/>
          <w:rtl/>
        </w:rPr>
        <w:t>-</w:t>
      </w:r>
      <w:r w:rsidR="001E5DBF"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و</w:t>
      </w:r>
      <w:r w:rsidR="00110750" w:rsidRPr="00C02F3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بمقتضي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المرسوم التنفيذي رقم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>502-05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المؤرخ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ف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27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ذي القعدة عام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1426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الموافق 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>29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ديسمبر</w:t>
      </w:r>
      <w:r w:rsidR="00937C3B" w:rsidRPr="00C02F3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سنة</w:t>
      </w:r>
      <w:r w:rsidR="00937C3B" w:rsidRPr="00C02F3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937C3B" w:rsidRPr="00C02F3F">
        <w:rPr>
          <w:rFonts w:asciiTheme="majorBidi" w:hAnsiTheme="majorBidi" w:cstheme="majorBidi"/>
          <w:b/>
          <w:bCs/>
          <w:sz w:val="28"/>
          <w:szCs w:val="28"/>
        </w:rPr>
        <w:t>2005</w:t>
      </w:r>
      <w:r w:rsidR="00937C3B" w:rsidRPr="00C02F3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الذي يحدد القانون الأساسي للمسيرين الرياضيين المتطوعين المنتخب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ين</w:t>
      </w:r>
      <w:r w:rsidR="005625CD" w:rsidRPr="00C02F3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،</w:t>
      </w:r>
    </w:p>
    <w:p w:rsidR="00022851" w:rsidRPr="00C02F3F" w:rsidRDefault="00022851" w:rsidP="005625CD">
      <w:pPr>
        <w:autoSpaceDE w:val="0"/>
        <w:autoSpaceDN w:val="0"/>
        <w:adjustRightInd w:val="0"/>
        <w:spacing w:after="0"/>
        <w:ind w:left="-284" w:right="-284" w:hanging="141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-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وبمقتضى المرسوم التنفيذي رقم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>07-10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المؤرخ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ف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>21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محرم عام </w:t>
      </w:r>
      <w:proofErr w:type="gramStart"/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1431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الموافق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>7</w:t>
      </w:r>
      <w:proofErr w:type="gramEnd"/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يناير سنة</w:t>
      </w:r>
      <w:r w:rsidR="005F773C" w:rsidRPr="00C02F3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>2010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C02F3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والم</w:t>
      </w:r>
      <w:proofErr w:type="spellEnd"/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تضمن القانون الأساسي الخاص بالموظف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ين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المنتمين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للأسلاك الخاصة بالإدارة المكلفة بالشباب والرياضة</w:t>
      </w:r>
      <w:r w:rsidR="005625CD" w:rsidRPr="00C02F3F">
        <w:rPr>
          <w:rFonts w:asciiTheme="majorBidi" w:hAnsiTheme="majorBidi" w:cstheme="majorBidi" w:hint="cs"/>
          <w:b/>
          <w:bCs/>
          <w:sz w:val="28"/>
          <w:szCs w:val="28"/>
          <w:rtl/>
        </w:rPr>
        <w:t>،</w:t>
      </w:r>
    </w:p>
    <w:p w:rsidR="00022851" w:rsidRPr="00C02F3F" w:rsidRDefault="00022851" w:rsidP="002B0C7B">
      <w:pPr>
        <w:autoSpaceDE w:val="0"/>
        <w:autoSpaceDN w:val="0"/>
        <w:adjustRightInd w:val="0"/>
        <w:spacing w:after="0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و</w:t>
      </w:r>
      <w:r w:rsidR="00110750" w:rsidRPr="00C02F3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بمقتضي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الم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رسوم التنفيذي رقم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>330-14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المؤرخ في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>4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صفر عام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>1436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الموافق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>27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نوفمبر سنة </w:t>
      </w:r>
      <w:proofErr w:type="gramStart"/>
      <w:r w:rsidR="00937C3B"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2014 </w:t>
      </w:r>
      <w:r w:rsidR="002B0C7B" w:rsidRPr="00C02F3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937C3B" w:rsidRPr="00C02F3F">
        <w:rPr>
          <w:rFonts w:asciiTheme="majorBidi" w:hAnsiTheme="majorBidi" w:cstheme="majorBidi" w:hint="cs"/>
          <w:b/>
          <w:bCs/>
          <w:sz w:val="28"/>
          <w:szCs w:val="28"/>
          <w:rtl/>
        </w:rPr>
        <w:t>الذي</w:t>
      </w:r>
      <w:proofErr w:type="gramEnd"/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يحدد </w:t>
      </w:r>
      <w:proofErr w:type="spellStart"/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كيفيات</w:t>
      </w:r>
      <w:proofErr w:type="spellEnd"/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تنظيم الاتحاديات الرياضية الوطنية وسيرها وكذا قانونها الأساسي النموذجي</w:t>
      </w:r>
      <w:r w:rsidR="002B0C7B" w:rsidRPr="00C02F3F">
        <w:rPr>
          <w:rFonts w:asciiTheme="majorBidi" w:hAnsiTheme="majorBidi" w:cstheme="majorBidi" w:hint="cs"/>
          <w:b/>
          <w:bCs/>
          <w:sz w:val="28"/>
          <w:szCs w:val="28"/>
          <w:rtl/>
        </w:rPr>
        <w:t>،</w:t>
      </w:r>
    </w:p>
    <w:p w:rsidR="00022851" w:rsidRPr="00C02F3F" w:rsidRDefault="00022851" w:rsidP="002B0C7B">
      <w:pPr>
        <w:autoSpaceDE w:val="0"/>
        <w:autoSpaceDN w:val="0"/>
        <w:adjustRightInd w:val="0"/>
        <w:spacing w:after="0"/>
        <w:ind w:left="-425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وبمقتضى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الم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رسوم التنفيذي رقم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 xml:space="preserve">-14352 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المؤرخ في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>15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صفر عام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>1436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الموافق</w:t>
      </w:r>
      <w:r w:rsidRPr="00C02F3F">
        <w:rPr>
          <w:rFonts w:asciiTheme="majorBidi" w:hAnsiTheme="majorBidi" w:cstheme="majorBidi"/>
          <w:b/>
          <w:bCs/>
          <w:sz w:val="28"/>
          <w:szCs w:val="28"/>
        </w:rPr>
        <w:t>8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ديسمبر </w:t>
      </w:r>
      <w:r w:rsidR="00937C3B" w:rsidRPr="00C02F3F">
        <w:rPr>
          <w:rFonts w:asciiTheme="majorBidi" w:hAnsiTheme="majorBidi" w:cstheme="majorBidi" w:hint="cs"/>
          <w:b/>
          <w:bCs/>
          <w:sz w:val="28"/>
          <w:szCs w:val="28"/>
          <w:rtl/>
        </w:rPr>
        <w:t>سنة</w:t>
      </w:r>
      <w:r w:rsidR="00937C3B" w:rsidRPr="00C02F3F">
        <w:rPr>
          <w:rFonts w:asciiTheme="majorBidi" w:hAnsiTheme="majorBidi" w:cstheme="majorBidi"/>
          <w:b/>
          <w:bCs/>
          <w:sz w:val="28"/>
          <w:szCs w:val="28"/>
        </w:rPr>
        <w:t>2014</w:t>
      </w:r>
      <w:r w:rsidR="00937C3B" w:rsidRPr="00C02F3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الذي</w:t>
      </w:r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يحدد صلاحيات وتشكيلة وتنظيم وسير اللجنة الوطنية التنفيذية واللجان </w:t>
      </w:r>
      <w:proofErr w:type="spellStart"/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>الولائية</w:t>
      </w:r>
      <w:proofErr w:type="spellEnd"/>
      <w:r w:rsidRPr="00C02F3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للوقاية من العنف في المنشآت الرياضية ومكافحته</w:t>
      </w:r>
      <w:r w:rsidR="002B0C7B" w:rsidRPr="00C02F3F">
        <w:rPr>
          <w:rFonts w:asciiTheme="majorBidi" w:hAnsiTheme="majorBidi" w:cstheme="majorBidi" w:hint="cs"/>
          <w:b/>
          <w:bCs/>
          <w:sz w:val="28"/>
          <w:szCs w:val="28"/>
          <w:rtl/>
        </w:rPr>
        <w:t>،</w:t>
      </w:r>
    </w:p>
    <w:p w:rsidR="002B0C7B" w:rsidRPr="00C02F3F" w:rsidRDefault="002B0C7B" w:rsidP="002B0C7B">
      <w:pPr>
        <w:autoSpaceDE w:val="0"/>
        <w:autoSpaceDN w:val="0"/>
        <w:adjustRightInd w:val="0"/>
        <w:spacing w:after="0"/>
        <w:ind w:left="-425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2B0C7B" w:rsidRPr="00C02F3F" w:rsidRDefault="002B0C7B" w:rsidP="002B0C7B">
      <w:pPr>
        <w:autoSpaceDE w:val="0"/>
        <w:autoSpaceDN w:val="0"/>
        <w:adjustRightInd w:val="0"/>
        <w:spacing w:after="0"/>
        <w:ind w:left="-425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2B0C7B" w:rsidRPr="00C02F3F" w:rsidRDefault="007A5345" w:rsidP="007A5345">
      <w:pPr>
        <w:autoSpaceDE w:val="0"/>
        <w:autoSpaceDN w:val="0"/>
        <w:adjustRightInd w:val="0"/>
        <w:spacing w:after="0"/>
        <w:ind w:left="-425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C02F3F">
        <w:rPr>
          <w:rFonts w:asciiTheme="majorBidi" w:hAnsiTheme="majorBidi" w:cstheme="majorBidi"/>
          <w:b/>
          <w:bCs/>
          <w:sz w:val="28"/>
          <w:szCs w:val="28"/>
        </w:rPr>
        <w:t>1</w:t>
      </w:r>
    </w:p>
    <w:p w:rsidR="002B0C7B" w:rsidRPr="00C02F3F" w:rsidRDefault="002B0C7B" w:rsidP="002B0C7B">
      <w:pPr>
        <w:autoSpaceDE w:val="0"/>
        <w:autoSpaceDN w:val="0"/>
        <w:adjustRightInd w:val="0"/>
        <w:spacing w:after="0"/>
        <w:ind w:left="-425"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8D7403" w:rsidRDefault="008D7403" w:rsidP="007413C8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8D7403" w:rsidRPr="001942BA" w:rsidRDefault="008D7403" w:rsidP="005625CD">
      <w:pPr>
        <w:autoSpaceDE w:val="0"/>
        <w:autoSpaceDN w:val="0"/>
        <w:adjustRightInd w:val="0"/>
        <w:spacing w:after="0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022851" w:rsidRDefault="00022851" w:rsidP="002B0C7B">
      <w:pPr>
        <w:autoSpaceDE w:val="0"/>
        <w:autoSpaceDN w:val="0"/>
        <w:adjustRightInd w:val="0"/>
        <w:spacing w:after="0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942BA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 -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وبعد موافقة رئيس الجمهورية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</w:p>
    <w:p w:rsidR="00BA184B" w:rsidRPr="00BA184B" w:rsidRDefault="00BA184B" w:rsidP="002B0C7B">
      <w:pPr>
        <w:autoSpaceDE w:val="0"/>
        <w:autoSpaceDN w:val="0"/>
        <w:adjustRightInd w:val="0"/>
        <w:spacing w:after="0"/>
        <w:ind w:left="-425"/>
        <w:jc w:val="both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:rsidR="005625CD" w:rsidRDefault="005625CD" w:rsidP="002B0C7B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يرسم ما يأتي:</w:t>
      </w:r>
    </w:p>
    <w:p w:rsidR="00BA184B" w:rsidRPr="00BA184B" w:rsidRDefault="00BA184B" w:rsidP="002B0C7B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14"/>
          <w:szCs w:val="14"/>
        </w:rPr>
      </w:pPr>
    </w:p>
    <w:p w:rsidR="00022851" w:rsidRDefault="00022851" w:rsidP="002B0C7B">
      <w:pPr>
        <w:autoSpaceDE w:val="0"/>
        <w:autoSpaceDN w:val="0"/>
        <w:adjustRightInd w:val="0"/>
        <w:spacing w:after="0"/>
        <w:ind w:left="-425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942BA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المادة الأولى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: 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تطبيقا لأحكام المادة 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>76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من القانون رقم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>05-13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لم</w:t>
      </w:r>
      <w:proofErr w:type="spellStart"/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ؤرخ</w:t>
      </w:r>
      <w:proofErr w:type="spellEnd"/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في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>14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رمضان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عام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1434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الموافق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>23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يوليو سنة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>2013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و المتعلق بتنظيم الأنشطة البدنية والرياضية وتطويرها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يهدف هذا المرسوم إلى ضبط الأحكام المطبقة على النادي الرياضي الهاوي وتحديد قانونه الأساسي النموذجي طبقا للملحق المرفق بهذا المرسوم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2B0C7B" w:rsidRPr="00BA184B" w:rsidRDefault="002B0C7B" w:rsidP="002B0C7B">
      <w:pPr>
        <w:autoSpaceDE w:val="0"/>
        <w:autoSpaceDN w:val="0"/>
        <w:adjustRightInd w:val="0"/>
        <w:spacing w:after="0"/>
        <w:ind w:left="-425"/>
        <w:jc w:val="both"/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:rsidR="00022851" w:rsidRDefault="00022851" w:rsidP="001942BA">
      <w:pPr>
        <w:autoSpaceDE w:val="0"/>
        <w:autoSpaceDN w:val="0"/>
        <w:adjustRightInd w:val="0"/>
        <w:spacing w:after="0"/>
        <w:ind w:left="-425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942B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المــادّة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>: 2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النادي الرياضي الهاوي جمعية رياضية ذات هدف غير مربح </w:t>
      </w:r>
      <w:r w:rsidRPr="001942B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تسير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وجب أحكام القانون </w:t>
      </w:r>
      <w:r w:rsidRPr="001942B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رقم 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>06</w:t>
      </w:r>
      <w:r w:rsidR="00937C3B" w:rsidRPr="001942B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- 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12 </w:t>
      </w:r>
      <w:r w:rsidRPr="001942B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المؤرخ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في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>18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صفر عام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1433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الموافق 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>12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يناير سنة 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>2012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المتعلق بالجمعيات والقانون </w:t>
      </w:r>
      <w:r w:rsidR="00937C3B" w:rsidRPr="001942B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رقم</w:t>
      </w:r>
      <w:r w:rsidR="00937C3B" w:rsidRPr="001942B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>05-13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المؤرخ في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>14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رمضان عام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>1434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الموافق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>23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يوليو سنة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2013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و المذكور أعلاه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وكذا أحكام هذا المرسوم وقانونه لأساسي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.</w:t>
      </w:r>
    </w:p>
    <w:p w:rsidR="002B0C7B" w:rsidRPr="00BA184B" w:rsidRDefault="002B0C7B" w:rsidP="001942BA">
      <w:pPr>
        <w:autoSpaceDE w:val="0"/>
        <w:autoSpaceDN w:val="0"/>
        <w:adjustRightInd w:val="0"/>
        <w:spacing w:after="0"/>
        <w:ind w:left="-425"/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:rsidR="00022851" w:rsidRPr="001942BA" w:rsidRDefault="00022851" w:rsidP="001942BA">
      <w:pPr>
        <w:autoSpaceDE w:val="0"/>
        <w:autoSpaceDN w:val="0"/>
        <w:adjustRightInd w:val="0"/>
        <w:spacing w:after="0"/>
        <w:ind w:left="-425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proofErr w:type="gramStart"/>
      <w:r w:rsidRPr="001942BA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الم</w:t>
      </w:r>
      <w:r w:rsidRPr="001942B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ــ</w:t>
      </w:r>
      <w:r w:rsidRPr="001942BA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ادّة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:</w:t>
      </w:r>
      <w:proofErr w:type="gramEnd"/>
      <w:r w:rsidRPr="001942BA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3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طبقا</w:t>
      </w:r>
      <w:r w:rsidRPr="001942B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لأحكام المادة</w:t>
      </w:r>
      <w:r w:rsidR="00937C3B" w:rsidRPr="001942B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937C3B" w:rsidRPr="001942BA">
        <w:rPr>
          <w:rFonts w:asciiTheme="majorBidi" w:hAnsiTheme="majorBidi" w:cstheme="majorBidi"/>
          <w:b/>
          <w:bCs/>
          <w:sz w:val="28"/>
          <w:szCs w:val="28"/>
        </w:rPr>
        <w:t>76</w:t>
      </w:r>
      <w:r w:rsidR="00937C3B" w:rsidRPr="001942B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من القانون رقم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05-13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المؤرخ في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>14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رمضان عام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>1434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الموافق</w:t>
      </w:r>
      <w:r w:rsidR="00937C3B" w:rsidRPr="001942B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>23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يوليو  سنة 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>2013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والمذكور أعلاه يخضع تأسيس النادي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الرياضي الهاوي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قبل اعتماده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إلى الرأي المطابق للإدارة المحلية المكلفة</w:t>
      </w:r>
      <w:bookmarkStart w:id="0" w:name="_GoBack"/>
      <w:bookmarkEnd w:id="0"/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بالرياضة.</w:t>
      </w:r>
    </w:p>
    <w:p w:rsidR="001243E4" w:rsidRDefault="001243E4" w:rsidP="00C50454">
      <w:pPr>
        <w:tabs>
          <w:tab w:val="right" w:pos="9639"/>
        </w:tabs>
        <w:autoSpaceDE w:val="0"/>
        <w:autoSpaceDN w:val="0"/>
        <w:adjustRightInd w:val="0"/>
        <w:spacing w:after="0"/>
        <w:ind w:left="-425"/>
        <w:jc w:val="both"/>
        <w:rPr>
          <w:rFonts w:ascii="Jeezah" w:hAnsi="Jeezah" w:cs="Jeezah"/>
          <w:b/>
          <w:bCs/>
          <w:sz w:val="28"/>
          <w:szCs w:val="28"/>
          <w:rtl/>
        </w:rPr>
      </w:pPr>
      <w:r w:rsidRPr="001942BA">
        <w:rPr>
          <w:rFonts w:ascii="Jeezah+1" w:cs="Jeezah+1" w:hint="cs"/>
          <w:b/>
          <w:bCs/>
          <w:sz w:val="28"/>
          <w:szCs w:val="28"/>
          <w:rtl/>
        </w:rPr>
        <w:t>يحدد</w:t>
      </w:r>
      <w:r w:rsidRPr="001942BA">
        <w:rPr>
          <w:rFonts w:ascii="Jeezah+1" w:cs="Jeezah+1"/>
          <w:b/>
          <w:bCs/>
          <w:sz w:val="28"/>
          <w:szCs w:val="28"/>
        </w:rPr>
        <w:t xml:space="preserve"> </w:t>
      </w:r>
      <w:r w:rsidRPr="001942BA">
        <w:rPr>
          <w:rFonts w:ascii="Jeezah" w:hAnsi="Jeezah" w:cs="Jeezah"/>
          <w:b/>
          <w:bCs/>
          <w:sz w:val="28"/>
          <w:szCs w:val="28"/>
        </w:rPr>
        <w:t xml:space="preserve"> </w:t>
      </w:r>
      <w:r w:rsidRPr="001942BA">
        <w:rPr>
          <w:rFonts w:ascii="Jeezah+1" w:cs="Jeezah+1" w:hint="cs"/>
          <w:b/>
          <w:bCs/>
          <w:sz w:val="28"/>
          <w:szCs w:val="28"/>
          <w:rtl/>
        </w:rPr>
        <w:t>الوزير</w:t>
      </w:r>
      <w:r w:rsidRPr="001942BA">
        <w:rPr>
          <w:rFonts w:ascii="Jeezah+1" w:cs="Jeezah+1"/>
          <w:b/>
          <w:bCs/>
          <w:sz w:val="28"/>
          <w:szCs w:val="28"/>
        </w:rPr>
        <w:t xml:space="preserve"> </w:t>
      </w:r>
      <w:r w:rsidR="00B3449B" w:rsidRPr="001942BA">
        <w:rPr>
          <w:rFonts w:ascii="Jeezah+1" w:cs="Jeezah+1" w:hint="cs"/>
          <w:b/>
          <w:bCs/>
          <w:sz w:val="28"/>
          <w:szCs w:val="28"/>
          <w:rtl/>
        </w:rPr>
        <w:t>الم</w:t>
      </w:r>
      <w:r w:rsidRPr="001942BA">
        <w:rPr>
          <w:rFonts w:ascii="Jeezah+1" w:cs="Jeezah+1" w:hint="cs"/>
          <w:b/>
          <w:bCs/>
          <w:sz w:val="28"/>
          <w:szCs w:val="28"/>
          <w:rtl/>
        </w:rPr>
        <w:t>كلف</w:t>
      </w:r>
      <w:r w:rsidRPr="001942BA">
        <w:rPr>
          <w:rFonts w:ascii="Jeezah+1" w:cs="Jeezah+1"/>
          <w:b/>
          <w:bCs/>
          <w:sz w:val="28"/>
          <w:szCs w:val="28"/>
        </w:rPr>
        <w:t xml:space="preserve"> </w:t>
      </w:r>
      <w:r w:rsidRPr="001942BA">
        <w:rPr>
          <w:rFonts w:ascii="Jeezah" w:hAnsi="Jeezah" w:cs="Jeezah"/>
          <w:b/>
          <w:bCs/>
          <w:sz w:val="28"/>
          <w:szCs w:val="28"/>
        </w:rPr>
        <w:t xml:space="preserve"> </w:t>
      </w:r>
      <w:r w:rsidRPr="001942BA">
        <w:rPr>
          <w:rFonts w:ascii="Jeezah+1" w:cs="Jeezah+1" w:hint="cs"/>
          <w:b/>
          <w:bCs/>
          <w:sz w:val="28"/>
          <w:szCs w:val="28"/>
          <w:rtl/>
        </w:rPr>
        <w:t>بالرياضة</w:t>
      </w:r>
      <w:r w:rsidRPr="001942BA">
        <w:rPr>
          <w:rFonts w:ascii="Jeezah+1" w:cs="Jeezah+1"/>
          <w:b/>
          <w:bCs/>
          <w:sz w:val="28"/>
          <w:szCs w:val="28"/>
        </w:rPr>
        <w:t xml:space="preserve"> </w:t>
      </w:r>
      <w:r w:rsidRPr="001942BA">
        <w:rPr>
          <w:rFonts w:ascii="Jeezah" w:hAnsi="Jeezah" w:cs="Jeezah"/>
          <w:b/>
          <w:bCs/>
          <w:sz w:val="28"/>
          <w:szCs w:val="28"/>
        </w:rPr>
        <w:t xml:space="preserve"> </w:t>
      </w:r>
      <w:r w:rsidRPr="001942BA">
        <w:rPr>
          <w:rFonts w:ascii="Jeezah+1" w:cs="Jeezah+1" w:hint="cs"/>
          <w:b/>
          <w:bCs/>
          <w:sz w:val="28"/>
          <w:szCs w:val="28"/>
          <w:rtl/>
        </w:rPr>
        <w:t>شروط</w:t>
      </w:r>
      <w:r w:rsidRPr="001942BA">
        <w:rPr>
          <w:rFonts w:ascii="Jeezah+1" w:cs="Jeezah+1"/>
          <w:b/>
          <w:bCs/>
          <w:sz w:val="28"/>
          <w:szCs w:val="28"/>
        </w:rPr>
        <w:t xml:space="preserve"> </w:t>
      </w:r>
      <w:r w:rsidRPr="001942BA">
        <w:rPr>
          <w:rFonts w:ascii="Jeezah" w:hAnsi="Jeezah" w:cs="Jeezah"/>
          <w:b/>
          <w:bCs/>
          <w:sz w:val="28"/>
          <w:szCs w:val="28"/>
        </w:rPr>
        <w:t xml:space="preserve"> </w:t>
      </w:r>
      <w:r w:rsidRPr="001942BA">
        <w:rPr>
          <w:rFonts w:ascii="Jeezah+1" w:cs="Jeezah+1" w:hint="cs"/>
          <w:b/>
          <w:bCs/>
          <w:sz w:val="28"/>
          <w:szCs w:val="28"/>
          <w:rtl/>
        </w:rPr>
        <w:t>تأسيس</w:t>
      </w:r>
      <w:r w:rsidR="00937C3B" w:rsidRPr="001942BA">
        <w:rPr>
          <w:rFonts w:ascii="Jeezah+1" w:cs="Jeezah+1" w:hint="cs"/>
          <w:b/>
          <w:bCs/>
          <w:sz w:val="28"/>
          <w:szCs w:val="28"/>
          <w:rtl/>
          <w:lang w:bidi="ar-DZ"/>
        </w:rPr>
        <w:t xml:space="preserve"> </w:t>
      </w:r>
      <w:r w:rsidRPr="001942BA">
        <w:rPr>
          <w:rFonts w:ascii="Jeezah+1" w:cs="Jeezah+1" w:hint="cs"/>
          <w:b/>
          <w:bCs/>
          <w:sz w:val="28"/>
          <w:szCs w:val="28"/>
          <w:rtl/>
        </w:rPr>
        <w:t>النادي</w:t>
      </w:r>
      <w:r w:rsidRPr="001942BA">
        <w:rPr>
          <w:rFonts w:ascii="Jeezah+1" w:cs="Jeezah+1"/>
          <w:b/>
          <w:bCs/>
          <w:sz w:val="28"/>
          <w:szCs w:val="28"/>
        </w:rPr>
        <w:t xml:space="preserve"> </w:t>
      </w:r>
      <w:r w:rsidRPr="001942BA">
        <w:rPr>
          <w:rFonts w:ascii="Jeezah" w:hAnsi="Jeezah" w:cs="Jeezah"/>
          <w:b/>
          <w:bCs/>
          <w:sz w:val="28"/>
          <w:szCs w:val="28"/>
        </w:rPr>
        <w:t xml:space="preserve"> </w:t>
      </w:r>
      <w:r w:rsidRPr="001942BA">
        <w:rPr>
          <w:rFonts w:ascii="Jeezah+1" w:cs="Jeezah+1" w:hint="cs"/>
          <w:b/>
          <w:bCs/>
          <w:sz w:val="28"/>
          <w:szCs w:val="28"/>
          <w:rtl/>
        </w:rPr>
        <w:t>الرياضي</w:t>
      </w:r>
      <w:r w:rsidRPr="001942BA">
        <w:rPr>
          <w:rFonts w:ascii="Jeezah+1" w:cs="Jeezah+1"/>
          <w:b/>
          <w:bCs/>
          <w:sz w:val="28"/>
          <w:szCs w:val="28"/>
        </w:rPr>
        <w:t xml:space="preserve"> </w:t>
      </w:r>
      <w:r w:rsidRPr="001942BA">
        <w:rPr>
          <w:rFonts w:ascii="Jeezah" w:hAnsi="Jeezah" w:cs="Jeezah"/>
          <w:b/>
          <w:bCs/>
          <w:sz w:val="28"/>
          <w:szCs w:val="28"/>
        </w:rPr>
        <w:t xml:space="preserve"> </w:t>
      </w:r>
      <w:r w:rsidRPr="001942BA">
        <w:rPr>
          <w:rFonts w:ascii="Jeezah+1" w:cs="Jeezah+1" w:hint="cs"/>
          <w:b/>
          <w:bCs/>
          <w:sz w:val="28"/>
          <w:szCs w:val="28"/>
          <w:rtl/>
        </w:rPr>
        <w:t>الهاوي</w:t>
      </w:r>
      <w:r w:rsidRPr="001942BA">
        <w:rPr>
          <w:rFonts w:ascii="Jeezah+1" w:cs="Jeezah+1"/>
          <w:b/>
          <w:bCs/>
          <w:sz w:val="28"/>
          <w:szCs w:val="28"/>
        </w:rPr>
        <w:t xml:space="preserve"> </w:t>
      </w:r>
      <w:r w:rsidRPr="001942BA">
        <w:rPr>
          <w:rFonts w:ascii="Jeezah" w:hAnsi="Jeezah" w:cs="Jeezah"/>
          <w:b/>
          <w:bCs/>
          <w:sz w:val="28"/>
          <w:szCs w:val="28"/>
        </w:rPr>
        <w:t xml:space="preserve"> </w:t>
      </w:r>
      <w:proofErr w:type="spellStart"/>
      <w:r w:rsidRPr="001942BA">
        <w:rPr>
          <w:rFonts w:ascii="Jeezah+1" w:cs="Jeezah+1" w:hint="cs"/>
          <w:b/>
          <w:bCs/>
          <w:sz w:val="28"/>
          <w:szCs w:val="28"/>
          <w:rtl/>
        </w:rPr>
        <w:t>وكيفياته</w:t>
      </w:r>
      <w:proofErr w:type="spellEnd"/>
      <w:r w:rsidRPr="001942BA">
        <w:rPr>
          <w:rFonts w:ascii="Jeezah+1" w:cs="Jeezah+1"/>
          <w:b/>
          <w:bCs/>
          <w:sz w:val="28"/>
          <w:szCs w:val="28"/>
        </w:rPr>
        <w:t xml:space="preserve"> </w:t>
      </w:r>
      <w:r w:rsidRPr="001942BA">
        <w:rPr>
          <w:rFonts w:ascii="Jeezah" w:hAnsi="Jeezah" w:cs="Jeezah"/>
          <w:b/>
          <w:bCs/>
          <w:sz w:val="28"/>
          <w:szCs w:val="28"/>
        </w:rPr>
        <w:t xml:space="preserve"> </w:t>
      </w:r>
      <w:r w:rsidRPr="001942BA">
        <w:rPr>
          <w:rFonts w:ascii="Jeezah+1" w:cs="Jeezah+1" w:hint="cs"/>
          <w:b/>
          <w:bCs/>
          <w:sz w:val="28"/>
          <w:szCs w:val="28"/>
          <w:rtl/>
        </w:rPr>
        <w:t>العملية</w:t>
      </w:r>
      <w:r w:rsidRPr="001942BA">
        <w:rPr>
          <w:rFonts w:ascii="Jeezah+1" w:cs="Jeezah+1"/>
          <w:b/>
          <w:bCs/>
          <w:sz w:val="28"/>
          <w:szCs w:val="28"/>
        </w:rPr>
        <w:t xml:space="preserve"> </w:t>
      </w:r>
      <w:r w:rsidRPr="001942BA">
        <w:rPr>
          <w:rFonts w:ascii="Jeezah" w:hAnsi="Jeezah" w:cs="Jeezah"/>
          <w:b/>
          <w:bCs/>
          <w:sz w:val="28"/>
          <w:szCs w:val="28"/>
        </w:rPr>
        <w:t>.</w:t>
      </w:r>
      <w:r w:rsidR="00C50454">
        <w:rPr>
          <w:rFonts w:ascii="Jeezah" w:hAnsi="Jeezah" w:cs="Jeezah"/>
          <w:b/>
          <w:bCs/>
          <w:sz w:val="28"/>
          <w:szCs w:val="28"/>
        </w:rPr>
        <w:tab/>
      </w:r>
    </w:p>
    <w:p w:rsidR="002B0C7B" w:rsidRPr="00BA184B" w:rsidRDefault="002B0C7B" w:rsidP="001942BA">
      <w:pPr>
        <w:autoSpaceDE w:val="0"/>
        <w:autoSpaceDN w:val="0"/>
        <w:adjustRightInd w:val="0"/>
        <w:spacing w:after="0"/>
        <w:ind w:left="-425"/>
        <w:jc w:val="both"/>
        <w:rPr>
          <w:rFonts w:ascii="Jeezah+1" w:cs="Jeezah+1"/>
          <w:b/>
          <w:bCs/>
          <w:sz w:val="16"/>
          <w:szCs w:val="16"/>
        </w:rPr>
      </w:pPr>
    </w:p>
    <w:p w:rsidR="001243E4" w:rsidRDefault="005C1839" w:rsidP="001942BA">
      <w:pPr>
        <w:autoSpaceDE w:val="0"/>
        <w:autoSpaceDN w:val="0"/>
        <w:adjustRightInd w:val="0"/>
        <w:spacing w:after="0"/>
        <w:ind w:left="-425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proofErr w:type="spellStart"/>
      <w:r w:rsidRPr="001942B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الم</w:t>
      </w:r>
      <w:r w:rsidR="00022851" w:rsidRPr="001942B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ــ</w:t>
      </w:r>
      <w:r w:rsidRPr="001942B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دّة</w:t>
      </w:r>
      <w:proofErr w:type="spellEnd"/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: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4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يكلف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النادي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الرياضي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الأحادي</w:t>
      </w:r>
      <w:r w:rsidR="00F65B03" w:rsidRPr="001942B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الرياضة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بتسيير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اختصاص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رياضي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واحد</w:t>
      </w:r>
      <w:r w:rsidR="009B682C" w:rsidRPr="001942B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يجب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أن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يتوفر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النادي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الرياضي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المتعدد</w:t>
      </w:r>
      <w:r w:rsidR="00F65B03" w:rsidRPr="001942B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الرياضات</w:t>
      </w:r>
      <w:proofErr w:type="spellEnd"/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على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فرع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ين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رياضي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ن</w:t>
      </w:r>
      <w:proofErr w:type="spellEnd"/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على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الأقل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.</w:t>
      </w:r>
    </w:p>
    <w:p w:rsidR="002B0C7B" w:rsidRPr="00BA184B" w:rsidRDefault="002B0C7B" w:rsidP="001942BA">
      <w:pPr>
        <w:autoSpaceDE w:val="0"/>
        <w:autoSpaceDN w:val="0"/>
        <w:adjustRightInd w:val="0"/>
        <w:spacing w:after="0"/>
        <w:ind w:left="-425"/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:rsidR="005F773C" w:rsidRDefault="005C1839" w:rsidP="001942BA">
      <w:pPr>
        <w:autoSpaceDE w:val="0"/>
        <w:autoSpaceDN w:val="0"/>
        <w:adjustRightInd w:val="0"/>
        <w:spacing w:after="0"/>
        <w:ind w:left="-425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942BA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الم</w:t>
      </w:r>
      <w:r w:rsidR="00022851" w:rsidRPr="001942BA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ــ</w:t>
      </w:r>
      <w:r w:rsidRPr="001942BA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دّة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: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5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تخضع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كل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مشاركة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للنادي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الرياضي</w:t>
      </w:r>
      <w:r w:rsidR="00F65B03" w:rsidRPr="001942B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منافسة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أو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تظاهرة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رياضية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ودية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أو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رسمية</w:t>
      </w:r>
      <w:r w:rsidR="00F65B03" w:rsidRPr="001942B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بالخارج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إلى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وافقة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المس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بقة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للوزير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كلف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بالرياضة</w:t>
      </w:r>
      <w:r w:rsidR="00F65B03" w:rsidRPr="001942B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والاتحادية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الرياضية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الوطنية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المع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نية</w:t>
      </w:r>
      <w:r w:rsidR="002B0C7B"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</w:p>
    <w:p w:rsidR="002B0C7B" w:rsidRPr="00BA184B" w:rsidRDefault="002B0C7B" w:rsidP="001942BA">
      <w:pPr>
        <w:autoSpaceDE w:val="0"/>
        <w:autoSpaceDN w:val="0"/>
        <w:adjustRightInd w:val="0"/>
        <w:spacing w:after="0"/>
        <w:ind w:left="-425"/>
        <w:jc w:val="both"/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:rsidR="001243E4" w:rsidRDefault="005C1839" w:rsidP="001942BA">
      <w:pPr>
        <w:autoSpaceDE w:val="0"/>
        <w:autoSpaceDN w:val="0"/>
        <w:adjustRightInd w:val="0"/>
        <w:spacing w:after="0"/>
        <w:ind w:left="-425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proofErr w:type="gramStart"/>
      <w:r w:rsidRPr="001942BA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الم</w:t>
      </w:r>
      <w:r w:rsidR="00022851" w:rsidRPr="001942BA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ــ</w:t>
      </w:r>
      <w:r w:rsidRPr="001942BA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دّة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.</w:t>
      </w:r>
      <w:proofErr w:type="gramEnd"/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: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6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يمنع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تغيير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تخصيص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إعانة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عمومية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من</w:t>
      </w:r>
      <w:r w:rsidR="00F65B03" w:rsidRPr="001942B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الدولة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أو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الجماعات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المحلية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من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طرف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النادي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دون</w:t>
      </w:r>
      <w:r w:rsidR="00F65B03" w:rsidRPr="001942B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وافقة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الصريحة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من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الإدارة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المكلفة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بالرياضة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ودون</w:t>
      </w:r>
      <w:r w:rsidR="00F65B03" w:rsidRPr="001942B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إعلام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وأخذ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رأي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الجماعات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أو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الهيئة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الما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نحة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للإعانة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9B7FF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باستثناء التعويضات و المنح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لا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يمكن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خصم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أي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أجرة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أو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تعويض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أو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منحة</w:t>
      </w:r>
      <w:r w:rsidR="00F65B03" w:rsidRPr="001942B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مخصصة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لرياضي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من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النادي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الرياضي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من</w:t>
      </w:r>
      <w:r w:rsidR="00F65B03" w:rsidRPr="001942B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الإعانات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العمومية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التي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تمنحها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الدولة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أو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الجماعات</w:t>
      </w:r>
      <w:r w:rsidR="00937C3B" w:rsidRPr="001942B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المحلية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للنادي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الرياضي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تحت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طائلة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العقوبات</w:t>
      </w:r>
      <w:r w:rsidR="00F65B03" w:rsidRPr="001942B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CF55E3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نصوص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عليها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التشريع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والتنظيم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CF55E3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المعمول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بهما</w:t>
      </w:r>
      <w:proofErr w:type="spellEnd"/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.</w:t>
      </w:r>
    </w:p>
    <w:p w:rsidR="002B0C7B" w:rsidRPr="00BA184B" w:rsidRDefault="002B0C7B" w:rsidP="001942BA">
      <w:pPr>
        <w:autoSpaceDE w:val="0"/>
        <w:autoSpaceDN w:val="0"/>
        <w:adjustRightInd w:val="0"/>
        <w:spacing w:after="0"/>
        <w:ind w:left="-425"/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:rsidR="001243E4" w:rsidRDefault="00937C3B" w:rsidP="001942BA">
      <w:pPr>
        <w:autoSpaceDE w:val="0"/>
        <w:autoSpaceDN w:val="0"/>
        <w:adjustRightInd w:val="0"/>
        <w:spacing w:after="0"/>
        <w:ind w:left="-425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proofErr w:type="gramStart"/>
      <w:r w:rsidRPr="001942B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المــادّة</w:t>
      </w:r>
      <w:proofErr w:type="gramEnd"/>
      <w:r w:rsidRPr="001942BA">
        <w:rPr>
          <w:rFonts w:asciiTheme="majorBidi" w:hAnsiTheme="majorBidi" w:cstheme="majorBidi"/>
          <w:b/>
          <w:bCs/>
          <w:sz w:val="28"/>
          <w:szCs w:val="28"/>
        </w:rPr>
        <w:t>: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7 </w:t>
      </w:r>
      <w:r w:rsidR="00CF55E3" w:rsidRPr="001942BA">
        <w:rPr>
          <w:rFonts w:asciiTheme="majorBidi" w:hAnsiTheme="majorBidi" w:cstheme="majorBidi"/>
          <w:b/>
          <w:bCs/>
          <w:sz w:val="28"/>
          <w:szCs w:val="28"/>
          <w:rtl/>
        </w:rPr>
        <w:t>يمنع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942BA">
        <w:rPr>
          <w:rFonts w:asciiTheme="majorBidi" w:hAnsiTheme="majorBidi" w:cstheme="majorBidi" w:hint="cs"/>
          <w:b/>
          <w:bCs/>
          <w:sz w:val="28"/>
          <w:szCs w:val="28"/>
          <w:rtl/>
        </w:rPr>
        <w:t>كل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942BA">
        <w:rPr>
          <w:rFonts w:asciiTheme="majorBidi" w:hAnsiTheme="majorBidi" w:cstheme="majorBidi" w:hint="cs"/>
          <w:b/>
          <w:bCs/>
          <w:sz w:val="28"/>
          <w:szCs w:val="28"/>
          <w:rtl/>
        </w:rPr>
        <w:t>تحويل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942BA">
        <w:rPr>
          <w:rFonts w:asciiTheme="majorBidi" w:hAnsiTheme="majorBidi" w:cstheme="majorBidi" w:hint="cs"/>
          <w:b/>
          <w:bCs/>
          <w:sz w:val="28"/>
          <w:szCs w:val="28"/>
          <w:rtl/>
        </w:rPr>
        <w:t>لإعانة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عمومية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CF55E3" w:rsidRPr="001942BA">
        <w:rPr>
          <w:rFonts w:asciiTheme="majorBidi" w:hAnsiTheme="majorBidi" w:cstheme="majorBidi"/>
          <w:b/>
          <w:bCs/>
          <w:sz w:val="28"/>
          <w:szCs w:val="28"/>
          <w:rtl/>
        </w:rPr>
        <w:t>ممنوحة</w:t>
      </w:r>
      <w:r w:rsidR="00F65B03" w:rsidRPr="001942B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1942BA">
        <w:rPr>
          <w:rFonts w:asciiTheme="majorBidi" w:hAnsiTheme="majorBidi" w:cstheme="majorBidi" w:hint="cs"/>
          <w:b/>
          <w:bCs/>
          <w:sz w:val="28"/>
          <w:szCs w:val="28"/>
          <w:rtl/>
        </w:rPr>
        <w:t>إلى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942BA">
        <w:rPr>
          <w:rFonts w:asciiTheme="majorBidi" w:hAnsiTheme="majorBidi" w:cstheme="majorBidi" w:hint="cs"/>
          <w:b/>
          <w:bCs/>
          <w:sz w:val="28"/>
          <w:szCs w:val="28"/>
          <w:rtl/>
        </w:rPr>
        <w:t>نادي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942BA">
        <w:rPr>
          <w:rFonts w:asciiTheme="majorBidi" w:hAnsiTheme="majorBidi" w:cstheme="majorBidi" w:hint="cs"/>
          <w:b/>
          <w:bCs/>
          <w:sz w:val="28"/>
          <w:szCs w:val="28"/>
          <w:rtl/>
        </w:rPr>
        <w:t>رياضي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942BA">
        <w:rPr>
          <w:rFonts w:asciiTheme="majorBidi" w:hAnsiTheme="majorBidi" w:cstheme="majorBidi" w:hint="cs"/>
          <w:b/>
          <w:bCs/>
          <w:sz w:val="28"/>
          <w:szCs w:val="28"/>
          <w:rtl/>
        </w:rPr>
        <w:t>هاوي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942BA">
        <w:rPr>
          <w:rFonts w:asciiTheme="majorBidi" w:hAnsiTheme="majorBidi" w:cstheme="majorBidi" w:hint="cs"/>
          <w:b/>
          <w:bCs/>
          <w:sz w:val="28"/>
          <w:szCs w:val="28"/>
          <w:rtl/>
        </w:rPr>
        <w:t>نحو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942BA">
        <w:rPr>
          <w:rFonts w:asciiTheme="majorBidi" w:hAnsiTheme="majorBidi" w:cstheme="majorBidi" w:hint="cs"/>
          <w:b/>
          <w:bCs/>
          <w:sz w:val="28"/>
          <w:szCs w:val="28"/>
          <w:rtl/>
        </w:rPr>
        <w:t>نادي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942BA">
        <w:rPr>
          <w:rFonts w:asciiTheme="majorBidi" w:hAnsiTheme="majorBidi" w:cstheme="majorBidi" w:hint="cs"/>
          <w:b/>
          <w:bCs/>
          <w:sz w:val="28"/>
          <w:szCs w:val="28"/>
          <w:rtl/>
        </w:rPr>
        <w:t>رياضي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942BA">
        <w:rPr>
          <w:rFonts w:asciiTheme="majorBidi" w:hAnsiTheme="majorBidi" w:cstheme="majorBidi" w:hint="cs"/>
          <w:b/>
          <w:bCs/>
          <w:sz w:val="28"/>
          <w:szCs w:val="28"/>
          <w:rtl/>
        </w:rPr>
        <w:t>محترف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2B0C7B" w:rsidRPr="00BA184B" w:rsidRDefault="002B0C7B" w:rsidP="001942BA">
      <w:pPr>
        <w:autoSpaceDE w:val="0"/>
        <w:autoSpaceDN w:val="0"/>
        <w:adjustRightInd w:val="0"/>
        <w:spacing w:after="0"/>
        <w:ind w:left="-425"/>
        <w:jc w:val="both"/>
        <w:rPr>
          <w:rFonts w:asciiTheme="majorBidi" w:hAnsiTheme="majorBidi" w:cstheme="majorBidi"/>
          <w:b/>
          <w:bCs/>
          <w:sz w:val="18"/>
          <w:szCs w:val="18"/>
        </w:rPr>
      </w:pPr>
    </w:p>
    <w:p w:rsidR="001942BA" w:rsidRDefault="00CF55E3" w:rsidP="001942BA">
      <w:pPr>
        <w:autoSpaceDE w:val="0"/>
        <w:autoSpaceDN w:val="0"/>
        <w:adjustRightInd w:val="0"/>
        <w:spacing w:after="0"/>
        <w:ind w:left="-425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942BA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الم</w:t>
      </w:r>
      <w:r w:rsidR="00022851" w:rsidRPr="001942B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ــ</w:t>
      </w:r>
      <w:r w:rsidRPr="001942BA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دّة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: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8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يمنع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جمع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المسؤوليات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ب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ين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النادي</w:t>
      </w:r>
      <w:r w:rsidR="00F65B03" w:rsidRPr="001942B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الرياضي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وناد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رياضي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محترف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آخر</w:t>
      </w:r>
      <w:r w:rsidR="001942BA"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</w:p>
    <w:p w:rsidR="002B0C7B" w:rsidRPr="00BA184B" w:rsidRDefault="002B0C7B" w:rsidP="001942BA">
      <w:pPr>
        <w:autoSpaceDE w:val="0"/>
        <w:autoSpaceDN w:val="0"/>
        <w:adjustRightInd w:val="0"/>
        <w:spacing w:after="0"/>
        <w:ind w:left="-425"/>
        <w:jc w:val="both"/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:rsidR="009B682C" w:rsidRDefault="00022851" w:rsidP="001942BA">
      <w:pPr>
        <w:autoSpaceDE w:val="0"/>
        <w:autoSpaceDN w:val="0"/>
        <w:adjustRightInd w:val="0"/>
        <w:spacing w:after="0"/>
        <w:ind w:left="-425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942B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المــادّة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>: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9 </w:t>
      </w:r>
      <w:r w:rsidRPr="001942BA">
        <w:rPr>
          <w:rFonts w:asciiTheme="majorBidi" w:hAnsiTheme="majorBidi" w:cstheme="majorBidi" w:hint="cs"/>
          <w:b/>
          <w:bCs/>
          <w:sz w:val="28"/>
          <w:szCs w:val="28"/>
          <w:rtl/>
        </w:rPr>
        <w:t>يتعين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942BA">
        <w:rPr>
          <w:rFonts w:asciiTheme="majorBidi" w:hAnsiTheme="majorBidi" w:cstheme="majorBidi" w:hint="cs"/>
          <w:b/>
          <w:bCs/>
          <w:sz w:val="28"/>
          <w:szCs w:val="28"/>
          <w:rtl/>
        </w:rPr>
        <w:t>على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gramStart"/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النادي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الرياضي</w:t>
      </w:r>
      <w:proofErr w:type="gramEnd"/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تقد</w:t>
      </w:r>
      <w:r w:rsidR="00CF55E3" w:rsidRPr="001942BA">
        <w:rPr>
          <w:rFonts w:asciiTheme="majorBidi" w:hAnsiTheme="majorBidi" w:cstheme="majorBidi"/>
          <w:b/>
          <w:bCs/>
          <w:sz w:val="28"/>
          <w:szCs w:val="28"/>
          <w:rtl/>
        </w:rPr>
        <w:t>يم</w:t>
      </w:r>
      <w:r w:rsidR="00F65B03" w:rsidRPr="001942B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لغرض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CF55E3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المراقبة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كل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الوثائق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CF55E3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المتعلقة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بسيره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وبتسييره</w:t>
      </w:r>
      <w:r w:rsidR="00F65B03" w:rsidRPr="001942B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عند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كل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طلب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من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الإدارة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CF55E3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المكلفة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بالرياضة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والسلطات</w:t>
      </w:r>
      <w:r w:rsidR="00F65B03" w:rsidRPr="001942B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CF55E3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ؤهلة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لهذا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الغرض</w:t>
      </w:r>
      <w:r w:rsidR="001942BA" w:rsidRPr="001942BA"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</w:p>
    <w:p w:rsidR="002B0C7B" w:rsidRPr="00BA184B" w:rsidRDefault="002B0C7B" w:rsidP="001942BA">
      <w:pPr>
        <w:autoSpaceDE w:val="0"/>
        <w:autoSpaceDN w:val="0"/>
        <w:adjustRightInd w:val="0"/>
        <w:spacing w:after="0"/>
        <w:ind w:left="-425"/>
        <w:jc w:val="both"/>
        <w:rPr>
          <w:rFonts w:asciiTheme="majorBidi" w:hAnsiTheme="majorBidi" w:cstheme="majorBidi"/>
          <w:b/>
          <w:bCs/>
          <w:sz w:val="12"/>
          <w:szCs w:val="12"/>
          <w:rtl/>
        </w:rPr>
      </w:pPr>
    </w:p>
    <w:p w:rsidR="001243E4" w:rsidRDefault="00CF55E3" w:rsidP="001942BA">
      <w:pPr>
        <w:autoSpaceDE w:val="0"/>
        <w:autoSpaceDN w:val="0"/>
        <w:adjustRightInd w:val="0"/>
        <w:spacing w:after="0"/>
        <w:ind w:left="-425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proofErr w:type="gramStart"/>
      <w:r w:rsidRPr="001942BA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الم</w:t>
      </w:r>
      <w:r w:rsidR="00022851" w:rsidRPr="001942B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ــ</w:t>
      </w:r>
      <w:r w:rsidRPr="001942BA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دّة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:</w:t>
      </w:r>
      <w:proofErr w:type="gramEnd"/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10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يتع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ين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على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النوادي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الرياضية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الهاوية</w:t>
      </w:r>
      <w:r w:rsidR="00F65B03" w:rsidRPr="001942B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ؤسسة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مطابقة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قانونها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الأساسي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مع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أحكام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هذا</w:t>
      </w:r>
      <w:r w:rsidR="00F65B03" w:rsidRPr="001942B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رسوم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أجل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سنة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(1)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ابتداء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من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تاريخ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نشره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الجريدة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الرسمية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.</w:t>
      </w:r>
    </w:p>
    <w:p w:rsidR="002B0C7B" w:rsidRPr="00BA184B" w:rsidRDefault="002B0C7B" w:rsidP="001942BA">
      <w:pPr>
        <w:autoSpaceDE w:val="0"/>
        <w:autoSpaceDN w:val="0"/>
        <w:adjustRightInd w:val="0"/>
        <w:spacing w:after="0"/>
        <w:ind w:left="-425"/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:rsidR="001243E4" w:rsidRPr="001942BA" w:rsidRDefault="00CF55E3" w:rsidP="001942BA">
      <w:pPr>
        <w:autoSpaceDE w:val="0"/>
        <w:autoSpaceDN w:val="0"/>
        <w:adjustRightInd w:val="0"/>
        <w:spacing w:after="0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proofErr w:type="gramStart"/>
      <w:r w:rsidRPr="001942BA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الم</w:t>
      </w:r>
      <w:r w:rsidR="00022851" w:rsidRPr="001942B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ــ</w:t>
      </w:r>
      <w:r w:rsidRPr="001942BA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دّة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:</w:t>
      </w:r>
      <w:proofErr w:type="gramEnd"/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11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ينشر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هذا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المر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سوم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الجريدة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الرّسميّة</w:t>
      </w:r>
      <w:r w:rsidR="00F65B03" w:rsidRPr="001942B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للجمهوريّة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الجزائريّة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الدّ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يم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قراطيّة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الشّعبيّة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243E4" w:rsidRPr="001942BA" w:rsidRDefault="001243E4" w:rsidP="001942BA">
      <w:pPr>
        <w:autoSpaceDE w:val="0"/>
        <w:autoSpaceDN w:val="0"/>
        <w:adjustRightInd w:val="0"/>
        <w:spacing w:after="0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حرّر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بالجزائر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26 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ربيع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الثاني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عام</w:t>
      </w:r>
      <w:r w:rsidR="00F65B03" w:rsidRPr="001942BA">
        <w:rPr>
          <w:rFonts w:asciiTheme="majorBidi" w:hAnsiTheme="majorBidi" w:cstheme="majorBidi"/>
          <w:b/>
          <w:bCs/>
          <w:sz w:val="28"/>
          <w:szCs w:val="28"/>
        </w:rPr>
        <w:t>1436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F65B03" w:rsidRPr="001942B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الموافق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F65B03" w:rsidRPr="001942BA">
        <w:rPr>
          <w:rFonts w:asciiTheme="majorBidi" w:hAnsiTheme="majorBidi" w:cstheme="majorBidi"/>
          <w:b/>
          <w:bCs/>
          <w:sz w:val="28"/>
          <w:szCs w:val="28"/>
          <w:rtl/>
        </w:rPr>
        <w:t>16 فبراير 2015</w:t>
      </w:r>
      <w:r w:rsidR="00022851" w:rsidRPr="001942BA"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</w:p>
    <w:p w:rsidR="00CF55E3" w:rsidRPr="001942BA" w:rsidRDefault="00CF55E3" w:rsidP="001942BA">
      <w:pPr>
        <w:autoSpaceDE w:val="0"/>
        <w:autoSpaceDN w:val="0"/>
        <w:adjustRightInd w:val="0"/>
        <w:spacing w:after="0"/>
        <w:ind w:left="-425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CF55E3" w:rsidRPr="001942BA" w:rsidRDefault="00CF55E3" w:rsidP="001942BA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F65B03" w:rsidRPr="007A5345" w:rsidRDefault="007A5345" w:rsidP="007A5345">
      <w:pPr>
        <w:autoSpaceDE w:val="0"/>
        <w:autoSpaceDN w:val="0"/>
        <w:adjustRightInd w:val="0"/>
        <w:spacing w:after="0" w:line="360" w:lineRule="auto"/>
        <w:ind w:left="-425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7A5345">
        <w:rPr>
          <w:rFonts w:asciiTheme="majorBidi" w:hAnsiTheme="majorBidi" w:cstheme="majorBidi"/>
          <w:b/>
          <w:bCs/>
          <w:sz w:val="20"/>
          <w:szCs w:val="20"/>
        </w:rPr>
        <w:t>2</w:t>
      </w:r>
    </w:p>
    <w:p w:rsidR="00F65B03" w:rsidRDefault="00F65B03" w:rsidP="00110750">
      <w:pPr>
        <w:autoSpaceDE w:val="0"/>
        <w:autoSpaceDN w:val="0"/>
        <w:adjustRightInd w:val="0"/>
        <w:spacing w:after="0" w:line="360" w:lineRule="auto"/>
        <w:ind w:left="-425"/>
        <w:rPr>
          <w:rFonts w:ascii="Jeezah+1" w:cs="Jeezah+1"/>
          <w:sz w:val="32"/>
          <w:szCs w:val="32"/>
        </w:rPr>
      </w:pPr>
    </w:p>
    <w:p w:rsidR="00797AAD" w:rsidRDefault="00797AAD" w:rsidP="00110750">
      <w:pPr>
        <w:autoSpaceDE w:val="0"/>
        <w:autoSpaceDN w:val="0"/>
        <w:adjustRightInd w:val="0"/>
        <w:spacing w:after="0" w:line="360" w:lineRule="auto"/>
        <w:ind w:left="-425"/>
        <w:rPr>
          <w:rFonts w:ascii="Jeezah+1" w:cs="Jeezah+1"/>
          <w:sz w:val="32"/>
          <w:szCs w:val="32"/>
          <w:rtl/>
        </w:rPr>
      </w:pPr>
    </w:p>
    <w:p w:rsidR="00F65B03" w:rsidRPr="00BA184B" w:rsidRDefault="00BA184B" w:rsidP="00BA184B">
      <w:pPr>
        <w:autoSpaceDE w:val="0"/>
        <w:autoSpaceDN w:val="0"/>
        <w:adjustRightInd w:val="0"/>
        <w:spacing w:after="0" w:line="240" w:lineRule="auto"/>
        <w:ind w:left="-425"/>
        <w:jc w:val="center"/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DZ"/>
        </w:rPr>
      </w:pPr>
      <w:r w:rsidRPr="00BA184B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DZ"/>
        </w:rPr>
        <w:lastRenderedPageBreak/>
        <w:t>القانون الأساسي النموذجي للنادي الرياضي الهاوي</w:t>
      </w:r>
    </w:p>
    <w:p w:rsidR="002B0C7B" w:rsidRDefault="002B0C7B" w:rsidP="00110750">
      <w:pPr>
        <w:autoSpaceDE w:val="0"/>
        <w:autoSpaceDN w:val="0"/>
        <w:adjustRightInd w:val="0"/>
        <w:spacing w:after="0" w:line="240" w:lineRule="auto"/>
        <w:ind w:left="-425"/>
        <w:rPr>
          <w:rFonts w:ascii="Jeezah+1" w:cs="Jeezah+1"/>
          <w:sz w:val="32"/>
          <w:szCs w:val="32"/>
          <w:rtl/>
        </w:rPr>
      </w:pPr>
    </w:p>
    <w:p w:rsidR="001E5DBF" w:rsidRPr="00937C3B" w:rsidRDefault="00CF55E3" w:rsidP="00DA14B9">
      <w:pPr>
        <w:autoSpaceDE w:val="0"/>
        <w:autoSpaceDN w:val="0"/>
        <w:adjustRightInd w:val="0"/>
        <w:spacing w:after="0"/>
        <w:jc w:val="center"/>
        <w:rPr>
          <w:rFonts w:asciiTheme="majorBidi" w:hAnsiTheme="majorBidi" w:cstheme="majorBidi"/>
          <w:b/>
          <w:bCs/>
          <w:sz w:val="44"/>
          <w:szCs w:val="44"/>
          <w:u w:val="single"/>
        </w:rPr>
      </w:pPr>
      <w:proofErr w:type="gramStart"/>
      <w:r w:rsidRPr="00937C3B">
        <w:rPr>
          <w:rFonts w:asciiTheme="majorBidi" w:hAnsiTheme="majorBidi" w:cstheme="majorBidi"/>
          <w:b/>
          <w:bCs/>
          <w:sz w:val="44"/>
          <w:szCs w:val="44"/>
          <w:u w:val="single"/>
          <w:rtl/>
        </w:rPr>
        <w:t>الفصل</w:t>
      </w:r>
      <w:proofErr w:type="gramEnd"/>
      <w:r w:rsidRPr="00937C3B">
        <w:rPr>
          <w:rFonts w:asciiTheme="majorBidi" w:hAnsiTheme="majorBidi" w:cstheme="majorBidi"/>
          <w:b/>
          <w:bCs/>
          <w:sz w:val="44"/>
          <w:szCs w:val="44"/>
          <w:u w:val="single"/>
        </w:rPr>
        <w:t xml:space="preserve"> </w:t>
      </w:r>
      <w:r w:rsidRPr="00937C3B">
        <w:rPr>
          <w:rFonts w:asciiTheme="majorBidi" w:hAnsiTheme="majorBidi" w:cstheme="majorBidi"/>
          <w:b/>
          <w:bCs/>
          <w:sz w:val="44"/>
          <w:szCs w:val="44"/>
          <w:u w:val="single"/>
          <w:rtl/>
        </w:rPr>
        <w:t>الأول</w:t>
      </w:r>
    </w:p>
    <w:p w:rsidR="001E5DBF" w:rsidRDefault="00DA14B9" w:rsidP="00CA08D6">
      <w:pPr>
        <w:autoSpaceDE w:val="0"/>
        <w:autoSpaceDN w:val="0"/>
        <w:adjustRightInd w:val="0"/>
        <w:spacing w:after="0"/>
        <w:ind w:left="-425"/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  <w:r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   </w:t>
      </w:r>
      <w:proofErr w:type="gramStart"/>
      <w:r w:rsidR="001E5DBF" w:rsidRPr="00CA08D6">
        <w:rPr>
          <w:rFonts w:asciiTheme="majorBidi" w:hAnsiTheme="majorBidi" w:cstheme="majorBidi"/>
          <w:b/>
          <w:bCs/>
          <w:sz w:val="40"/>
          <w:szCs w:val="40"/>
          <w:rtl/>
        </w:rPr>
        <w:t>الت</w:t>
      </w:r>
      <w:r w:rsidR="00022851" w:rsidRPr="00CA08D6">
        <w:rPr>
          <w:rFonts w:asciiTheme="majorBidi" w:hAnsiTheme="majorBidi" w:cstheme="majorBidi" w:hint="cs"/>
          <w:b/>
          <w:bCs/>
          <w:sz w:val="40"/>
          <w:szCs w:val="40"/>
          <w:rtl/>
        </w:rPr>
        <w:t>ـ</w:t>
      </w:r>
      <w:r w:rsidR="00937C3B" w:rsidRPr="00CA08D6">
        <w:rPr>
          <w:rFonts w:asciiTheme="majorBidi" w:hAnsiTheme="majorBidi" w:cstheme="majorBidi" w:hint="cs"/>
          <w:b/>
          <w:bCs/>
          <w:sz w:val="40"/>
          <w:szCs w:val="40"/>
          <w:rtl/>
        </w:rPr>
        <w:t>ــ</w:t>
      </w:r>
      <w:r w:rsidR="001E5DBF" w:rsidRPr="00CA08D6">
        <w:rPr>
          <w:rFonts w:asciiTheme="majorBidi" w:hAnsiTheme="majorBidi" w:cstheme="majorBidi"/>
          <w:b/>
          <w:bCs/>
          <w:sz w:val="40"/>
          <w:szCs w:val="40"/>
          <w:rtl/>
        </w:rPr>
        <w:t>أسيس</w:t>
      </w:r>
      <w:proofErr w:type="gramEnd"/>
    </w:p>
    <w:p w:rsidR="00745395" w:rsidRPr="00745395" w:rsidRDefault="00745395" w:rsidP="00920E0E">
      <w:pPr>
        <w:autoSpaceDE w:val="0"/>
        <w:autoSpaceDN w:val="0"/>
        <w:adjustRightInd w:val="0"/>
        <w:spacing w:after="0" w:line="360" w:lineRule="auto"/>
        <w:ind w:left="-425"/>
        <w:rPr>
          <w:rFonts w:asciiTheme="majorBidi" w:hAnsiTheme="majorBidi" w:cstheme="majorBidi"/>
          <w:b/>
          <w:bCs/>
          <w:sz w:val="12"/>
          <w:szCs w:val="12"/>
          <w:u w:val="single"/>
        </w:rPr>
      </w:pPr>
    </w:p>
    <w:p w:rsidR="001E5DBF" w:rsidRPr="001942BA" w:rsidRDefault="007A64B1" w:rsidP="00920E0E">
      <w:pPr>
        <w:autoSpaceDE w:val="0"/>
        <w:autoSpaceDN w:val="0"/>
        <w:adjustRightInd w:val="0"/>
        <w:spacing w:after="0" w:line="360" w:lineRule="auto"/>
        <w:ind w:left="-425"/>
        <w:rPr>
          <w:rFonts w:asciiTheme="majorBidi" w:hAnsiTheme="majorBidi" w:cstheme="majorBidi"/>
          <w:b/>
          <w:bCs/>
          <w:sz w:val="28"/>
          <w:szCs w:val="28"/>
        </w:rPr>
      </w:pPr>
      <w:r w:rsidRPr="00022851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الم</w:t>
      </w:r>
      <w:r w:rsidR="00022851" w:rsidRPr="00022851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ــ</w:t>
      </w:r>
      <w:r w:rsidRPr="00022851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</w:t>
      </w:r>
      <w:r w:rsidR="001E5DBF" w:rsidRPr="00022851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دّة</w:t>
      </w:r>
      <w:r w:rsidR="001E5DBF" w:rsidRPr="00022851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  <w:r w:rsidR="001E5DBF" w:rsidRPr="00022851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الأولى</w:t>
      </w:r>
      <w:r w:rsidR="001E5DBF" w:rsidRPr="00022851">
        <w:rPr>
          <w:rFonts w:asciiTheme="majorBidi" w:hAnsiTheme="majorBidi" w:cstheme="majorBidi"/>
          <w:sz w:val="32"/>
          <w:szCs w:val="32"/>
        </w:rPr>
        <w:t xml:space="preserve">  :  </w:t>
      </w:r>
      <w:r w:rsidR="00CF55E3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="001E5DBF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صرحون</w:t>
      </w:r>
      <w:r w:rsidR="001E5DBF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)  </w:t>
      </w:r>
      <w:r w:rsidR="001E5DBF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الأسماء</w:t>
      </w:r>
      <w:r w:rsidR="001E5DBF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942BA">
        <w:rPr>
          <w:rFonts w:asciiTheme="majorBidi" w:hAnsiTheme="majorBidi" w:cstheme="majorBidi"/>
          <w:b/>
          <w:bCs/>
          <w:sz w:val="28"/>
          <w:szCs w:val="28"/>
          <w:rtl/>
        </w:rPr>
        <w:t>والألقاب</w:t>
      </w:r>
      <w:r w:rsidR="001E5DBF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942BA">
        <w:rPr>
          <w:rFonts w:asciiTheme="majorBidi" w:hAnsiTheme="majorBidi" w:cstheme="majorBidi"/>
          <w:b/>
          <w:bCs/>
          <w:sz w:val="28"/>
          <w:szCs w:val="28"/>
          <w:rtl/>
        </w:rPr>
        <w:t>و</w:t>
      </w:r>
      <w:r w:rsidR="001E5DBF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947E33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="001E5DBF" w:rsidRPr="001942BA">
        <w:rPr>
          <w:rFonts w:asciiTheme="majorBidi" w:hAnsiTheme="majorBidi" w:cstheme="majorBidi"/>
          <w:b/>
          <w:bCs/>
          <w:sz w:val="28"/>
          <w:szCs w:val="28"/>
          <w:rtl/>
        </w:rPr>
        <w:t>هن</w:t>
      </w:r>
      <w:r w:rsidR="00947E33" w:rsidRPr="001942B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1E5DBF" w:rsidRPr="001942BA">
        <w:rPr>
          <w:rFonts w:asciiTheme="majorBidi" w:hAnsiTheme="majorBidi" w:cstheme="majorBidi"/>
          <w:b/>
          <w:bCs/>
          <w:sz w:val="28"/>
          <w:szCs w:val="28"/>
          <w:rtl/>
        </w:rPr>
        <w:t>و</w:t>
      </w:r>
      <w:r w:rsidR="00947E33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="001E5DBF" w:rsidRPr="001942BA">
        <w:rPr>
          <w:rFonts w:asciiTheme="majorBidi" w:hAnsiTheme="majorBidi" w:cstheme="majorBidi"/>
          <w:b/>
          <w:bCs/>
          <w:sz w:val="28"/>
          <w:szCs w:val="28"/>
          <w:rtl/>
        </w:rPr>
        <w:t>وطن</w:t>
      </w:r>
      <w:r w:rsidR="001E5DBF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942BA">
        <w:rPr>
          <w:rFonts w:asciiTheme="majorBidi" w:hAnsiTheme="majorBidi" w:cstheme="majorBidi"/>
          <w:b/>
          <w:bCs/>
          <w:sz w:val="28"/>
          <w:szCs w:val="28"/>
          <w:rtl/>
        </w:rPr>
        <w:t>والجنسية</w:t>
      </w:r>
      <w:r w:rsidR="001E5DBF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942BA">
        <w:rPr>
          <w:rFonts w:asciiTheme="majorBidi" w:hAnsiTheme="majorBidi" w:cstheme="majorBidi"/>
          <w:b/>
          <w:bCs/>
          <w:sz w:val="28"/>
          <w:szCs w:val="28"/>
          <w:rtl/>
        </w:rPr>
        <w:t>والانتساب</w:t>
      </w:r>
      <w:r w:rsidR="001E5DBF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942BA">
        <w:rPr>
          <w:rFonts w:asciiTheme="majorBidi" w:hAnsiTheme="majorBidi" w:cstheme="majorBidi"/>
          <w:b/>
          <w:bCs/>
          <w:sz w:val="28"/>
          <w:szCs w:val="28"/>
          <w:rtl/>
        </w:rPr>
        <w:t>لكل</w:t>
      </w:r>
      <w:r w:rsidR="001E5DBF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الأعضاء</w:t>
      </w:r>
      <w:r w:rsidR="001E5DBF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947E33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="001E5DBF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ؤسس</w:t>
      </w:r>
      <w:r w:rsidR="00947E33" w:rsidRPr="001942BA">
        <w:rPr>
          <w:rFonts w:asciiTheme="majorBidi" w:hAnsiTheme="majorBidi" w:cstheme="majorBidi"/>
          <w:b/>
          <w:bCs/>
          <w:sz w:val="28"/>
          <w:szCs w:val="28"/>
          <w:rtl/>
        </w:rPr>
        <w:t>ين</w:t>
      </w:r>
      <w:r w:rsidR="001E5DBF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E5DBF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أو</w:t>
      </w:r>
      <w:r w:rsidR="001E5DBF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947E33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="001E5DBF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تصرف</w:t>
      </w:r>
      <w:r w:rsidR="00947E33" w:rsidRPr="001942BA">
        <w:rPr>
          <w:rFonts w:asciiTheme="majorBidi" w:hAnsiTheme="majorBidi" w:cstheme="majorBidi"/>
          <w:b/>
          <w:bCs/>
          <w:sz w:val="28"/>
          <w:szCs w:val="28"/>
          <w:rtl/>
        </w:rPr>
        <w:t>ين</w:t>
      </w:r>
      <w:r w:rsidR="001E5DBF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باسم</w:t>
      </w:r>
      <w:r w:rsidR="001E5DBF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942BA">
        <w:rPr>
          <w:rFonts w:asciiTheme="majorBidi" w:hAnsiTheme="majorBidi" w:cstheme="majorBidi"/>
          <w:b/>
          <w:bCs/>
          <w:sz w:val="28"/>
          <w:szCs w:val="28"/>
          <w:rtl/>
        </w:rPr>
        <w:t>ولحساب</w:t>
      </w:r>
      <w:r w:rsidR="001E5DBF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( </w:t>
      </w:r>
      <w:r w:rsidR="00BA184B">
        <w:rPr>
          <w:rFonts w:asciiTheme="majorBidi" w:hAnsiTheme="majorBidi" w:cstheme="majorBidi" w:hint="cs"/>
          <w:b/>
          <w:bCs/>
          <w:sz w:val="28"/>
          <w:szCs w:val="28"/>
          <w:rtl/>
        </w:rPr>
        <w:t>(</w:t>
      </w:r>
      <w:r w:rsidR="001E5DBF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تعي</w:t>
      </w:r>
      <w:r w:rsidR="00947E33" w:rsidRPr="001942BA">
        <w:rPr>
          <w:rFonts w:asciiTheme="majorBidi" w:hAnsiTheme="majorBidi" w:cstheme="majorBidi"/>
          <w:b/>
          <w:bCs/>
          <w:sz w:val="28"/>
          <w:szCs w:val="28"/>
          <w:rtl/>
        </w:rPr>
        <w:t>ين</w:t>
      </w:r>
      <w:r w:rsidR="001E5DBF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الهيئات</w:t>
      </w:r>
      <w:r w:rsidR="001E5DBF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أو</w:t>
      </w:r>
      <w:proofErr w:type="spellStart"/>
      <w:r w:rsidR="00947E33" w:rsidRPr="001942B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</w:t>
      </w:r>
      <w:proofErr w:type="spellEnd"/>
      <w:r w:rsidR="00947E33" w:rsidRPr="001942BA">
        <w:rPr>
          <w:rFonts w:asciiTheme="majorBidi" w:hAnsiTheme="majorBidi" w:cstheme="majorBidi"/>
          <w:b/>
          <w:bCs/>
          <w:sz w:val="28"/>
          <w:szCs w:val="28"/>
          <w:rtl/>
        </w:rPr>
        <w:t>مؤسسات</w:t>
      </w:r>
      <w:r w:rsidR="001E5DBF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: (</w:t>
      </w:r>
    </w:p>
    <w:p w:rsidR="001E5DBF" w:rsidRPr="00022851" w:rsidRDefault="001E5DBF" w:rsidP="00920E0E">
      <w:pPr>
        <w:autoSpaceDE w:val="0"/>
        <w:autoSpaceDN w:val="0"/>
        <w:adjustRightInd w:val="0"/>
        <w:spacing w:after="0"/>
        <w:ind w:left="-425"/>
        <w:rPr>
          <w:rFonts w:asciiTheme="majorBidi" w:hAnsiTheme="majorBidi" w:cstheme="majorBidi"/>
          <w:sz w:val="32"/>
          <w:szCs w:val="32"/>
        </w:rPr>
      </w:pPr>
      <w:r w:rsidRPr="00022851">
        <w:rPr>
          <w:rFonts w:asciiTheme="majorBidi" w:hAnsiTheme="majorBidi" w:cstheme="majorBidi"/>
          <w:sz w:val="32"/>
          <w:szCs w:val="32"/>
        </w:rPr>
        <w:t>- (1</w:t>
      </w:r>
    </w:p>
    <w:p w:rsidR="001E5DBF" w:rsidRPr="00022851" w:rsidRDefault="001E5DBF" w:rsidP="00920E0E">
      <w:pPr>
        <w:autoSpaceDE w:val="0"/>
        <w:autoSpaceDN w:val="0"/>
        <w:adjustRightInd w:val="0"/>
        <w:spacing w:after="0"/>
        <w:ind w:left="-425"/>
        <w:rPr>
          <w:rFonts w:asciiTheme="majorBidi" w:hAnsiTheme="majorBidi" w:cstheme="majorBidi"/>
          <w:sz w:val="32"/>
          <w:szCs w:val="32"/>
        </w:rPr>
      </w:pPr>
      <w:r w:rsidRPr="00022851">
        <w:rPr>
          <w:rFonts w:asciiTheme="majorBidi" w:hAnsiTheme="majorBidi" w:cstheme="majorBidi"/>
          <w:sz w:val="32"/>
          <w:szCs w:val="32"/>
        </w:rPr>
        <w:t xml:space="preserve"> - (2</w:t>
      </w:r>
    </w:p>
    <w:p w:rsidR="001E5DBF" w:rsidRPr="00022851" w:rsidRDefault="001E5DBF" w:rsidP="00920E0E">
      <w:pPr>
        <w:autoSpaceDE w:val="0"/>
        <w:autoSpaceDN w:val="0"/>
        <w:adjustRightInd w:val="0"/>
        <w:spacing w:after="0"/>
        <w:ind w:left="-425"/>
        <w:rPr>
          <w:rFonts w:asciiTheme="majorBidi" w:hAnsiTheme="majorBidi" w:cstheme="majorBidi"/>
          <w:sz w:val="32"/>
          <w:szCs w:val="32"/>
        </w:rPr>
      </w:pPr>
      <w:r w:rsidRPr="00022851">
        <w:rPr>
          <w:rFonts w:asciiTheme="majorBidi" w:hAnsiTheme="majorBidi" w:cstheme="majorBidi"/>
          <w:sz w:val="32"/>
          <w:szCs w:val="32"/>
        </w:rPr>
        <w:t>- (3</w:t>
      </w:r>
    </w:p>
    <w:p w:rsidR="001E5DBF" w:rsidRPr="00022851" w:rsidRDefault="001E5DBF" w:rsidP="00920E0E">
      <w:pPr>
        <w:autoSpaceDE w:val="0"/>
        <w:autoSpaceDN w:val="0"/>
        <w:adjustRightInd w:val="0"/>
        <w:spacing w:after="0"/>
        <w:ind w:left="-425"/>
        <w:rPr>
          <w:rFonts w:asciiTheme="majorBidi" w:hAnsiTheme="majorBidi" w:cstheme="majorBidi"/>
          <w:sz w:val="32"/>
          <w:szCs w:val="32"/>
        </w:rPr>
      </w:pPr>
      <w:r w:rsidRPr="00022851">
        <w:rPr>
          <w:rFonts w:asciiTheme="majorBidi" w:hAnsiTheme="majorBidi" w:cstheme="majorBidi"/>
          <w:sz w:val="32"/>
          <w:szCs w:val="32"/>
        </w:rPr>
        <w:t>- (4</w:t>
      </w:r>
    </w:p>
    <w:p w:rsidR="001E5DBF" w:rsidRPr="00022851" w:rsidRDefault="001E5DBF" w:rsidP="00920E0E">
      <w:pPr>
        <w:autoSpaceDE w:val="0"/>
        <w:autoSpaceDN w:val="0"/>
        <w:adjustRightInd w:val="0"/>
        <w:spacing w:after="0"/>
        <w:ind w:left="-425"/>
        <w:rPr>
          <w:rFonts w:asciiTheme="majorBidi" w:hAnsiTheme="majorBidi" w:cstheme="majorBidi"/>
          <w:sz w:val="32"/>
          <w:szCs w:val="32"/>
        </w:rPr>
      </w:pPr>
      <w:r w:rsidRPr="00022851">
        <w:rPr>
          <w:rFonts w:asciiTheme="majorBidi" w:hAnsiTheme="majorBidi" w:cstheme="majorBidi"/>
          <w:sz w:val="32"/>
          <w:szCs w:val="32"/>
        </w:rPr>
        <w:t>- (5</w:t>
      </w:r>
    </w:p>
    <w:p w:rsidR="001E5DBF" w:rsidRPr="00022851" w:rsidRDefault="001E5DBF" w:rsidP="00920E0E">
      <w:pPr>
        <w:autoSpaceDE w:val="0"/>
        <w:autoSpaceDN w:val="0"/>
        <w:adjustRightInd w:val="0"/>
        <w:spacing w:after="0"/>
        <w:ind w:left="-425"/>
        <w:rPr>
          <w:rFonts w:asciiTheme="majorBidi" w:hAnsiTheme="majorBidi" w:cstheme="majorBidi"/>
          <w:sz w:val="32"/>
          <w:szCs w:val="32"/>
        </w:rPr>
      </w:pPr>
      <w:r w:rsidRPr="00022851">
        <w:rPr>
          <w:rFonts w:asciiTheme="majorBidi" w:hAnsiTheme="majorBidi" w:cstheme="majorBidi"/>
          <w:sz w:val="32"/>
          <w:szCs w:val="32"/>
        </w:rPr>
        <w:t>- (6</w:t>
      </w:r>
    </w:p>
    <w:p w:rsidR="001E5DBF" w:rsidRPr="00022851" w:rsidRDefault="001E5DBF" w:rsidP="00920E0E">
      <w:pPr>
        <w:autoSpaceDE w:val="0"/>
        <w:autoSpaceDN w:val="0"/>
        <w:adjustRightInd w:val="0"/>
        <w:spacing w:after="0"/>
        <w:ind w:left="-425"/>
        <w:rPr>
          <w:rFonts w:asciiTheme="majorBidi" w:hAnsiTheme="majorBidi" w:cstheme="majorBidi"/>
          <w:sz w:val="32"/>
          <w:szCs w:val="32"/>
        </w:rPr>
      </w:pPr>
      <w:r w:rsidRPr="00022851">
        <w:rPr>
          <w:rFonts w:asciiTheme="majorBidi" w:hAnsiTheme="majorBidi" w:cstheme="majorBidi"/>
          <w:sz w:val="32"/>
          <w:szCs w:val="32"/>
        </w:rPr>
        <w:t>- (7</w:t>
      </w:r>
    </w:p>
    <w:p w:rsidR="001E5DBF" w:rsidRPr="00022851" w:rsidRDefault="001E5DBF" w:rsidP="00920E0E">
      <w:pPr>
        <w:autoSpaceDE w:val="0"/>
        <w:autoSpaceDN w:val="0"/>
        <w:adjustRightInd w:val="0"/>
        <w:spacing w:after="0"/>
        <w:ind w:left="-425"/>
        <w:rPr>
          <w:rFonts w:asciiTheme="majorBidi" w:hAnsiTheme="majorBidi" w:cstheme="majorBidi"/>
          <w:sz w:val="32"/>
          <w:szCs w:val="32"/>
        </w:rPr>
      </w:pPr>
      <w:r w:rsidRPr="00022851">
        <w:rPr>
          <w:rFonts w:asciiTheme="majorBidi" w:hAnsiTheme="majorBidi" w:cstheme="majorBidi"/>
          <w:sz w:val="32"/>
          <w:szCs w:val="32"/>
        </w:rPr>
        <w:t>- (8</w:t>
      </w:r>
    </w:p>
    <w:p w:rsidR="001E5DBF" w:rsidRPr="00022851" w:rsidRDefault="001E5DBF" w:rsidP="00920E0E">
      <w:pPr>
        <w:autoSpaceDE w:val="0"/>
        <w:autoSpaceDN w:val="0"/>
        <w:adjustRightInd w:val="0"/>
        <w:spacing w:after="0"/>
        <w:ind w:left="-425"/>
        <w:rPr>
          <w:rFonts w:asciiTheme="majorBidi" w:hAnsiTheme="majorBidi" w:cstheme="majorBidi"/>
          <w:sz w:val="32"/>
          <w:szCs w:val="32"/>
        </w:rPr>
      </w:pPr>
      <w:r w:rsidRPr="00022851">
        <w:rPr>
          <w:rFonts w:asciiTheme="majorBidi" w:hAnsiTheme="majorBidi" w:cstheme="majorBidi"/>
          <w:sz w:val="32"/>
          <w:szCs w:val="32"/>
        </w:rPr>
        <w:t>- (9</w:t>
      </w:r>
    </w:p>
    <w:p w:rsidR="001E5DBF" w:rsidRPr="00022851" w:rsidRDefault="001E5DBF" w:rsidP="00920E0E">
      <w:pPr>
        <w:autoSpaceDE w:val="0"/>
        <w:autoSpaceDN w:val="0"/>
        <w:adjustRightInd w:val="0"/>
        <w:spacing w:after="0"/>
        <w:ind w:left="-425"/>
        <w:rPr>
          <w:rFonts w:asciiTheme="majorBidi" w:hAnsiTheme="majorBidi" w:cstheme="majorBidi"/>
          <w:sz w:val="32"/>
          <w:szCs w:val="32"/>
        </w:rPr>
      </w:pPr>
      <w:r w:rsidRPr="00022851">
        <w:rPr>
          <w:rFonts w:asciiTheme="majorBidi" w:hAnsiTheme="majorBidi" w:cstheme="majorBidi"/>
          <w:sz w:val="32"/>
          <w:szCs w:val="32"/>
        </w:rPr>
        <w:t>- (10</w:t>
      </w:r>
    </w:p>
    <w:p w:rsidR="001E5DBF" w:rsidRPr="00022851" w:rsidRDefault="001E5DBF" w:rsidP="00920E0E">
      <w:pPr>
        <w:autoSpaceDE w:val="0"/>
        <w:autoSpaceDN w:val="0"/>
        <w:adjustRightInd w:val="0"/>
        <w:spacing w:after="0"/>
        <w:ind w:left="-425"/>
        <w:rPr>
          <w:rFonts w:asciiTheme="majorBidi" w:hAnsiTheme="majorBidi" w:cstheme="majorBidi"/>
          <w:sz w:val="32"/>
          <w:szCs w:val="32"/>
        </w:rPr>
      </w:pPr>
      <w:r w:rsidRPr="00022851">
        <w:rPr>
          <w:rFonts w:asciiTheme="majorBidi" w:hAnsiTheme="majorBidi" w:cstheme="majorBidi"/>
          <w:sz w:val="32"/>
          <w:szCs w:val="32"/>
        </w:rPr>
        <w:t>- (11</w:t>
      </w:r>
    </w:p>
    <w:p w:rsidR="001E5DBF" w:rsidRPr="00022851" w:rsidRDefault="001E5DBF" w:rsidP="00920E0E">
      <w:pPr>
        <w:autoSpaceDE w:val="0"/>
        <w:autoSpaceDN w:val="0"/>
        <w:adjustRightInd w:val="0"/>
        <w:spacing w:after="0"/>
        <w:ind w:left="-425"/>
        <w:rPr>
          <w:rFonts w:asciiTheme="majorBidi" w:hAnsiTheme="majorBidi" w:cstheme="majorBidi"/>
          <w:sz w:val="32"/>
          <w:szCs w:val="32"/>
        </w:rPr>
      </w:pPr>
      <w:r w:rsidRPr="00022851">
        <w:rPr>
          <w:rFonts w:asciiTheme="majorBidi" w:hAnsiTheme="majorBidi" w:cstheme="majorBidi"/>
          <w:sz w:val="32"/>
          <w:szCs w:val="32"/>
        </w:rPr>
        <w:t>- (12</w:t>
      </w:r>
    </w:p>
    <w:p w:rsidR="001E5DBF" w:rsidRPr="00022851" w:rsidRDefault="001E5DBF" w:rsidP="00920E0E">
      <w:pPr>
        <w:autoSpaceDE w:val="0"/>
        <w:autoSpaceDN w:val="0"/>
        <w:adjustRightInd w:val="0"/>
        <w:spacing w:after="0"/>
        <w:ind w:left="-425"/>
        <w:rPr>
          <w:rFonts w:asciiTheme="majorBidi" w:hAnsiTheme="majorBidi" w:cstheme="majorBidi"/>
          <w:sz w:val="32"/>
          <w:szCs w:val="32"/>
        </w:rPr>
      </w:pPr>
      <w:r w:rsidRPr="00022851">
        <w:rPr>
          <w:rFonts w:asciiTheme="majorBidi" w:hAnsiTheme="majorBidi" w:cstheme="majorBidi"/>
          <w:sz w:val="32"/>
          <w:szCs w:val="32"/>
        </w:rPr>
        <w:t>- (13</w:t>
      </w:r>
    </w:p>
    <w:p w:rsidR="001E5DBF" w:rsidRPr="00022851" w:rsidRDefault="001E5DBF" w:rsidP="00920E0E">
      <w:pPr>
        <w:autoSpaceDE w:val="0"/>
        <w:autoSpaceDN w:val="0"/>
        <w:adjustRightInd w:val="0"/>
        <w:spacing w:after="0"/>
        <w:ind w:left="-425"/>
        <w:rPr>
          <w:rFonts w:asciiTheme="majorBidi" w:hAnsiTheme="majorBidi" w:cstheme="majorBidi"/>
          <w:sz w:val="32"/>
          <w:szCs w:val="32"/>
        </w:rPr>
      </w:pPr>
      <w:r w:rsidRPr="00022851">
        <w:rPr>
          <w:rFonts w:asciiTheme="majorBidi" w:hAnsiTheme="majorBidi" w:cstheme="majorBidi"/>
          <w:sz w:val="32"/>
          <w:szCs w:val="32"/>
        </w:rPr>
        <w:t>- (14</w:t>
      </w:r>
    </w:p>
    <w:p w:rsidR="001E5DBF" w:rsidRPr="00022851" w:rsidRDefault="001E5DBF" w:rsidP="00920E0E">
      <w:pPr>
        <w:autoSpaceDE w:val="0"/>
        <w:autoSpaceDN w:val="0"/>
        <w:adjustRightInd w:val="0"/>
        <w:spacing w:after="0"/>
        <w:ind w:left="-425"/>
        <w:rPr>
          <w:rFonts w:asciiTheme="majorBidi" w:hAnsiTheme="majorBidi" w:cstheme="majorBidi"/>
          <w:sz w:val="32"/>
          <w:szCs w:val="32"/>
        </w:rPr>
      </w:pPr>
      <w:r w:rsidRPr="00022851">
        <w:rPr>
          <w:rFonts w:asciiTheme="majorBidi" w:hAnsiTheme="majorBidi" w:cstheme="majorBidi"/>
          <w:sz w:val="32"/>
          <w:szCs w:val="32"/>
        </w:rPr>
        <w:t>- (15</w:t>
      </w:r>
    </w:p>
    <w:p w:rsidR="001E5DBF" w:rsidRPr="00022851" w:rsidRDefault="001E5DBF" w:rsidP="00920E0E">
      <w:pPr>
        <w:autoSpaceDE w:val="0"/>
        <w:autoSpaceDN w:val="0"/>
        <w:adjustRightInd w:val="0"/>
        <w:spacing w:after="0"/>
        <w:ind w:left="-425"/>
        <w:rPr>
          <w:rFonts w:asciiTheme="majorBidi" w:hAnsiTheme="majorBidi" w:cstheme="majorBidi"/>
          <w:sz w:val="32"/>
          <w:szCs w:val="32"/>
        </w:rPr>
      </w:pPr>
      <w:r w:rsidRPr="00022851">
        <w:rPr>
          <w:rFonts w:asciiTheme="majorBidi" w:hAnsiTheme="majorBidi" w:cstheme="majorBidi"/>
          <w:sz w:val="32"/>
          <w:szCs w:val="32"/>
        </w:rPr>
        <w:t>.....................................................................</w:t>
      </w:r>
    </w:p>
    <w:p w:rsidR="001E5DBF" w:rsidRPr="00022851" w:rsidRDefault="001E5DBF" w:rsidP="00920E0E">
      <w:pPr>
        <w:autoSpaceDE w:val="0"/>
        <w:autoSpaceDN w:val="0"/>
        <w:adjustRightInd w:val="0"/>
        <w:spacing w:after="0"/>
        <w:ind w:left="-425"/>
        <w:rPr>
          <w:rFonts w:asciiTheme="majorBidi" w:hAnsiTheme="majorBidi" w:cstheme="majorBidi"/>
          <w:sz w:val="32"/>
          <w:szCs w:val="32"/>
        </w:rPr>
      </w:pPr>
      <w:r w:rsidRPr="00022851">
        <w:rPr>
          <w:rFonts w:asciiTheme="majorBidi" w:hAnsiTheme="majorBidi" w:cstheme="majorBidi"/>
          <w:sz w:val="32"/>
          <w:szCs w:val="32"/>
        </w:rPr>
        <w:t>......................................................................</w:t>
      </w:r>
    </w:p>
    <w:p w:rsidR="001E5DBF" w:rsidRPr="001942BA" w:rsidRDefault="001E5DBF" w:rsidP="0055092A">
      <w:pPr>
        <w:autoSpaceDE w:val="0"/>
        <w:autoSpaceDN w:val="0"/>
        <w:adjustRightInd w:val="0"/>
        <w:spacing w:after="0" w:line="360" w:lineRule="auto"/>
        <w:ind w:left="-425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يؤسسون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بهذا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ناديا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رياضيا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هاويا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(1) 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يسير</w:t>
      </w:r>
      <w:r w:rsidR="00022851" w:rsidRPr="001942B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947E33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بم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وجب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التشريع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والتنظيم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022851" w:rsidRPr="001942BA">
        <w:rPr>
          <w:rFonts w:asciiTheme="majorBidi" w:hAnsiTheme="majorBidi" w:cstheme="majorBidi" w:hint="cs"/>
          <w:b/>
          <w:bCs/>
          <w:sz w:val="28"/>
          <w:szCs w:val="28"/>
          <w:rtl/>
        </w:rPr>
        <w:t>الم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عمول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بهما</w:t>
      </w:r>
      <w:proofErr w:type="spellEnd"/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لاسيما</w:t>
      </w:r>
      <w:r w:rsidR="00947E33" w:rsidRPr="001942B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القانون</w:t>
      </w:r>
      <w:r w:rsidR="0055092A"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رقم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06 -12  </w:t>
      </w:r>
      <w:r w:rsidR="00947E33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المؤ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رخ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18 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صفر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عام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1433 </w:t>
      </w:r>
      <w:r w:rsidR="0055092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الموافق 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12 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يناير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سنة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2012 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و</w:t>
      </w:r>
      <w:r w:rsidR="00947E33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المتعلق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بالجمعيات</w:t>
      </w:r>
      <w:r w:rsidR="00947E33" w:rsidRPr="001942B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والقانون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رقم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05-13  </w:t>
      </w:r>
      <w:r w:rsidR="00947E33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المؤ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رخ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14 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رمضان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عام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1434 </w:t>
      </w:r>
      <w:r w:rsidR="0055092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947E33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وافق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23 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يوليو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سنة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2013 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و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947E33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تعلق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بتنظيم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الأنشطة</w:t>
      </w:r>
      <w:r w:rsidR="00947E33" w:rsidRPr="001942B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البدنية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والرياضية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وتطويرها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947E33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رسوم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التنفيذي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رقم</w:t>
      </w:r>
      <w:r w:rsidR="0055092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947E33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74-15</w:t>
      </w:r>
      <w:r w:rsidR="00947E33" w:rsidRPr="001942B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المؤرخ</w:t>
      </w:r>
      <w:r w:rsidR="00947E33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947E33" w:rsidRPr="001942BA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="00947E33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26  </w:t>
      </w:r>
      <w:r w:rsidR="00947E33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ربيع</w:t>
      </w:r>
      <w:r w:rsidR="00947E33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947E33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الثاني</w:t>
      </w:r>
      <w:r w:rsidR="00947E33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947E33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عام</w:t>
      </w:r>
      <w:r w:rsidR="00947E33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1436  </w:t>
      </w:r>
      <w:r w:rsidR="00947E33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الموافق  16</w:t>
      </w:r>
      <w:r w:rsidR="0055092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فبراير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سنة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2015 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الذي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يحدد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الأحكام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والقانون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الأساسي</w:t>
      </w:r>
      <w:r w:rsidR="00947E33" w:rsidRPr="001942B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النموذجي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947E33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طبق</w:t>
      </w:r>
      <w:r w:rsidR="0055092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على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النادي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الرياضي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وكذا</w:t>
      </w:r>
      <w:r w:rsidR="00947E33" w:rsidRPr="001942B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أحكام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هذا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القانون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الأساسي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.</w:t>
      </w:r>
    </w:p>
    <w:p w:rsidR="00920E0E" w:rsidRDefault="00920E0E" w:rsidP="00920E0E">
      <w:pPr>
        <w:autoSpaceDE w:val="0"/>
        <w:autoSpaceDN w:val="0"/>
        <w:adjustRightInd w:val="0"/>
        <w:spacing w:after="0" w:line="360" w:lineRule="auto"/>
        <w:ind w:left="-425"/>
        <w:rPr>
          <w:rFonts w:asciiTheme="majorBidi" w:hAnsiTheme="majorBidi" w:cstheme="majorBidi"/>
          <w:sz w:val="32"/>
          <w:szCs w:val="32"/>
          <w:rtl/>
        </w:rPr>
      </w:pPr>
    </w:p>
    <w:p w:rsidR="00920E0E" w:rsidRDefault="00920E0E" w:rsidP="00920E0E">
      <w:pPr>
        <w:autoSpaceDE w:val="0"/>
        <w:autoSpaceDN w:val="0"/>
        <w:adjustRightInd w:val="0"/>
        <w:spacing w:after="0" w:line="360" w:lineRule="auto"/>
        <w:ind w:left="-425"/>
        <w:rPr>
          <w:rFonts w:asciiTheme="majorBidi" w:hAnsiTheme="majorBidi" w:cstheme="majorBidi"/>
          <w:sz w:val="32"/>
          <w:szCs w:val="32"/>
          <w:rtl/>
        </w:rPr>
      </w:pPr>
    </w:p>
    <w:p w:rsidR="00995155" w:rsidRPr="007A5345" w:rsidRDefault="007A5345" w:rsidP="007A5345">
      <w:pPr>
        <w:autoSpaceDE w:val="0"/>
        <w:autoSpaceDN w:val="0"/>
        <w:adjustRightInd w:val="0"/>
        <w:spacing w:after="0" w:line="360" w:lineRule="auto"/>
        <w:ind w:left="-425"/>
        <w:jc w:val="center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7A5345">
        <w:rPr>
          <w:rFonts w:asciiTheme="majorBidi" w:hAnsiTheme="majorBidi" w:cstheme="majorBidi"/>
          <w:b/>
          <w:bCs/>
          <w:sz w:val="20"/>
          <w:szCs w:val="20"/>
        </w:rPr>
        <w:t>3</w:t>
      </w:r>
    </w:p>
    <w:p w:rsidR="001942BA" w:rsidRDefault="001942BA" w:rsidP="00920E0E">
      <w:pPr>
        <w:autoSpaceDE w:val="0"/>
        <w:autoSpaceDN w:val="0"/>
        <w:adjustRightInd w:val="0"/>
        <w:spacing w:after="0" w:line="360" w:lineRule="auto"/>
        <w:ind w:left="-425"/>
        <w:rPr>
          <w:rFonts w:asciiTheme="majorBidi" w:hAnsiTheme="majorBidi" w:cstheme="majorBidi"/>
          <w:sz w:val="32"/>
          <w:szCs w:val="32"/>
          <w:rtl/>
        </w:rPr>
      </w:pPr>
    </w:p>
    <w:p w:rsidR="00DA14B9" w:rsidRDefault="00DA14B9" w:rsidP="00920E0E">
      <w:pPr>
        <w:autoSpaceDE w:val="0"/>
        <w:autoSpaceDN w:val="0"/>
        <w:adjustRightInd w:val="0"/>
        <w:spacing w:after="0" w:line="360" w:lineRule="auto"/>
        <w:ind w:left="-425"/>
        <w:rPr>
          <w:rFonts w:asciiTheme="majorBidi" w:hAnsiTheme="majorBidi" w:cstheme="majorBidi"/>
          <w:sz w:val="32"/>
          <w:szCs w:val="32"/>
          <w:rtl/>
        </w:rPr>
      </w:pPr>
    </w:p>
    <w:p w:rsidR="001243E4" w:rsidRPr="00CA08D6" w:rsidRDefault="00022851" w:rsidP="00920E0E">
      <w:pPr>
        <w:autoSpaceDE w:val="0"/>
        <w:autoSpaceDN w:val="0"/>
        <w:adjustRightInd w:val="0"/>
        <w:spacing w:after="0" w:line="360" w:lineRule="auto"/>
        <w:ind w:left="-425"/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proofErr w:type="gramStart"/>
      <w:r w:rsidRPr="00CA08D6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</w:rPr>
        <w:lastRenderedPageBreak/>
        <w:t>الفص</w:t>
      </w:r>
      <w:r w:rsidR="00CA08D6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</w:rPr>
        <w:t>ــ</w:t>
      </w:r>
      <w:r w:rsidRPr="00CA08D6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</w:rPr>
        <w:t>ل</w:t>
      </w:r>
      <w:proofErr w:type="gramEnd"/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</w:rPr>
        <w:t xml:space="preserve"> </w:t>
      </w:r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الث</w:t>
      </w:r>
      <w:r w:rsidR="00CA08D6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</w:rPr>
        <w:t>ــ</w:t>
      </w:r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اني</w:t>
      </w:r>
    </w:p>
    <w:p w:rsidR="001243E4" w:rsidRPr="00CA08D6" w:rsidRDefault="00022851" w:rsidP="00920E0E">
      <w:pPr>
        <w:autoSpaceDE w:val="0"/>
        <w:autoSpaceDN w:val="0"/>
        <w:adjustRightInd w:val="0"/>
        <w:spacing w:after="0" w:line="360" w:lineRule="auto"/>
        <w:ind w:left="-425"/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 w:rsidRPr="00CA08D6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</w:rPr>
        <w:t>التسمية</w:t>
      </w:r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</w:rPr>
        <w:t xml:space="preserve"> - </w:t>
      </w:r>
      <w:proofErr w:type="gramStart"/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الهدف</w:t>
      </w:r>
      <w:r w:rsidR="001243E4" w:rsidRPr="00CA08D6">
        <w:rPr>
          <w:rFonts w:asciiTheme="majorBidi" w:hAnsiTheme="majorBidi" w:cstheme="majorBidi"/>
          <w:b/>
          <w:bCs/>
          <w:sz w:val="40"/>
          <w:szCs w:val="40"/>
          <w:u w:val="single"/>
        </w:rPr>
        <w:t xml:space="preserve">  -</w:t>
      </w:r>
      <w:proofErr w:type="gramEnd"/>
      <w:r w:rsidR="001243E4" w:rsidRPr="00CA08D6">
        <w:rPr>
          <w:rFonts w:asciiTheme="majorBidi" w:hAnsiTheme="majorBidi" w:cstheme="majorBidi"/>
          <w:b/>
          <w:bCs/>
          <w:sz w:val="40"/>
          <w:szCs w:val="40"/>
          <w:u w:val="single"/>
        </w:rPr>
        <w:t xml:space="preserve">  </w:t>
      </w:r>
      <w:r w:rsidR="00947E33" w:rsidRPr="00CA08D6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المقر</w:t>
      </w:r>
      <w:r w:rsidR="001243E4" w:rsidRPr="00CA08D6">
        <w:rPr>
          <w:rFonts w:asciiTheme="majorBidi" w:hAnsiTheme="majorBidi" w:cstheme="majorBidi"/>
          <w:b/>
          <w:bCs/>
          <w:sz w:val="40"/>
          <w:szCs w:val="40"/>
          <w:u w:val="single"/>
        </w:rPr>
        <w:t xml:space="preserve">  -  </w:t>
      </w:r>
      <w:r w:rsidR="00947E33" w:rsidRPr="00CA08D6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المدة</w:t>
      </w:r>
    </w:p>
    <w:p w:rsidR="001243E4" w:rsidRPr="001942BA" w:rsidRDefault="00947E33" w:rsidP="00920E0E">
      <w:pPr>
        <w:autoSpaceDE w:val="0"/>
        <w:autoSpaceDN w:val="0"/>
        <w:adjustRightInd w:val="0"/>
        <w:spacing w:after="0" w:line="360" w:lineRule="auto"/>
        <w:ind w:left="-425"/>
        <w:rPr>
          <w:rFonts w:asciiTheme="majorBidi" w:hAnsiTheme="majorBidi" w:cstheme="majorBidi"/>
          <w:b/>
          <w:bCs/>
          <w:sz w:val="28"/>
          <w:szCs w:val="28"/>
        </w:rPr>
      </w:pPr>
      <w:proofErr w:type="gramStart"/>
      <w:r w:rsidRPr="00022851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الم</w:t>
      </w:r>
      <w:r w:rsidR="00022851" w:rsidRPr="00022851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ــ</w:t>
      </w:r>
      <w:r w:rsidRPr="00022851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</w:t>
      </w:r>
      <w:r w:rsidR="001243E4" w:rsidRPr="00022851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دّة</w:t>
      </w:r>
      <w:r w:rsidR="001243E4" w:rsidRPr="00022851">
        <w:rPr>
          <w:rFonts w:asciiTheme="majorBidi" w:hAnsiTheme="majorBidi" w:cstheme="majorBidi"/>
          <w:b/>
          <w:bCs/>
          <w:sz w:val="32"/>
          <w:szCs w:val="32"/>
        </w:rPr>
        <w:t xml:space="preserve"> :</w:t>
      </w:r>
      <w:proofErr w:type="gramEnd"/>
      <w:r w:rsidR="001243E4" w:rsidRPr="00022851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u w:val="single"/>
        </w:rPr>
        <w:t>2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النادي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الرياضي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(2) ..................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الذي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يدعى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صلب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النص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"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النادي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"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يسمى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(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الاسم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  <w:rtl/>
        </w:rPr>
        <w:t>والرمز</w:t>
      </w:r>
      <w:r w:rsidR="001243E4"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(</w:t>
      </w:r>
    </w:p>
    <w:p w:rsidR="001243E4" w:rsidRPr="001942BA" w:rsidRDefault="001243E4" w:rsidP="00995155">
      <w:pPr>
        <w:autoSpaceDE w:val="0"/>
        <w:autoSpaceDN w:val="0"/>
        <w:adjustRightInd w:val="0"/>
        <w:spacing w:after="0" w:line="240" w:lineRule="auto"/>
        <w:ind w:left="-425"/>
        <w:rPr>
          <w:rFonts w:asciiTheme="majorBidi" w:hAnsiTheme="majorBidi" w:cstheme="majorBidi"/>
          <w:b/>
          <w:bCs/>
          <w:sz w:val="28"/>
          <w:szCs w:val="28"/>
        </w:rPr>
      </w:pPr>
      <w:r w:rsidRPr="001942BA">
        <w:rPr>
          <w:rFonts w:asciiTheme="majorBidi" w:hAnsiTheme="majorBidi" w:cstheme="majorBidi"/>
          <w:b/>
          <w:bCs/>
          <w:sz w:val="28"/>
          <w:szCs w:val="28"/>
        </w:rPr>
        <w:t>......................................................................</w:t>
      </w:r>
    </w:p>
    <w:p w:rsidR="001243E4" w:rsidRDefault="001243E4" w:rsidP="00995155">
      <w:pPr>
        <w:autoSpaceDE w:val="0"/>
        <w:autoSpaceDN w:val="0"/>
        <w:adjustRightInd w:val="0"/>
        <w:spacing w:after="0" w:line="240" w:lineRule="auto"/>
        <w:ind w:left="-425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942BA">
        <w:rPr>
          <w:rFonts w:asciiTheme="majorBidi" w:hAnsiTheme="majorBidi" w:cstheme="majorBidi"/>
          <w:b/>
          <w:bCs/>
          <w:sz w:val="28"/>
          <w:szCs w:val="28"/>
        </w:rPr>
        <w:t>......................................................................</w:t>
      </w:r>
    </w:p>
    <w:p w:rsidR="00BA184B" w:rsidRPr="001942BA" w:rsidRDefault="00BA184B" w:rsidP="00995155">
      <w:pPr>
        <w:autoSpaceDE w:val="0"/>
        <w:autoSpaceDN w:val="0"/>
        <w:adjustRightInd w:val="0"/>
        <w:spacing w:after="0" w:line="240" w:lineRule="auto"/>
        <w:ind w:left="-425"/>
        <w:rPr>
          <w:rFonts w:asciiTheme="majorBidi" w:hAnsiTheme="majorBidi" w:cstheme="majorBidi"/>
          <w:b/>
          <w:bCs/>
          <w:sz w:val="28"/>
          <w:szCs w:val="28"/>
        </w:rPr>
      </w:pPr>
    </w:p>
    <w:p w:rsidR="001243E4" w:rsidRDefault="001243E4" w:rsidP="00920E0E">
      <w:pPr>
        <w:autoSpaceDE w:val="0"/>
        <w:autoSpaceDN w:val="0"/>
        <w:adjustRightInd w:val="0"/>
        <w:spacing w:after="0" w:line="360" w:lineRule="auto"/>
        <w:ind w:left="-425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يعد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النادي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 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جمعية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رياضية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ذات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هدف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غير</w:t>
      </w:r>
      <w:r w:rsidR="00947E33" w:rsidRPr="001942B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مربح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تضمن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التربية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والتكوين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الرياضي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القاعدي</w:t>
      </w:r>
      <w:r w:rsidR="00947E33" w:rsidRPr="001942B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وتحس</w:t>
      </w:r>
      <w:r w:rsidR="00947E33" w:rsidRPr="001942BA">
        <w:rPr>
          <w:rFonts w:asciiTheme="majorBidi" w:hAnsiTheme="majorBidi" w:cstheme="majorBidi"/>
          <w:b/>
          <w:bCs/>
          <w:sz w:val="28"/>
          <w:szCs w:val="28"/>
          <w:rtl/>
        </w:rPr>
        <w:t>ين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مستوى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الرياضي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قصد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تحقيق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الأداءات</w:t>
      </w:r>
      <w:proofErr w:type="spellEnd"/>
      <w:r w:rsidR="00947E33" w:rsidRPr="001942B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1942BA">
        <w:rPr>
          <w:rFonts w:asciiTheme="majorBidi" w:hAnsiTheme="majorBidi" w:cstheme="majorBidi"/>
          <w:b/>
          <w:bCs/>
          <w:sz w:val="28"/>
          <w:szCs w:val="28"/>
          <w:rtl/>
        </w:rPr>
        <w:t>الرياضية</w:t>
      </w:r>
      <w:r w:rsidRPr="001942BA">
        <w:rPr>
          <w:rFonts w:asciiTheme="majorBidi" w:hAnsiTheme="majorBidi" w:cstheme="majorBidi"/>
          <w:b/>
          <w:bCs/>
          <w:sz w:val="28"/>
          <w:szCs w:val="28"/>
        </w:rPr>
        <w:t xml:space="preserve"> .</w:t>
      </w:r>
    </w:p>
    <w:p w:rsidR="002B0C7B" w:rsidRPr="00745395" w:rsidRDefault="002B0C7B" w:rsidP="00920E0E">
      <w:pPr>
        <w:autoSpaceDE w:val="0"/>
        <w:autoSpaceDN w:val="0"/>
        <w:adjustRightInd w:val="0"/>
        <w:spacing w:after="0" w:line="360" w:lineRule="auto"/>
        <w:ind w:left="-425"/>
        <w:rPr>
          <w:rFonts w:asciiTheme="majorBidi" w:hAnsiTheme="majorBidi" w:cstheme="majorBidi"/>
          <w:b/>
          <w:bCs/>
          <w:sz w:val="10"/>
          <w:szCs w:val="10"/>
        </w:rPr>
      </w:pPr>
    </w:p>
    <w:p w:rsidR="001243E4" w:rsidRPr="00FD6BCF" w:rsidRDefault="00947E33" w:rsidP="00920E0E">
      <w:pPr>
        <w:autoSpaceDE w:val="0"/>
        <w:autoSpaceDN w:val="0"/>
        <w:adjustRightInd w:val="0"/>
        <w:spacing w:after="0" w:line="360" w:lineRule="auto"/>
        <w:ind w:left="-425"/>
        <w:rPr>
          <w:rFonts w:asciiTheme="majorBidi" w:hAnsiTheme="majorBidi" w:cstheme="majorBidi"/>
          <w:b/>
          <w:bCs/>
          <w:sz w:val="28"/>
          <w:szCs w:val="28"/>
        </w:rPr>
      </w:pPr>
      <w:proofErr w:type="gramStart"/>
      <w:r w:rsidRPr="00022851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الم</w:t>
      </w:r>
      <w:r w:rsidR="00022851" w:rsidRPr="00022851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ــ</w:t>
      </w:r>
      <w:r w:rsidRPr="00022851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ادّة</w:t>
      </w:r>
      <w:proofErr w:type="gramEnd"/>
      <w:r w:rsidRPr="00022851">
        <w:rPr>
          <w:rFonts w:asciiTheme="majorBidi" w:hAnsiTheme="majorBidi" w:cstheme="majorBidi"/>
          <w:b/>
          <w:bCs/>
          <w:sz w:val="32"/>
          <w:szCs w:val="32"/>
        </w:rPr>
        <w:t>:</w:t>
      </w:r>
      <w:r w:rsidR="001243E4" w:rsidRPr="00022851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110750">
        <w:rPr>
          <w:rFonts w:asciiTheme="majorBidi" w:hAnsiTheme="majorBidi" w:cstheme="majorBidi"/>
          <w:b/>
          <w:bCs/>
          <w:sz w:val="32"/>
          <w:szCs w:val="32"/>
          <w:u w:val="single"/>
        </w:rPr>
        <w:t>3</w:t>
      </w:r>
      <w:r w:rsidRPr="00110750">
        <w:rPr>
          <w:rFonts w:asciiTheme="majorBidi" w:hAnsiTheme="majorBidi" w:cstheme="majorBidi"/>
          <w:sz w:val="32"/>
          <w:szCs w:val="32"/>
          <w:u w:val="single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يتولى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النادي</w:t>
      </w:r>
      <w:r w:rsidR="001243E4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المهام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الآتية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>:</w:t>
      </w:r>
      <w:r w:rsidR="001243E4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243E4" w:rsidRPr="00FD6BCF" w:rsidRDefault="001243E4" w:rsidP="00920E0E">
      <w:pPr>
        <w:autoSpaceDE w:val="0"/>
        <w:autoSpaceDN w:val="0"/>
        <w:adjustRightInd w:val="0"/>
        <w:spacing w:after="0" w:line="360" w:lineRule="auto"/>
        <w:ind w:left="-425"/>
        <w:rPr>
          <w:rFonts w:asciiTheme="majorBidi" w:hAnsiTheme="majorBidi" w:cstheme="majorBidi"/>
          <w:b/>
          <w:bCs/>
          <w:sz w:val="28"/>
          <w:szCs w:val="28"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r w:rsidR="00947E33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العمل</w:t>
      </w:r>
      <w:r w:rsidR="00947E33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gramStart"/>
      <w:r w:rsidR="00947E33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على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ترقية</w:t>
      </w:r>
      <w:proofErr w:type="gramEnd"/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وتطوير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الاختصاص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الرياضي</w:t>
      </w:r>
      <w:r w:rsidR="00937C3B" w:rsidRPr="00FD6BC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..................</w:t>
      </w:r>
    </w:p>
    <w:p w:rsidR="001243E4" w:rsidRPr="00FD6BCF" w:rsidRDefault="00937C3B" w:rsidP="001942BA">
      <w:pPr>
        <w:autoSpaceDE w:val="0"/>
        <w:autoSpaceDN w:val="0"/>
        <w:adjustRightInd w:val="0"/>
        <w:spacing w:after="0" w:line="360" w:lineRule="auto"/>
        <w:ind w:left="-425"/>
        <w:rPr>
          <w:rFonts w:asciiTheme="majorBidi" w:hAnsiTheme="majorBidi" w:cstheme="majorBidi"/>
          <w:b/>
          <w:bCs/>
          <w:sz w:val="28"/>
          <w:szCs w:val="28"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gramStart"/>
      <w:r w:rsidR="001243E4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والاختصاصات</w:t>
      </w:r>
      <w:r w:rsidR="001243E4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الرياضية</w:t>
      </w:r>
      <w:proofErr w:type="gramEnd"/>
      <w:r w:rsidR="001243E4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الآتية</w:t>
      </w:r>
      <w:r w:rsidR="00F65B03" w:rsidRPr="00FD6BC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1243E4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(3)................ </w:t>
      </w:r>
      <w:r w:rsidR="001942BA" w:rsidRPr="00FD6BCF">
        <w:rPr>
          <w:rFonts w:asciiTheme="majorBidi" w:hAnsiTheme="majorBidi" w:cstheme="majorBidi" w:hint="cs"/>
          <w:b/>
          <w:bCs/>
          <w:sz w:val="28"/>
          <w:szCs w:val="28"/>
          <w:rtl/>
        </w:rPr>
        <w:t>(</w:t>
      </w:r>
      <w:r w:rsidR="001942BA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ذكر</w:t>
      </w:r>
      <w:r w:rsidR="001942BA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942BA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الاختصاصات</w:t>
      </w:r>
      <w:r w:rsidR="001942BA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942BA" w:rsidRPr="00FD6BC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) </w:t>
      </w:r>
      <w:r w:rsidR="001243E4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لفائدة</w:t>
      </w:r>
      <w:r w:rsidR="001243E4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="001243E4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منخرطيه</w:t>
      </w:r>
      <w:proofErr w:type="spellEnd"/>
      <w:r w:rsidR="00BA184B"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  <w:r w:rsidR="001243E4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243E4" w:rsidRPr="00FD6BCF" w:rsidRDefault="001243E4" w:rsidP="00920E0E">
      <w:pPr>
        <w:autoSpaceDE w:val="0"/>
        <w:autoSpaceDN w:val="0"/>
        <w:adjustRightInd w:val="0"/>
        <w:spacing w:after="0" w:line="360" w:lineRule="auto"/>
        <w:ind w:left="-425"/>
        <w:rPr>
          <w:rFonts w:asciiTheme="majorBidi" w:hAnsiTheme="majorBidi" w:cstheme="majorBidi"/>
          <w:b/>
          <w:bCs/>
          <w:sz w:val="28"/>
          <w:szCs w:val="28"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gramStart"/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- </w:t>
      </w:r>
      <w:r w:rsidR="001942BA" w:rsidRPr="00FD6BCF">
        <w:rPr>
          <w:rFonts w:asciiTheme="majorBidi" w:hAnsiTheme="majorBidi" w:cstheme="majorBidi" w:hint="cs"/>
          <w:b/>
          <w:bCs/>
          <w:sz w:val="28"/>
          <w:szCs w:val="28"/>
          <w:rtl/>
        </w:rPr>
        <w:t>السهر على</w:t>
      </w:r>
      <w:r w:rsidR="00937C3B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937C3B" w:rsidRPr="00FD6BCF">
        <w:rPr>
          <w:rFonts w:asciiTheme="majorBidi" w:hAnsiTheme="majorBidi" w:cstheme="majorBidi" w:hint="cs"/>
          <w:b/>
          <w:bCs/>
          <w:sz w:val="28"/>
          <w:szCs w:val="28"/>
          <w:rtl/>
        </w:rPr>
        <w:t>احترام</w:t>
      </w:r>
      <w:r w:rsidR="00937C3B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937C3B" w:rsidRPr="00FD6BCF">
        <w:rPr>
          <w:rFonts w:asciiTheme="majorBidi" w:hAnsiTheme="majorBidi" w:cstheme="majorBidi" w:hint="cs"/>
          <w:b/>
          <w:bCs/>
          <w:sz w:val="28"/>
          <w:szCs w:val="28"/>
          <w:rtl/>
        </w:rPr>
        <w:t>التنظيمات</w:t>
      </w:r>
      <w:r w:rsidR="00937C3B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937C3B" w:rsidRPr="00FD6BCF">
        <w:rPr>
          <w:rFonts w:asciiTheme="majorBidi" w:hAnsiTheme="majorBidi" w:cstheme="majorBidi" w:hint="cs"/>
          <w:b/>
          <w:bCs/>
          <w:sz w:val="28"/>
          <w:szCs w:val="28"/>
          <w:rtl/>
        </w:rPr>
        <w:t>الرياضية</w:t>
      </w:r>
      <w:r w:rsidR="00937C3B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937C3B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التي</w:t>
      </w:r>
      <w:r w:rsidR="00947E33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937C3B" w:rsidRPr="00FD6BCF">
        <w:rPr>
          <w:rFonts w:asciiTheme="majorBidi" w:hAnsiTheme="majorBidi" w:cstheme="majorBidi" w:hint="cs"/>
          <w:b/>
          <w:bCs/>
          <w:sz w:val="28"/>
          <w:szCs w:val="28"/>
          <w:rtl/>
        </w:rPr>
        <w:t>تعدها</w:t>
      </w:r>
      <w:r w:rsidR="00937C3B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937C3B" w:rsidRPr="00FD6BCF">
        <w:rPr>
          <w:rFonts w:asciiTheme="majorBidi" w:hAnsiTheme="majorBidi" w:cstheme="majorBidi" w:hint="cs"/>
          <w:b/>
          <w:bCs/>
          <w:sz w:val="28"/>
          <w:szCs w:val="28"/>
          <w:rtl/>
        </w:rPr>
        <w:t>الاتحادية</w:t>
      </w:r>
      <w:r w:rsidR="00937C3B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937C3B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أو</w:t>
      </w:r>
      <w:r w:rsidR="00947E33" w:rsidRPr="00FD6BC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937C3B" w:rsidRPr="00FD6BCF">
        <w:rPr>
          <w:rFonts w:asciiTheme="majorBidi" w:hAnsiTheme="majorBidi" w:cstheme="majorBidi" w:hint="cs"/>
          <w:b/>
          <w:bCs/>
          <w:sz w:val="28"/>
          <w:szCs w:val="28"/>
          <w:rtl/>
        </w:rPr>
        <w:t>الاتحاديات</w:t>
      </w:r>
      <w:r w:rsidR="00937C3B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937C3B" w:rsidRPr="00FD6BCF">
        <w:rPr>
          <w:rFonts w:asciiTheme="majorBidi" w:hAnsiTheme="majorBidi" w:cstheme="majorBidi" w:hint="cs"/>
          <w:b/>
          <w:bCs/>
          <w:sz w:val="28"/>
          <w:szCs w:val="28"/>
          <w:rtl/>
        </w:rPr>
        <w:t>الرياضية</w:t>
      </w:r>
      <w:r w:rsidR="00937C3B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937C3B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المعنية</w:t>
      </w:r>
      <w:r w:rsidR="00937C3B" w:rsidRPr="00FD6BCF"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  <w:proofErr w:type="gramEnd"/>
    </w:p>
    <w:p w:rsidR="001243E4" w:rsidRPr="00FD6BCF" w:rsidRDefault="001243E4" w:rsidP="00920E0E">
      <w:pPr>
        <w:autoSpaceDE w:val="0"/>
        <w:autoSpaceDN w:val="0"/>
        <w:adjustRightInd w:val="0"/>
        <w:spacing w:after="0" w:line="360" w:lineRule="auto"/>
        <w:ind w:left="-425"/>
        <w:rPr>
          <w:rFonts w:asciiTheme="majorBidi" w:hAnsiTheme="majorBidi" w:cstheme="majorBidi"/>
          <w:b/>
          <w:bCs/>
          <w:sz w:val="28"/>
          <w:szCs w:val="28"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r w:rsidR="00947E33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احترام</w:t>
      </w:r>
      <w:r w:rsidR="00947E33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947E33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الأحكام</w:t>
      </w:r>
      <w:r w:rsidR="00947E33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947E33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القانونية</w:t>
      </w:r>
      <w:r w:rsidR="00947E33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947E33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والتنظيمية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947E33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عمول</w:t>
      </w:r>
      <w:r w:rsidR="00947E33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بها</w:t>
      </w:r>
      <w:proofErr w:type="spellEnd"/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لا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سيما</w:t>
      </w:r>
      <w:proofErr w:type="spellEnd"/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القانون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رقم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06-12  </w:t>
      </w:r>
      <w:r w:rsidR="00947E33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المؤ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رخ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18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صفر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عام</w:t>
      </w:r>
      <w:r w:rsidR="00F65B03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1433 </w:t>
      </w:r>
      <w:r w:rsidR="00F65B03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الموافق</w:t>
      </w:r>
      <w:r w:rsidR="00F65B03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12  </w:t>
      </w:r>
      <w:r w:rsidR="00F65B03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يناير</w:t>
      </w:r>
      <w:r w:rsidR="00F65B03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65B03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سنة</w:t>
      </w:r>
      <w:r w:rsidR="00F65B03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2012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6514A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تعلق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بالجمعيات</w:t>
      </w:r>
      <w:r w:rsidR="006514A6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والقانون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رقم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05-13  </w:t>
      </w:r>
      <w:r w:rsidR="006514A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المؤرخ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14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رمضان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عام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1434 </w:t>
      </w:r>
      <w:r w:rsidR="006514A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وافق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23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يوليو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سنة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2013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6514A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تعلق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بتنظيم</w:t>
      </w:r>
      <w:r w:rsidR="006514A6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الأنشطة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البدنية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والرياضية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وتطويرها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وكذا</w:t>
      </w:r>
      <w:r w:rsidR="006514A6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المرسوم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التنفيذي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رقم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74-15  </w:t>
      </w:r>
      <w:r w:rsidR="006514A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المؤ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رخ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26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ربيع</w:t>
      </w:r>
      <w:r w:rsidR="00F63E71" w:rsidRPr="00FD6BC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6514A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الثاني</w:t>
      </w:r>
      <w:r w:rsidR="006514A6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6514A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عام</w:t>
      </w:r>
      <w:r w:rsidR="006514A6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1436 </w:t>
      </w:r>
      <w:r w:rsidR="006514A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المو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افق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16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فبراير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سنة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2015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الذي</w:t>
      </w:r>
      <w:r w:rsidR="006514A6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6514A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يحدد</w:t>
      </w:r>
      <w:r w:rsidR="006514A6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6514A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الأحكام</w:t>
      </w:r>
      <w:r w:rsidR="006514A6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6514A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والقانون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الأساسي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النموذجي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6514A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المطبق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على</w:t>
      </w:r>
      <w:r w:rsidR="006514A6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النادي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الرياضي</w:t>
      </w:r>
      <w:r w:rsidR="00937C3B" w:rsidRPr="00FD6BC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243E4" w:rsidRPr="00FD6BCF" w:rsidRDefault="001243E4" w:rsidP="00920E0E">
      <w:pPr>
        <w:autoSpaceDE w:val="0"/>
        <w:autoSpaceDN w:val="0"/>
        <w:adjustRightInd w:val="0"/>
        <w:spacing w:after="0" w:line="360" w:lineRule="auto"/>
        <w:ind w:left="-425"/>
        <w:rPr>
          <w:rFonts w:asciiTheme="majorBidi" w:hAnsiTheme="majorBidi" w:cstheme="majorBidi"/>
          <w:b/>
          <w:bCs/>
          <w:sz w:val="28"/>
          <w:szCs w:val="28"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gramStart"/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- </w:t>
      </w:r>
      <w:r w:rsidR="00937C3B" w:rsidRPr="00FD6BCF">
        <w:rPr>
          <w:rFonts w:asciiTheme="majorBidi" w:hAnsiTheme="majorBidi" w:cstheme="majorBidi" w:hint="cs"/>
          <w:b/>
          <w:bCs/>
          <w:sz w:val="28"/>
          <w:szCs w:val="28"/>
          <w:rtl/>
        </w:rPr>
        <w:t>توفير</w:t>
      </w:r>
      <w:r w:rsidR="00937C3B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937C3B" w:rsidRPr="00FD6BCF">
        <w:rPr>
          <w:rFonts w:asciiTheme="majorBidi" w:hAnsiTheme="majorBidi" w:cstheme="majorBidi" w:hint="cs"/>
          <w:b/>
          <w:bCs/>
          <w:sz w:val="28"/>
          <w:szCs w:val="28"/>
          <w:rtl/>
        </w:rPr>
        <w:t>الظروف</w:t>
      </w:r>
      <w:r w:rsidR="00937C3B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937C3B" w:rsidRPr="00FD6BCF">
        <w:rPr>
          <w:rFonts w:asciiTheme="majorBidi" w:hAnsiTheme="majorBidi" w:cstheme="majorBidi" w:hint="cs"/>
          <w:b/>
          <w:bCs/>
          <w:sz w:val="28"/>
          <w:szCs w:val="28"/>
          <w:rtl/>
        </w:rPr>
        <w:t>المادية</w:t>
      </w:r>
      <w:r w:rsidR="00937C3B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937C3B" w:rsidRPr="00FD6BCF">
        <w:rPr>
          <w:rFonts w:asciiTheme="majorBidi" w:hAnsiTheme="majorBidi" w:cstheme="majorBidi" w:hint="cs"/>
          <w:b/>
          <w:bCs/>
          <w:sz w:val="28"/>
          <w:szCs w:val="28"/>
          <w:rtl/>
        </w:rPr>
        <w:t>والتنظيمية</w:t>
      </w:r>
      <w:r w:rsidR="00937C3B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937C3B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الضرورية</w:t>
      </w:r>
      <w:r w:rsidR="006514A6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937C3B" w:rsidRPr="00FD6BCF">
        <w:rPr>
          <w:rFonts w:asciiTheme="majorBidi" w:hAnsiTheme="majorBidi" w:cstheme="majorBidi" w:hint="cs"/>
          <w:b/>
          <w:bCs/>
          <w:sz w:val="28"/>
          <w:szCs w:val="28"/>
          <w:rtl/>
        </w:rPr>
        <w:t>لممارسة</w:t>
      </w:r>
      <w:r w:rsidR="00937C3B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937C3B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الرياضة</w:t>
      </w:r>
      <w:r w:rsidR="00937C3B" w:rsidRPr="00FD6BCF"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  <w:proofErr w:type="gramEnd"/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243E4" w:rsidRPr="00FD6BCF" w:rsidRDefault="001243E4" w:rsidP="00920E0E">
      <w:pPr>
        <w:autoSpaceDE w:val="0"/>
        <w:autoSpaceDN w:val="0"/>
        <w:adjustRightInd w:val="0"/>
        <w:spacing w:after="0" w:line="360" w:lineRule="auto"/>
        <w:ind w:left="-425"/>
        <w:rPr>
          <w:rFonts w:asciiTheme="majorBidi" w:hAnsiTheme="majorBidi" w:cstheme="majorBidi"/>
          <w:b/>
          <w:bCs/>
          <w:sz w:val="28"/>
          <w:szCs w:val="28"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r w:rsidR="006514A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تسيير</w:t>
      </w:r>
      <w:r w:rsidR="006514A6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6514A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أملاك</w:t>
      </w:r>
      <w:r w:rsidR="006514A6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6514A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النادي</w:t>
      </w:r>
      <w:r w:rsidR="006514A6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6514A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="006514A6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6514A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وصيانتها</w:t>
      </w:r>
      <w:r w:rsidR="006514A6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6514A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طبقا</w:t>
      </w:r>
      <w:r w:rsidR="006514A6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6514A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للتنظيم</w:t>
      </w:r>
      <w:r w:rsidR="006514A6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6514A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المعمول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به</w:t>
      </w:r>
      <w:proofErr w:type="spellEnd"/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243E4" w:rsidRPr="00FD6BCF" w:rsidRDefault="001243E4" w:rsidP="00920E0E">
      <w:pPr>
        <w:autoSpaceDE w:val="0"/>
        <w:autoSpaceDN w:val="0"/>
        <w:adjustRightInd w:val="0"/>
        <w:spacing w:after="0" w:line="360" w:lineRule="auto"/>
        <w:ind w:left="-425"/>
        <w:rPr>
          <w:rFonts w:asciiTheme="majorBidi" w:hAnsiTheme="majorBidi" w:cstheme="majorBidi"/>
          <w:b/>
          <w:bCs/>
          <w:sz w:val="28"/>
          <w:szCs w:val="28"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r w:rsidR="006514A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مسك</w:t>
      </w:r>
      <w:r w:rsidR="006514A6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B3449B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الاحصائيات</w:t>
      </w:r>
      <w:proofErr w:type="spellEnd"/>
      <w:r w:rsidR="00B3449B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B3449B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المتعلقة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937C3B" w:rsidRPr="00FD6BCF">
        <w:rPr>
          <w:rFonts w:asciiTheme="majorBidi" w:hAnsiTheme="majorBidi" w:cstheme="majorBidi" w:hint="cs"/>
          <w:b/>
          <w:bCs/>
          <w:sz w:val="28"/>
          <w:szCs w:val="28"/>
          <w:rtl/>
        </w:rPr>
        <w:t>بهدفه</w:t>
      </w:r>
      <w:r w:rsidR="00937C3B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937C3B" w:rsidRPr="00FD6BCF">
        <w:rPr>
          <w:rFonts w:asciiTheme="majorBidi" w:hAnsiTheme="majorBidi" w:cstheme="majorBidi" w:hint="cs"/>
          <w:b/>
          <w:bCs/>
          <w:sz w:val="28"/>
          <w:szCs w:val="28"/>
          <w:rtl/>
        </w:rPr>
        <w:t>وإرسال</w:t>
      </w:r>
      <w:r w:rsidR="00937C3B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937C3B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حصيلة</w:t>
      </w:r>
      <w:r w:rsidR="006514A6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937C3B" w:rsidRPr="00FD6BCF">
        <w:rPr>
          <w:rFonts w:asciiTheme="majorBidi" w:hAnsiTheme="majorBidi" w:cstheme="majorBidi" w:hint="cs"/>
          <w:b/>
          <w:bCs/>
          <w:sz w:val="28"/>
          <w:szCs w:val="28"/>
          <w:rtl/>
        </w:rPr>
        <w:t>دورية</w:t>
      </w:r>
      <w:r w:rsidR="00937C3B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937C3B" w:rsidRPr="00FD6BCF">
        <w:rPr>
          <w:rFonts w:asciiTheme="majorBidi" w:hAnsiTheme="majorBidi" w:cstheme="majorBidi" w:hint="cs"/>
          <w:b/>
          <w:bCs/>
          <w:sz w:val="28"/>
          <w:szCs w:val="28"/>
          <w:rtl/>
        </w:rPr>
        <w:t>للنشاطات</w:t>
      </w:r>
      <w:r w:rsidR="00937C3B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937C3B" w:rsidRPr="00FD6BCF">
        <w:rPr>
          <w:rFonts w:asciiTheme="majorBidi" w:hAnsiTheme="majorBidi" w:cstheme="majorBidi" w:hint="cs"/>
          <w:b/>
          <w:bCs/>
          <w:sz w:val="28"/>
          <w:szCs w:val="28"/>
          <w:rtl/>
        </w:rPr>
        <w:t>إلى</w:t>
      </w:r>
      <w:r w:rsidR="00937C3B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937C3B" w:rsidRPr="00FD6BCF">
        <w:rPr>
          <w:rFonts w:asciiTheme="majorBidi" w:hAnsiTheme="majorBidi" w:cstheme="majorBidi" w:hint="cs"/>
          <w:b/>
          <w:bCs/>
          <w:sz w:val="28"/>
          <w:szCs w:val="28"/>
          <w:rtl/>
        </w:rPr>
        <w:t>الرابطة</w:t>
      </w:r>
      <w:r w:rsidR="00937C3B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937C3B" w:rsidRPr="00FD6BCF">
        <w:rPr>
          <w:rFonts w:asciiTheme="majorBidi" w:hAnsiTheme="majorBidi" w:cstheme="majorBidi" w:hint="cs"/>
          <w:b/>
          <w:bCs/>
          <w:sz w:val="28"/>
          <w:szCs w:val="28"/>
          <w:rtl/>
        </w:rPr>
        <w:t>والاتحادية</w:t>
      </w:r>
      <w:r w:rsidR="00937C3B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937C3B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المعنية</w:t>
      </w:r>
      <w:r w:rsidR="00B3449B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937C3B" w:rsidRPr="00FD6BCF">
        <w:rPr>
          <w:rFonts w:asciiTheme="majorBidi" w:hAnsiTheme="majorBidi" w:cstheme="majorBidi" w:hint="cs"/>
          <w:b/>
          <w:bCs/>
          <w:sz w:val="28"/>
          <w:szCs w:val="28"/>
          <w:rtl/>
        </w:rPr>
        <w:t>وكذا</w:t>
      </w:r>
      <w:r w:rsidR="00937C3B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937C3B" w:rsidRPr="00FD6BCF">
        <w:rPr>
          <w:rFonts w:asciiTheme="majorBidi" w:hAnsiTheme="majorBidi" w:cstheme="majorBidi" w:hint="cs"/>
          <w:b/>
          <w:bCs/>
          <w:sz w:val="28"/>
          <w:szCs w:val="28"/>
          <w:rtl/>
        </w:rPr>
        <w:t>السلطات</w:t>
      </w:r>
      <w:r w:rsidR="00937C3B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937C3B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المعنية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243E4" w:rsidRPr="00FD6BCF" w:rsidRDefault="001243E4" w:rsidP="00920E0E">
      <w:pPr>
        <w:autoSpaceDE w:val="0"/>
        <w:autoSpaceDN w:val="0"/>
        <w:adjustRightInd w:val="0"/>
        <w:spacing w:after="0" w:line="360" w:lineRule="auto"/>
        <w:ind w:left="-425"/>
        <w:rPr>
          <w:rFonts w:asciiTheme="majorBidi" w:hAnsiTheme="majorBidi" w:cstheme="majorBidi"/>
          <w:b/>
          <w:bCs/>
          <w:sz w:val="28"/>
          <w:szCs w:val="28"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r w:rsidR="00B3449B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إعداد</w:t>
      </w:r>
      <w:r w:rsidR="00B3449B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B3449B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نظامه</w:t>
      </w:r>
      <w:r w:rsidR="00B3449B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B3449B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الداخلي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243E4" w:rsidRPr="00FD6BCF" w:rsidRDefault="001243E4" w:rsidP="00920E0E">
      <w:pPr>
        <w:autoSpaceDE w:val="0"/>
        <w:autoSpaceDN w:val="0"/>
        <w:adjustRightInd w:val="0"/>
        <w:spacing w:after="0" w:line="360" w:lineRule="auto"/>
        <w:ind w:left="-425"/>
        <w:rPr>
          <w:rFonts w:asciiTheme="majorBidi" w:hAnsiTheme="majorBidi" w:cstheme="majorBidi"/>
          <w:b/>
          <w:bCs/>
          <w:sz w:val="28"/>
          <w:szCs w:val="28"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gramStart"/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إحداث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كل</w:t>
      </w:r>
      <w:proofErr w:type="gramEnd"/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منشأة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رياضية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طبقا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للتنظيم</w:t>
      </w:r>
      <w:r w:rsidR="00B3449B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B3449B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المعمول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به</w:t>
      </w:r>
      <w:proofErr w:type="spellEnd"/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243E4" w:rsidRPr="00FD6BCF" w:rsidRDefault="001243E4" w:rsidP="00920E0E">
      <w:pPr>
        <w:autoSpaceDE w:val="0"/>
        <w:autoSpaceDN w:val="0"/>
        <w:adjustRightInd w:val="0"/>
        <w:spacing w:after="0" w:line="360" w:lineRule="auto"/>
        <w:ind w:left="-425"/>
        <w:rPr>
          <w:rFonts w:asciiTheme="majorBidi" w:hAnsiTheme="majorBidi" w:cstheme="majorBidi"/>
          <w:b/>
          <w:bCs/>
          <w:sz w:val="28"/>
          <w:szCs w:val="28"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r w:rsidR="00B3449B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احترام</w:t>
      </w:r>
      <w:r w:rsidR="00B3449B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B3449B" w:rsidRPr="00FD6BC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التنظيمات </w:t>
      </w:r>
      <w:proofErr w:type="gramStart"/>
      <w:r w:rsidR="00B3449B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المعمول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بها</w:t>
      </w:r>
      <w:proofErr w:type="spellEnd"/>
      <w:proofErr w:type="gramEnd"/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التي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تخضع</w:t>
      </w:r>
      <w:r w:rsidR="00B3449B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لاستعمال</w:t>
      </w:r>
      <w:r w:rsidR="00B3449B" w:rsidRPr="00FD6BC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المنشأة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الرياضية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E5DBF" w:rsidRDefault="001E5DBF" w:rsidP="00920E0E">
      <w:pPr>
        <w:autoSpaceDE w:val="0"/>
        <w:autoSpaceDN w:val="0"/>
        <w:adjustRightInd w:val="0"/>
        <w:spacing w:after="0" w:line="360" w:lineRule="auto"/>
        <w:ind w:left="-425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- </w:t>
      </w:r>
      <w:proofErr w:type="gramStart"/>
      <w:r w:rsidR="00B3449B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ساهمة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proofErr w:type="gramEnd"/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التربية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B3449B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المدنية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لشباب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بلدته</w:t>
      </w:r>
      <w:r w:rsidR="00B3449B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واندماجهم</w:t>
      </w:r>
    </w:p>
    <w:p w:rsidR="008B3734" w:rsidRPr="00355EF0" w:rsidRDefault="008B3734" w:rsidP="00920E0E">
      <w:pPr>
        <w:autoSpaceDE w:val="0"/>
        <w:autoSpaceDN w:val="0"/>
        <w:adjustRightInd w:val="0"/>
        <w:spacing w:after="0" w:line="360" w:lineRule="auto"/>
        <w:ind w:left="-425"/>
        <w:rPr>
          <w:rFonts w:asciiTheme="majorBidi" w:hAnsiTheme="majorBidi" w:cstheme="majorBidi"/>
          <w:b/>
          <w:bCs/>
          <w:sz w:val="20"/>
          <w:szCs w:val="20"/>
          <w:rtl/>
          <w:lang w:bidi="ar-DZ"/>
        </w:rPr>
      </w:pPr>
      <w:r w:rsidRPr="00355EF0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 xml:space="preserve">(1) </w:t>
      </w:r>
      <w:proofErr w:type="gramStart"/>
      <w:r w:rsidRPr="00355EF0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>متعدد</w:t>
      </w:r>
      <w:proofErr w:type="gramEnd"/>
      <w:r w:rsidRPr="00355EF0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 xml:space="preserve"> </w:t>
      </w:r>
      <w:proofErr w:type="spellStart"/>
      <w:r w:rsidRPr="00355EF0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>الرياضات</w:t>
      </w:r>
      <w:proofErr w:type="spellEnd"/>
      <w:r w:rsidRPr="00355EF0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 xml:space="preserve"> أو أحادي الرياضة</w:t>
      </w:r>
    </w:p>
    <w:p w:rsidR="008B3734" w:rsidRPr="00355EF0" w:rsidRDefault="008B3734" w:rsidP="00920E0E">
      <w:pPr>
        <w:autoSpaceDE w:val="0"/>
        <w:autoSpaceDN w:val="0"/>
        <w:adjustRightInd w:val="0"/>
        <w:spacing w:after="0" w:line="360" w:lineRule="auto"/>
        <w:ind w:left="-425"/>
        <w:rPr>
          <w:rFonts w:asciiTheme="majorBidi" w:hAnsiTheme="majorBidi" w:cstheme="majorBidi"/>
          <w:b/>
          <w:bCs/>
          <w:sz w:val="20"/>
          <w:szCs w:val="20"/>
          <w:rtl/>
          <w:lang w:bidi="ar-DZ"/>
        </w:rPr>
      </w:pPr>
      <w:r w:rsidRPr="00355EF0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 xml:space="preserve">(2) متعدد </w:t>
      </w:r>
      <w:proofErr w:type="spellStart"/>
      <w:r w:rsidRPr="00355EF0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>الرياضات</w:t>
      </w:r>
      <w:proofErr w:type="spellEnd"/>
      <w:r w:rsidRPr="00355EF0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 xml:space="preserve"> أو </w:t>
      </w:r>
      <w:proofErr w:type="gramStart"/>
      <w:r w:rsidRPr="00355EF0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>أحادي</w:t>
      </w:r>
      <w:proofErr w:type="gramEnd"/>
      <w:r w:rsidRPr="00355EF0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 xml:space="preserve"> الرياضة و وضع تسمية النادي</w:t>
      </w:r>
    </w:p>
    <w:p w:rsidR="008B3734" w:rsidRPr="00355EF0" w:rsidRDefault="008B3734" w:rsidP="008B3734">
      <w:pPr>
        <w:autoSpaceDE w:val="0"/>
        <w:autoSpaceDN w:val="0"/>
        <w:adjustRightInd w:val="0"/>
        <w:spacing w:after="0" w:line="360" w:lineRule="auto"/>
        <w:ind w:left="-425"/>
        <w:rPr>
          <w:rFonts w:asciiTheme="majorBidi" w:hAnsiTheme="majorBidi" w:cstheme="majorBidi"/>
          <w:b/>
          <w:bCs/>
          <w:sz w:val="20"/>
          <w:szCs w:val="20"/>
          <w:lang w:bidi="ar-DZ"/>
        </w:rPr>
      </w:pPr>
      <w:r w:rsidRPr="00355EF0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 xml:space="preserve">(3) ذكر </w:t>
      </w:r>
      <w:proofErr w:type="spellStart"/>
      <w:r w:rsidRPr="00355EF0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>الإختصاص</w:t>
      </w:r>
      <w:proofErr w:type="spellEnd"/>
      <w:r w:rsidRPr="00355EF0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 xml:space="preserve"> المعني للأندية الأحادية الرياضة </w:t>
      </w:r>
    </w:p>
    <w:p w:rsidR="00DA14B9" w:rsidRPr="00FD6BCF" w:rsidRDefault="001E5DBF" w:rsidP="00920E0E">
      <w:pPr>
        <w:autoSpaceDE w:val="0"/>
        <w:autoSpaceDN w:val="0"/>
        <w:adjustRightInd w:val="0"/>
        <w:spacing w:after="0" w:line="360" w:lineRule="auto"/>
        <w:ind w:left="-425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gramStart"/>
      <w:r w:rsidR="00B3449B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المسا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همة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proofErr w:type="gramEnd"/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الإشعاع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الرياضي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والاجتماعي</w:t>
      </w:r>
      <w:r w:rsidR="00B3449B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الثقافي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لبلدته</w:t>
      </w:r>
      <w:r w:rsidR="00DA14B9" w:rsidRPr="00FD6BCF"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</w:p>
    <w:p w:rsidR="001E5DBF" w:rsidRPr="00FD6BCF" w:rsidRDefault="001E5DBF" w:rsidP="00920E0E">
      <w:pPr>
        <w:autoSpaceDE w:val="0"/>
        <w:autoSpaceDN w:val="0"/>
        <w:adjustRightInd w:val="0"/>
        <w:spacing w:after="0" w:line="360" w:lineRule="auto"/>
        <w:ind w:left="-425"/>
        <w:rPr>
          <w:rFonts w:asciiTheme="majorBidi" w:hAnsiTheme="majorBidi" w:cstheme="majorBidi"/>
          <w:b/>
          <w:bCs/>
          <w:sz w:val="28"/>
          <w:szCs w:val="28"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السهر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على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الحفاظ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على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B3449B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المـ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نشآت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والتجهيزات</w:t>
      </w:r>
      <w:r w:rsidR="00B3449B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الرياضية</w:t>
      </w:r>
      <w:r w:rsidR="00B3449B" w:rsidRPr="00FD6BC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المو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ضوعة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تحت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تصرفه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وتلك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التي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يستغلها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E5DBF" w:rsidRDefault="001E5DBF" w:rsidP="00920E0E">
      <w:pPr>
        <w:autoSpaceDE w:val="0"/>
        <w:autoSpaceDN w:val="0"/>
        <w:adjustRightInd w:val="0"/>
        <w:spacing w:after="0" w:line="360" w:lineRule="auto"/>
        <w:ind w:left="-425"/>
        <w:rPr>
          <w:rFonts w:asciiTheme="majorBidi" w:hAnsiTheme="majorBidi" w:cstheme="majorBidi"/>
          <w:b/>
          <w:bCs/>
          <w:sz w:val="28"/>
          <w:szCs w:val="28"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gramStart"/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تنظيم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الأنشطة</w:t>
      </w:r>
      <w:proofErr w:type="gramEnd"/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ذات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الطابع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الثقافي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والترفيهي</w:t>
      </w:r>
      <w:r w:rsidR="00B3449B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لفائدة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أعضائه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937C3B" w:rsidRPr="00FD6BCF">
        <w:rPr>
          <w:rFonts w:asciiTheme="majorBidi" w:hAnsiTheme="majorBidi" w:cstheme="majorBidi" w:hint="cs"/>
          <w:b/>
          <w:bCs/>
          <w:sz w:val="28"/>
          <w:szCs w:val="28"/>
          <w:rtl/>
        </w:rPr>
        <w:t>ومنخر طيه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B5245B" w:rsidRPr="00B5245B" w:rsidRDefault="00B5245B" w:rsidP="00B5245B">
      <w:pPr>
        <w:autoSpaceDE w:val="0"/>
        <w:autoSpaceDN w:val="0"/>
        <w:adjustRightInd w:val="0"/>
        <w:spacing w:after="0" w:line="360" w:lineRule="auto"/>
        <w:ind w:left="-425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B5245B">
        <w:rPr>
          <w:rFonts w:asciiTheme="majorBidi" w:hAnsiTheme="majorBidi" w:cstheme="majorBidi"/>
          <w:b/>
          <w:bCs/>
          <w:sz w:val="20"/>
          <w:szCs w:val="20"/>
        </w:rPr>
        <w:t>4</w:t>
      </w:r>
    </w:p>
    <w:p w:rsidR="00B5245B" w:rsidRPr="00FD6BCF" w:rsidRDefault="00B5245B" w:rsidP="00920E0E">
      <w:pPr>
        <w:autoSpaceDE w:val="0"/>
        <w:autoSpaceDN w:val="0"/>
        <w:adjustRightInd w:val="0"/>
        <w:spacing w:after="0" w:line="360" w:lineRule="auto"/>
        <w:ind w:left="-425"/>
        <w:rPr>
          <w:rFonts w:asciiTheme="majorBidi" w:hAnsiTheme="majorBidi" w:cstheme="majorBidi"/>
          <w:b/>
          <w:bCs/>
          <w:sz w:val="28"/>
          <w:szCs w:val="28"/>
        </w:rPr>
      </w:pPr>
    </w:p>
    <w:p w:rsidR="00920E0E" w:rsidRPr="00FD6BCF" w:rsidRDefault="001E5DBF" w:rsidP="00920E0E">
      <w:pPr>
        <w:autoSpaceDE w:val="0"/>
        <w:autoSpaceDN w:val="0"/>
        <w:adjustRightInd w:val="0"/>
        <w:spacing w:after="0" w:line="360" w:lineRule="auto"/>
        <w:ind w:left="-425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 - </w:t>
      </w:r>
      <w:proofErr w:type="gramStart"/>
      <w:r w:rsidR="00B3449B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المشاركة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proofErr w:type="gramEnd"/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تنظيم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التظاهرات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</w:t>
      </w:r>
      <w:r w:rsidR="00B3449B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نافسات</w:t>
      </w:r>
      <w:r w:rsidR="00B3449B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الرياضية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الخاصة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بالاختصاص</w:t>
      </w:r>
      <w:r w:rsidR="00F63E71" w:rsidRPr="00FD6BCF">
        <w:rPr>
          <w:rFonts w:asciiTheme="majorBidi" w:hAnsiTheme="majorBidi" w:cstheme="majorBidi"/>
          <w:b/>
          <w:bCs/>
          <w:sz w:val="28"/>
          <w:szCs w:val="28"/>
        </w:rPr>
        <w:t>(4)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</w:p>
    <w:p w:rsidR="001E5DBF" w:rsidRPr="00FD6BCF" w:rsidRDefault="00BC70A7" w:rsidP="00920E0E">
      <w:pPr>
        <w:autoSpaceDE w:val="0"/>
        <w:autoSpaceDN w:val="0"/>
        <w:adjustRightInd w:val="0"/>
        <w:spacing w:after="0" w:line="360" w:lineRule="auto"/>
        <w:ind w:left="-425"/>
        <w:rPr>
          <w:rFonts w:asciiTheme="majorBidi" w:hAnsiTheme="majorBidi" w:cstheme="majorBidi"/>
          <w:b/>
          <w:bCs/>
          <w:sz w:val="28"/>
          <w:szCs w:val="28"/>
        </w:rPr>
      </w:pPr>
      <w:r w:rsidRPr="00FD6BC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أو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الاختصاصات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D6BC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(5) </w:t>
      </w:r>
      <w:r w:rsidRPr="00FD6BC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التي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يؤطرها</w:t>
      </w:r>
      <w:proofErr w:type="spellEnd"/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ظل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احترام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القوان</w:t>
      </w:r>
      <w:r w:rsidR="00B3449B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ين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والتنظيمات</w:t>
      </w:r>
      <w:r w:rsidR="00B3449B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المع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مول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بها</w:t>
      </w:r>
      <w:proofErr w:type="spellEnd"/>
      <w:r w:rsidRPr="00FD6BCF"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E5DBF" w:rsidRPr="00FD6BCF" w:rsidRDefault="001E5DBF" w:rsidP="00920E0E">
      <w:pPr>
        <w:autoSpaceDE w:val="0"/>
        <w:autoSpaceDN w:val="0"/>
        <w:adjustRightInd w:val="0"/>
        <w:spacing w:after="0" w:line="360" w:lineRule="auto"/>
        <w:ind w:left="-425"/>
        <w:rPr>
          <w:rFonts w:asciiTheme="majorBidi" w:hAnsiTheme="majorBidi" w:cstheme="majorBidi"/>
          <w:b/>
          <w:bCs/>
          <w:sz w:val="28"/>
          <w:szCs w:val="28"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القيام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بإحداث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كل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مركز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للتكوين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أو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ما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قبل</w:t>
      </w:r>
      <w:r w:rsidR="00B3449B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التكوين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للمواهب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الرياضية</w:t>
      </w:r>
      <w:r w:rsidR="00BC70A7" w:rsidRPr="00FD6BCF"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E5DBF" w:rsidRPr="00FD6BCF" w:rsidRDefault="001E5DBF" w:rsidP="00FD6BCF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القيام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بالتأسيس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المحتمل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لكل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ناد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رياضي</w:t>
      </w:r>
      <w:r w:rsidR="00F63E71" w:rsidRPr="00FD6BC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محترف</w:t>
      </w:r>
      <w:r w:rsidR="00B3449B" w:rsidRPr="00FD6BC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المر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تبط</w:t>
      </w:r>
      <w:r w:rsidR="00B3449B" w:rsidRPr="00FD6BC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بموضوعه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أو</w:t>
      </w:r>
      <w:r w:rsidR="00B3449B" w:rsidRPr="00FD6BC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المشاركة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رأسمال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هذا</w:t>
      </w:r>
      <w:r w:rsidR="00B3449B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الأخير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طبقا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للتشريع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والتنظيم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B3449B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عمول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بهما</w:t>
      </w:r>
      <w:proofErr w:type="spellEnd"/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E5DBF" w:rsidRPr="00FD6BCF" w:rsidRDefault="001E5DBF" w:rsidP="00FD6BCF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r w:rsidR="00FD03C3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المـ</w:t>
      </w:r>
      <w:proofErr w:type="spellStart"/>
      <w:proofErr w:type="gramStart"/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شاركة</w:t>
      </w:r>
      <w:proofErr w:type="spellEnd"/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proofErr w:type="gramEnd"/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انتقاء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D03C3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المـ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واهب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الرياضية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الشابة</w:t>
      </w:r>
      <w:r w:rsidR="00FD03C3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واكتشافها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وتوجيهها</w:t>
      </w:r>
      <w:r w:rsidR="00BC70A7" w:rsidRPr="00FD6BCF"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E5DBF" w:rsidRPr="00FD6BCF" w:rsidRDefault="001E5DBF" w:rsidP="00FD6BCF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gramStart"/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ضمان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التلق</w:t>
      </w:r>
      <w:r w:rsidR="00FD03C3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ين</w:t>
      </w:r>
      <w:proofErr w:type="gramEnd"/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والتكوين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الرياضي</w:t>
      </w:r>
      <w:r w:rsidR="00FD03C3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ين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لرياضييه</w:t>
      </w:r>
      <w:r w:rsidR="00FD03C3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ومواهبه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الرياضية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FD03C3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مم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ارسيه</w:t>
      </w:r>
      <w:r w:rsidR="00BC70A7" w:rsidRPr="00FD6BCF"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E5DBF" w:rsidRPr="00FD6BCF" w:rsidRDefault="001E5DBF" w:rsidP="00FD6BCF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gramStart"/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السهر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على</w:t>
      </w:r>
      <w:proofErr w:type="gramEnd"/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التكوين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D03C3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المـ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تواصل</w:t>
      </w:r>
      <w:r w:rsidR="00FD03C3" w:rsidRPr="00FD6BC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FD03C3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لمـ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سيريه</w:t>
      </w:r>
      <w:r w:rsidR="00FD03C3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ومؤطريه</w:t>
      </w:r>
      <w:proofErr w:type="spellEnd"/>
      <w:r w:rsidR="00BC70A7" w:rsidRPr="00FD6BCF"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</w:p>
    <w:p w:rsidR="001E5DBF" w:rsidRPr="00FD6BCF" w:rsidRDefault="001E5DBF" w:rsidP="00FD6BCF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السهر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على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تحسيس</w:t>
      </w:r>
      <w:proofErr w:type="spellEnd"/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رياضييه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ومنخرطيه</w:t>
      </w:r>
      <w:proofErr w:type="spellEnd"/>
      <w:r w:rsidR="00F63E71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بالتمدن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وباحترام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الغير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والشأن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العام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ونشر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والمحافظة</w:t>
      </w:r>
      <w:r w:rsidR="00F63E71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على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الأخلاقيات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الرياضية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وترقية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الروح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الرياضية</w:t>
      </w:r>
      <w:r w:rsidR="00BC70A7" w:rsidRPr="00FD6BCF"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E5DBF" w:rsidRPr="00FD6BCF" w:rsidRDefault="001E5DBF" w:rsidP="00FD6BCF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r w:rsidR="00FD03C3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المـ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شاركة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</w:t>
      </w:r>
      <w:r w:rsidR="00FD03C3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المـ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ساهمة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بفعالية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جميع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التدابير</w:t>
      </w:r>
      <w:r w:rsidR="00F63E71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التي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من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شأنها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الوقاية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من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العنف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داخل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D03C3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المـ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نشآت</w:t>
      </w:r>
      <w:r w:rsidR="00F63E71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الرياضية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ومكافحته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لا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سيما</w:t>
      </w:r>
      <w:proofErr w:type="spellEnd"/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تأطير</w:t>
      </w:r>
      <w:proofErr w:type="spellEnd"/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رياضييه</w:t>
      </w:r>
      <w:r w:rsidR="00FD03C3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ومناصريه</w:t>
      </w:r>
      <w:r w:rsidR="00BC70A7" w:rsidRPr="00FD6BCF"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</w:p>
    <w:p w:rsidR="001E5DBF" w:rsidRPr="00FD6BCF" w:rsidRDefault="001E5DBF" w:rsidP="00FD6BCF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r w:rsidR="00FD03C3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المـ</w:t>
      </w:r>
      <w:proofErr w:type="gramStart"/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شاركة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proofErr w:type="gramEnd"/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مكافحة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تعاطي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D03C3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المـ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نشطات</w:t>
      </w:r>
      <w:r w:rsidR="00FD03C3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واستعمال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D03C3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المـ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واد</w:t>
      </w:r>
      <w:r w:rsidR="00FD03C3" w:rsidRPr="00FD6BC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الم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نشطة</w:t>
      </w:r>
    </w:p>
    <w:p w:rsidR="001E5DBF" w:rsidRDefault="001E5DBF" w:rsidP="00FD6BCF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اتخاذ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جميع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التدابير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التي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من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شأنها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أن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تساهم</w:t>
      </w:r>
      <w:r w:rsidR="00FD03C3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تطوير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D6BCF" w:rsidRPr="00FD6BCF">
        <w:rPr>
          <w:rFonts w:asciiTheme="majorBidi" w:hAnsiTheme="majorBidi" w:cstheme="majorBidi" w:hint="cs"/>
          <w:b/>
          <w:bCs/>
          <w:sz w:val="28"/>
          <w:szCs w:val="28"/>
          <w:rtl/>
        </w:rPr>
        <w:t>مو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ارده</w:t>
      </w:r>
      <w:r w:rsidR="00FD03C3" w:rsidRPr="00FD6BC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المو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الية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لا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سيما</w:t>
      </w:r>
      <w:proofErr w:type="spellEnd"/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من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خلال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القيام</w:t>
      </w:r>
      <w:r w:rsidR="00FD03C3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بجميع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نشاطات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الإشهار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والدعم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والرعاية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.</w:t>
      </w:r>
    </w:p>
    <w:p w:rsidR="002B0C7B" w:rsidRPr="00745395" w:rsidRDefault="002B0C7B" w:rsidP="00FD6BCF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10"/>
          <w:szCs w:val="10"/>
        </w:rPr>
      </w:pPr>
    </w:p>
    <w:p w:rsidR="00BC70A7" w:rsidRPr="00FD6BCF" w:rsidRDefault="00FD03C3" w:rsidP="00FD6BCF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proofErr w:type="gramStart"/>
      <w:r w:rsidRPr="000854F2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الم</w:t>
      </w:r>
      <w:r w:rsidR="000854F2" w:rsidRPr="000854F2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ــ</w:t>
      </w:r>
      <w:r w:rsidRPr="000854F2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</w:t>
      </w:r>
      <w:r w:rsidR="001E5DBF" w:rsidRPr="000854F2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دّة</w:t>
      </w:r>
      <w:r w:rsidR="001E5DBF" w:rsidRPr="000854F2">
        <w:rPr>
          <w:rFonts w:asciiTheme="majorBidi" w:hAnsiTheme="majorBidi" w:cstheme="majorBidi"/>
          <w:b/>
          <w:bCs/>
          <w:sz w:val="32"/>
          <w:szCs w:val="32"/>
        </w:rPr>
        <w:t xml:space="preserve">  :</w:t>
      </w:r>
      <w:proofErr w:type="gramEnd"/>
      <w:r w:rsidR="001E5DBF" w:rsidRPr="00110750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4</w:t>
      </w:r>
      <w:r w:rsidR="001E5DBF" w:rsidRPr="00110750">
        <w:rPr>
          <w:rFonts w:asciiTheme="majorBidi" w:hAnsiTheme="majorBidi" w:cstheme="majorBidi"/>
          <w:sz w:val="32"/>
          <w:szCs w:val="32"/>
          <w:u w:val="single"/>
        </w:rPr>
        <w:t xml:space="preserve">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ينضم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النادي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إلى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الرابطات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والاتحاديات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الرياضية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المـ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سيرة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للاختصاص</w:t>
      </w:r>
      <w:r w:rsidR="00BC70A7" w:rsidRPr="00FD6BC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(6) </w:t>
      </w:r>
    </w:p>
    <w:p w:rsidR="00F12DD5" w:rsidRPr="00FD6BCF" w:rsidRDefault="001E5DBF" w:rsidP="00FD6BCF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أو</w:t>
      </w:r>
      <w:r w:rsidR="00FD03C3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الاختصاصات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الرياضية</w:t>
      </w:r>
      <w:proofErr w:type="gramEnd"/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التي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243E4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يما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رسها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وبهذه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الصفة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يلتزم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FD03C3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بما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يأتي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: </w:t>
      </w:r>
    </w:p>
    <w:p w:rsidR="00F12DD5" w:rsidRPr="00FD6BCF" w:rsidRDefault="00F12DD5" w:rsidP="00FD6BCF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r w:rsidR="00FD03C3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الانضمام</w:t>
      </w:r>
      <w:r w:rsidR="00FD03C3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FD03C3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إلى</w:t>
      </w:r>
      <w:r w:rsidR="00FD03C3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FD03C3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الرابطة</w:t>
      </w:r>
      <w:r w:rsidR="00FD03C3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FD03C3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اﻟﻤﺨتصة</w:t>
      </w:r>
      <w:r w:rsidR="00FD03C3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FD03C3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إقليميا</w:t>
      </w:r>
      <w:r w:rsidR="00FD03C3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والاتحاديات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التي</w:t>
      </w:r>
      <w:proofErr w:type="gramEnd"/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ينتمي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إليها</w:t>
      </w:r>
      <w:r w:rsidR="00BC70A7" w:rsidRPr="00FD6BCF"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F12DD5" w:rsidRPr="00FD6BCF" w:rsidRDefault="00F12DD5" w:rsidP="00FD6BCF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gramStart"/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احترام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القوان</w:t>
      </w:r>
      <w:r w:rsidR="00FD03C3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ين</w:t>
      </w:r>
      <w:proofErr w:type="gramEnd"/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والتنظيمات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D03C3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عمول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بها</w:t>
      </w:r>
      <w:proofErr w:type="spellEnd"/>
      <w:r w:rsidR="00BC70A7" w:rsidRPr="00FD6BCF"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F12DD5" w:rsidRPr="00FD6BCF" w:rsidRDefault="00F12DD5" w:rsidP="00FD6BCF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r w:rsidR="00FD03C3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طابقة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الكلية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مع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القوان</w:t>
      </w:r>
      <w:r w:rsidR="00FD03C3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ين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الأساسية</w:t>
      </w:r>
      <w:r w:rsidR="00FD03C3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وتنظيمات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الاتحادية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(7)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أو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الاتحاديات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(8)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والرابطات</w:t>
      </w:r>
      <w:r w:rsidR="00FD03C3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التي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ينتمي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إليها</w:t>
      </w:r>
      <w:r w:rsidR="00BC70A7" w:rsidRPr="00FD6BCF"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F12DD5" w:rsidRPr="00FD6BCF" w:rsidRDefault="00F12DD5" w:rsidP="00FD6BCF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gramStart"/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الامتثال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للعقوبات</w:t>
      </w:r>
      <w:proofErr w:type="gramEnd"/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التأديبية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التي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تتخذ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ضده</w:t>
      </w:r>
      <w:r w:rsidR="00FD03C3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تطبيقا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للقوان</w:t>
      </w:r>
      <w:r w:rsidR="00FD03C3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ين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والقوان</w:t>
      </w:r>
      <w:r w:rsidR="00FD03C3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ين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الأساسية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والتنظيمات</w:t>
      </w:r>
      <w:r w:rsidR="00BC70A7" w:rsidRPr="00FD6BCF"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F12DD5" w:rsidRPr="00FD6BCF" w:rsidRDefault="00F12DD5" w:rsidP="00FD6BCF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r w:rsidR="00FD03C3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إخطار</w:t>
      </w:r>
      <w:r w:rsidR="00FD03C3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FD03C3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محكمة</w:t>
      </w:r>
      <w:r w:rsidR="00FD03C3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FD03C3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التحكيم</w:t>
      </w:r>
      <w:r w:rsidR="00FD03C3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FD03C3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لتسوية</w:t>
      </w:r>
      <w:r w:rsidR="00FD03C3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FD03C3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النزاعات</w:t>
      </w:r>
      <w:r w:rsidR="00FD03C3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الرياضية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proofErr w:type="gramEnd"/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حالة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نزاعات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رياضية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محتملة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BC70A7" w:rsidRPr="00FD6BCF"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</w:p>
    <w:p w:rsidR="00355EF0" w:rsidRDefault="00F12DD5" w:rsidP="00355EF0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gramStart"/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وضع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لجنة</w:t>
      </w:r>
      <w:proofErr w:type="gramEnd"/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للمناصرين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طبقا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للتشريع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والتنظيم</w:t>
      </w:r>
      <w:r w:rsidR="00FD03C3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FD03C3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عمول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بهما</w:t>
      </w:r>
      <w:proofErr w:type="spellEnd"/>
      <w:r w:rsidR="00BC70A7" w:rsidRPr="00FD6BCF"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355EF0" w:rsidRPr="00355EF0" w:rsidRDefault="008B3734" w:rsidP="00355EF0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355EF0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(4) (5) (6) الإشارة </w:t>
      </w:r>
      <w:proofErr w:type="spellStart"/>
      <w:r w:rsidRPr="00355EF0">
        <w:rPr>
          <w:rFonts w:asciiTheme="majorBidi" w:hAnsiTheme="majorBidi" w:cstheme="majorBidi" w:hint="cs"/>
          <w:b/>
          <w:bCs/>
          <w:sz w:val="20"/>
          <w:szCs w:val="20"/>
          <w:rtl/>
        </w:rPr>
        <w:t>الى</w:t>
      </w:r>
      <w:proofErr w:type="spellEnd"/>
      <w:r w:rsidRPr="00355EF0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</w:t>
      </w:r>
      <w:proofErr w:type="spellStart"/>
      <w:r w:rsidRPr="00355EF0">
        <w:rPr>
          <w:rFonts w:asciiTheme="majorBidi" w:hAnsiTheme="majorBidi" w:cstheme="majorBidi" w:hint="cs"/>
          <w:b/>
          <w:bCs/>
          <w:sz w:val="20"/>
          <w:szCs w:val="20"/>
          <w:rtl/>
        </w:rPr>
        <w:t>الإختصاص</w:t>
      </w:r>
      <w:proofErr w:type="spellEnd"/>
      <w:r w:rsidRPr="00355EF0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الرياضي بالنسبة للنادي الأحادي الرياضة و إلى </w:t>
      </w:r>
      <w:proofErr w:type="spellStart"/>
      <w:r w:rsidRPr="00355EF0">
        <w:rPr>
          <w:rFonts w:asciiTheme="majorBidi" w:hAnsiTheme="majorBidi" w:cstheme="majorBidi" w:hint="cs"/>
          <w:b/>
          <w:bCs/>
          <w:sz w:val="20"/>
          <w:szCs w:val="20"/>
          <w:rtl/>
        </w:rPr>
        <w:t>الإختصاصات</w:t>
      </w:r>
      <w:proofErr w:type="spellEnd"/>
      <w:r w:rsidRPr="00355EF0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الرياضية بالنسبة للنوادي المتعددة </w:t>
      </w:r>
      <w:proofErr w:type="spellStart"/>
      <w:r w:rsidRPr="00355EF0">
        <w:rPr>
          <w:rFonts w:asciiTheme="majorBidi" w:hAnsiTheme="majorBidi" w:cstheme="majorBidi" w:hint="cs"/>
          <w:b/>
          <w:bCs/>
          <w:sz w:val="20"/>
          <w:szCs w:val="20"/>
          <w:rtl/>
        </w:rPr>
        <w:t>الرياضات</w:t>
      </w:r>
      <w:proofErr w:type="spellEnd"/>
    </w:p>
    <w:p w:rsidR="008B3734" w:rsidRPr="00355EF0" w:rsidRDefault="00355EF0" w:rsidP="00355EF0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355EF0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(7) (8) الإشارة </w:t>
      </w:r>
      <w:proofErr w:type="spellStart"/>
      <w:r w:rsidRPr="00355EF0">
        <w:rPr>
          <w:rFonts w:asciiTheme="majorBidi" w:hAnsiTheme="majorBidi" w:cstheme="majorBidi" w:hint="cs"/>
          <w:b/>
          <w:bCs/>
          <w:sz w:val="20"/>
          <w:szCs w:val="20"/>
          <w:rtl/>
        </w:rPr>
        <w:t>الى</w:t>
      </w:r>
      <w:proofErr w:type="spellEnd"/>
      <w:r w:rsidRPr="00355EF0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</w:t>
      </w:r>
      <w:proofErr w:type="spellStart"/>
      <w:r w:rsidRPr="00355EF0">
        <w:rPr>
          <w:rFonts w:asciiTheme="majorBidi" w:hAnsiTheme="majorBidi" w:cstheme="majorBidi" w:hint="cs"/>
          <w:b/>
          <w:bCs/>
          <w:sz w:val="20"/>
          <w:szCs w:val="20"/>
          <w:rtl/>
        </w:rPr>
        <w:t>الإتحادية</w:t>
      </w:r>
      <w:proofErr w:type="spellEnd"/>
      <w:r w:rsidRPr="00355EF0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و الرابطة التي تنضم إليها </w:t>
      </w:r>
      <w:r w:rsidR="008B3734" w:rsidRPr="00355EF0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</w:t>
      </w:r>
      <w:r w:rsidRPr="00355EF0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النوادي أحادية الرياضة و </w:t>
      </w:r>
      <w:proofErr w:type="spellStart"/>
      <w:r w:rsidRPr="00355EF0">
        <w:rPr>
          <w:rFonts w:asciiTheme="majorBidi" w:hAnsiTheme="majorBidi" w:cstheme="majorBidi" w:hint="cs"/>
          <w:b/>
          <w:bCs/>
          <w:sz w:val="20"/>
          <w:szCs w:val="20"/>
          <w:rtl/>
        </w:rPr>
        <w:t>الإتحاديات</w:t>
      </w:r>
      <w:proofErr w:type="spellEnd"/>
      <w:r w:rsidRPr="00355EF0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و الرابطات التي تنضم إليها النوادي متعدد </w:t>
      </w:r>
      <w:proofErr w:type="spellStart"/>
      <w:r w:rsidRPr="00355EF0">
        <w:rPr>
          <w:rFonts w:asciiTheme="majorBidi" w:hAnsiTheme="majorBidi" w:cstheme="majorBidi" w:hint="cs"/>
          <w:b/>
          <w:bCs/>
          <w:sz w:val="20"/>
          <w:szCs w:val="20"/>
          <w:rtl/>
        </w:rPr>
        <w:t>الرياضات</w:t>
      </w:r>
      <w:proofErr w:type="spellEnd"/>
    </w:p>
    <w:p w:rsidR="00F12DD5" w:rsidRPr="00FD6BCF" w:rsidRDefault="00F12DD5" w:rsidP="00FD6BCF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اكتتاب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تأم</w:t>
      </w:r>
      <w:r w:rsidR="00FD03C3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ين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يضمن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مسؤوليته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تجاه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الأخطار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FD03C3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مكن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حدوثها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لأعضائه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FD03C3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مم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تلكاته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طبقا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للتشريع</w:t>
      </w:r>
      <w:r w:rsidR="00FD03C3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والتنظيم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D03C3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="00D022A0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عـ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مول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بهما</w:t>
      </w:r>
      <w:proofErr w:type="spellEnd"/>
      <w:r w:rsidR="00BC70A7" w:rsidRPr="00FD6BCF"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F12DD5" w:rsidRDefault="00F12DD5" w:rsidP="00FD6BCF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ضمان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الحماية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BC70A7" w:rsidRPr="00FD6BCF">
        <w:rPr>
          <w:rFonts w:asciiTheme="majorBidi" w:hAnsiTheme="majorBidi" w:cstheme="majorBidi" w:hint="cs"/>
          <w:b/>
          <w:bCs/>
          <w:sz w:val="28"/>
          <w:szCs w:val="28"/>
          <w:rtl/>
        </w:rPr>
        <w:t>الم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تابعة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الطبية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-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الرياضية</w:t>
      </w:r>
      <w:r w:rsidR="00D022A0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للرياضي</w:t>
      </w:r>
      <w:r w:rsidR="00D022A0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ين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</w:t>
      </w:r>
      <w:r w:rsidR="00D022A0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ؤطرين</w:t>
      </w:r>
      <w:proofErr w:type="spellEnd"/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الرياضي</w:t>
      </w:r>
      <w:r w:rsidR="00D022A0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ين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بالعلاقة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مع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الهيئات</w:t>
      </w:r>
      <w:r w:rsidR="00D022A0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والهياكل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D022A0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عنية</w:t>
      </w:r>
      <w:r w:rsidR="00BC70A7" w:rsidRPr="00FD6BCF"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</w:p>
    <w:p w:rsidR="00B5245B" w:rsidRDefault="00B5245B" w:rsidP="00FD6BCF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B5245B" w:rsidRPr="00B5245B" w:rsidRDefault="00B5245B" w:rsidP="00B5245B">
      <w:pPr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B5245B">
        <w:rPr>
          <w:rFonts w:asciiTheme="majorBidi" w:hAnsiTheme="majorBidi" w:cstheme="majorBidi"/>
          <w:b/>
          <w:bCs/>
          <w:sz w:val="20"/>
          <w:szCs w:val="20"/>
        </w:rPr>
        <w:t>5</w:t>
      </w:r>
    </w:p>
    <w:p w:rsidR="007A5345" w:rsidRDefault="00F12DD5" w:rsidP="00FD6BCF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 -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تقد</w:t>
      </w:r>
      <w:r w:rsidR="00D022A0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يم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لغرض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D022A0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المر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اقبة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كل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الوثائق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والأوراق</w:t>
      </w:r>
      <w:r w:rsidR="00D022A0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الثبوتية</w:t>
      </w:r>
      <w:proofErr w:type="spellEnd"/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D022A0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تعلقة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بتسييره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D022A0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والمحاسبي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والإداري</w:t>
      </w:r>
      <w:r w:rsidR="00F63E71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D022A0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بم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ناسبة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كل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الطلبات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D022A0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المـ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قدمة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من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الإدارة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D022A0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كلفة</w:t>
      </w:r>
      <w:r w:rsidR="00F63E71" w:rsidRPr="00FD6BC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بالرياضة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والسلطات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D022A0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ؤهلة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واﻟﻤﺨتصة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هذا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الشأن</w:t>
      </w:r>
      <w:r w:rsidR="00D022A0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طبقا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للتشريع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والتنظيم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D022A0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عمول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بهما</w:t>
      </w:r>
      <w:proofErr w:type="spellEnd"/>
      <w:r w:rsidR="00BC70A7" w:rsidRPr="00FD6BCF"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</w:p>
    <w:p w:rsidR="00745395" w:rsidRDefault="00F12DD5" w:rsidP="00FD6BCF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-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إعلام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واطلاع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الاتحاديات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والرابطات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التي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تنتمي</w:t>
      </w:r>
      <w:r w:rsidR="00D022A0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إليها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</w:t>
      </w:r>
      <w:r w:rsidR="00D022A0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صالح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اﻟﻤﺨتصة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أو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الولائية</w:t>
      </w:r>
      <w:proofErr w:type="spellEnd"/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أو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البلدية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وكذا</w:t>
      </w:r>
      <w:r w:rsidR="00D022A0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الإدارة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المحلية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D022A0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كلفة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بالرياضة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بكل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التغييرات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التي</w:t>
      </w:r>
      <w:r w:rsidR="00D022A0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حدثت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إدارته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وأجهزة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D022A0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داولة</w:t>
      </w:r>
      <w:r w:rsidR="00BC70A7" w:rsidRPr="00FD6BC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D022A0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سيرة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أو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="00D022A0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قانونه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الأساسي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وكذا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مقره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وذلك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أجل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أقصاه</w:t>
      </w:r>
      <w:r w:rsidR="00F63E71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خمسة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عشر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 (15)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يوما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بعد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حدوث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هذه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التغييرات</w:t>
      </w:r>
      <w:r w:rsidR="00FD6BCF"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</w:p>
    <w:p w:rsidR="00F12DD5" w:rsidRPr="00745395" w:rsidRDefault="00F12DD5" w:rsidP="00FD6BCF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10"/>
          <w:szCs w:val="10"/>
        </w:rPr>
      </w:pPr>
    </w:p>
    <w:p w:rsidR="00F12DD5" w:rsidRDefault="00D022A0" w:rsidP="00FD6BCF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854F2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الم</w:t>
      </w:r>
      <w:r w:rsidR="000854F2" w:rsidRPr="000854F2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ــ</w:t>
      </w:r>
      <w:r w:rsidRPr="000854F2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</w:t>
      </w:r>
      <w:r w:rsidR="00F12DD5" w:rsidRPr="000854F2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دّة</w:t>
      </w:r>
      <w:r w:rsidR="00DB46C7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5</w:t>
      </w:r>
      <w:r w:rsidR="00DB46C7">
        <w:rPr>
          <w:rFonts w:asciiTheme="majorBidi" w:hAnsiTheme="majorBidi" w:cstheme="majorBidi" w:hint="cs"/>
          <w:sz w:val="32"/>
          <w:szCs w:val="32"/>
          <w:rtl/>
        </w:rPr>
        <w:t xml:space="preserve">: </w:t>
      </w:r>
      <w:proofErr w:type="gramStart"/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يحدد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مقر</w:t>
      </w:r>
      <w:proofErr w:type="gramEnd"/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النادي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)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العنوان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الكامل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للمقر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(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سند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لكية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أو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التأجير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أو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التوط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ين الم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ثبت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لذلك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(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ذكر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مراجع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تلك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السندات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(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يم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كن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تحويل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قر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باقتراح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من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مكتب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النادي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بعد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مصادقة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ثلثي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 (3/2)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أعضاء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الجمعية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العامة</w:t>
      </w:r>
      <w:r w:rsidR="00BC70A7" w:rsidRPr="00FD6BCF"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</w:p>
    <w:p w:rsidR="002B0C7B" w:rsidRPr="00745395" w:rsidRDefault="002B0C7B" w:rsidP="00FD6BCF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10"/>
          <w:szCs w:val="10"/>
          <w:rtl/>
        </w:rPr>
      </w:pPr>
    </w:p>
    <w:p w:rsidR="00BC70A7" w:rsidRDefault="00D022A0" w:rsidP="00FD6BCF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854F2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الم</w:t>
      </w:r>
      <w:r w:rsidR="000854F2" w:rsidRPr="000854F2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ــ</w:t>
      </w:r>
      <w:r w:rsidRPr="000854F2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ادة</w:t>
      </w:r>
      <w:r w:rsidR="001E5DBF" w:rsidRPr="00022851">
        <w:rPr>
          <w:rFonts w:asciiTheme="majorBidi" w:hAnsiTheme="majorBidi" w:cstheme="majorBidi"/>
          <w:sz w:val="32"/>
          <w:szCs w:val="32"/>
        </w:rPr>
        <w:t xml:space="preserve">  : </w:t>
      </w:r>
      <w:r w:rsidRPr="000854F2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6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يمارس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النادي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نشاطاته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طبقا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للقوان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ين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والأنظمة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عمول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بها</w:t>
      </w:r>
      <w:proofErr w:type="spellEnd"/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لا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سيما</w:t>
      </w:r>
      <w:proofErr w:type="spellEnd"/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الاختصاص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الإقليمي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والتقني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كما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تحدده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الرابطة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أو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الرابطات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والاتحاديات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التي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ينتمي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إليها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غير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أنه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وفي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إطار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نشاطاته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وبرنامجه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التقني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وعلى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الخصوص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ذلك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تعلق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با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لم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نافسات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يمكن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النادي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توسيع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مشاركته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إلى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أنشطة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على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ستوي</w:t>
      </w:r>
      <w:r w:rsidR="00BF2229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ين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الوطني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والدولي</w:t>
      </w:r>
      <w:r w:rsidR="00BC70A7" w:rsidRPr="00FD6BCF"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</w:p>
    <w:p w:rsidR="002B0C7B" w:rsidRPr="00745395" w:rsidRDefault="002B0C7B" w:rsidP="00FD6BCF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10"/>
          <w:szCs w:val="10"/>
          <w:rtl/>
        </w:rPr>
      </w:pPr>
    </w:p>
    <w:p w:rsidR="001E5DBF" w:rsidRDefault="001E5DBF" w:rsidP="00FD6BCF">
      <w:pPr>
        <w:autoSpaceDE w:val="0"/>
        <w:autoSpaceDN w:val="0"/>
        <w:adjustRightInd w:val="0"/>
        <w:spacing w:after="0" w:line="360" w:lineRule="auto"/>
        <w:ind w:left="-425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22851">
        <w:rPr>
          <w:rFonts w:asciiTheme="majorBidi" w:hAnsiTheme="majorBidi" w:cstheme="majorBidi"/>
          <w:sz w:val="32"/>
          <w:szCs w:val="32"/>
        </w:rPr>
        <w:t xml:space="preserve"> </w:t>
      </w:r>
      <w:r w:rsidR="00FD6BCF" w:rsidRPr="000854F2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المــادّة</w:t>
      </w:r>
      <w:r w:rsidR="00FD6BCF" w:rsidRPr="00022851">
        <w:rPr>
          <w:rFonts w:asciiTheme="majorBidi" w:hAnsiTheme="majorBidi" w:cstheme="majorBidi"/>
          <w:sz w:val="32"/>
          <w:szCs w:val="32"/>
        </w:rPr>
        <w:t>:</w:t>
      </w:r>
      <w:r w:rsidRPr="00022851">
        <w:rPr>
          <w:rFonts w:asciiTheme="majorBidi" w:hAnsiTheme="majorBidi" w:cstheme="majorBidi"/>
          <w:sz w:val="32"/>
          <w:szCs w:val="32"/>
        </w:rPr>
        <w:t xml:space="preserve"> </w:t>
      </w:r>
      <w:r w:rsidRPr="000854F2">
        <w:rPr>
          <w:rFonts w:asciiTheme="majorBidi" w:hAnsiTheme="majorBidi" w:cstheme="majorBidi"/>
          <w:b/>
          <w:bCs/>
          <w:sz w:val="32"/>
          <w:szCs w:val="32"/>
          <w:u w:val="single"/>
        </w:rPr>
        <w:t>7</w:t>
      </w:r>
      <w:r w:rsidRPr="000854F2">
        <w:rPr>
          <w:rFonts w:asciiTheme="majorBidi" w:hAnsiTheme="majorBidi" w:cstheme="majorBidi"/>
          <w:sz w:val="32"/>
          <w:szCs w:val="32"/>
          <w:u w:val="single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مدة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النادي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gramStart"/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(</w:t>
      </w:r>
      <w:proofErr w:type="gramEnd"/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)........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سنة</w:t>
      </w:r>
      <w:r w:rsidR="00BF2229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(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أو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حالة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العكس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الإشارة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إلى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أن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BF2229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الما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دة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غير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محددة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.(</w:t>
      </w:r>
    </w:p>
    <w:p w:rsidR="0036271B" w:rsidRPr="00745395" w:rsidRDefault="0036271B" w:rsidP="00FD6BCF">
      <w:pPr>
        <w:autoSpaceDE w:val="0"/>
        <w:autoSpaceDN w:val="0"/>
        <w:adjustRightInd w:val="0"/>
        <w:spacing w:after="0" w:line="360" w:lineRule="auto"/>
        <w:ind w:left="-425"/>
        <w:rPr>
          <w:rFonts w:asciiTheme="majorBidi" w:hAnsiTheme="majorBidi" w:cstheme="majorBidi"/>
          <w:b/>
          <w:bCs/>
          <w:sz w:val="10"/>
          <w:szCs w:val="10"/>
        </w:rPr>
      </w:pPr>
    </w:p>
    <w:p w:rsidR="001E5DBF" w:rsidRPr="00FD6BCF" w:rsidRDefault="00BF2229" w:rsidP="00FD6BCF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854F2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الم</w:t>
      </w:r>
      <w:r w:rsidR="000854F2" w:rsidRPr="000854F2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ــ</w:t>
      </w:r>
      <w:r w:rsidRPr="000854F2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ادة</w:t>
      </w:r>
      <w:r w:rsidR="001E5DBF" w:rsidRPr="00022851">
        <w:rPr>
          <w:rFonts w:asciiTheme="majorBidi" w:hAnsiTheme="majorBidi" w:cstheme="majorBidi"/>
          <w:sz w:val="32"/>
          <w:szCs w:val="32"/>
        </w:rPr>
        <w:t xml:space="preserve">  : </w:t>
      </w:r>
      <w:r w:rsidR="001E5DBF" w:rsidRPr="000854F2">
        <w:rPr>
          <w:rFonts w:asciiTheme="majorBidi" w:hAnsiTheme="majorBidi" w:cstheme="majorBidi"/>
          <w:b/>
          <w:bCs/>
          <w:sz w:val="32"/>
          <w:szCs w:val="32"/>
          <w:u w:val="single"/>
        </w:rPr>
        <w:t>8</w:t>
      </w:r>
      <w:r w:rsidR="001E5DBF" w:rsidRPr="000854F2">
        <w:rPr>
          <w:rFonts w:asciiTheme="majorBidi" w:hAnsiTheme="majorBidi" w:cstheme="majorBidi"/>
          <w:sz w:val="32"/>
          <w:szCs w:val="32"/>
          <w:u w:val="single"/>
        </w:rPr>
        <w:t xml:space="preserve">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النادي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مسؤول</w:t>
      </w:r>
      <w:proofErr w:type="spellEnd"/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عن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كل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الأعمال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التي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يمـ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كن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حدوثها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إطار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هدفه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ونشاطاته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استنادا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إلى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التشريع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والتنظيم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المعمول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بهما</w:t>
      </w:r>
      <w:proofErr w:type="spellEnd"/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.</w:t>
      </w:r>
    </w:p>
    <w:p w:rsidR="00FD6BCF" w:rsidRPr="00B5245B" w:rsidRDefault="00FD6BCF" w:rsidP="00920E0E">
      <w:pPr>
        <w:autoSpaceDE w:val="0"/>
        <w:autoSpaceDN w:val="0"/>
        <w:adjustRightInd w:val="0"/>
        <w:spacing w:after="0" w:line="360" w:lineRule="auto"/>
        <w:ind w:left="-425"/>
        <w:jc w:val="center"/>
        <w:rPr>
          <w:rFonts w:asciiTheme="majorBidi" w:hAnsiTheme="majorBidi" w:cstheme="majorBidi"/>
          <w:b/>
          <w:bCs/>
          <w:sz w:val="6"/>
          <w:szCs w:val="6"/>
          <w:u w:val="single"/>
          <w:rtl/>
        </w:rPr>
      </w:pPr>
    </w:p>
    <w:p w:rsidR="001E5DBF" w:rsidRDefault="001E5DBF" w:rsidP="00920E0E">
      <w:pPr>
        <w:autoSpaceDE w:val="0"/>
        <w:autoSpaceDN w:val="0"/>
        <w:adjustRightInd w:val="0"/>
        <w:spacing w:after="0" w:line="360" w:lineRule="auto"/>
        <w:ind w:left="-425"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</w:pPr>
      <w:proofErr w:type="gramStart"/>
      <w:r w:rsidRPr="00BC70A7"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  <w:t>الفص</w:t>
      </w:r>
      <w:r w:rsidR="00BC70A7" w:rsidRPr="00BC70A7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>ـ</w:t>
      </w:r>
      <w:r w:rsidR="00BC70A7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>ـــ</w:t>
      </w:r>
      <w:r w:rsidR="00BC70A7" w:rsidRPr="00BC70A7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>ـ</w:t>
      </w:r>
      <w:r w:rsidRPr="00BC70A7"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  <w:t>ل</w:t>
      </w:r>
      <w:r w:rsidRPr="00BC70A7">
        <w:rPr>
          <w:rFonts w:asciiTheme="majorBidi" w:hAnsiTheme="majorBidi" w:cstheme="majorBidi"/>
          <w:b/>
          <w:bCs/>
          <w:sz w:val="36"/>
          <w:szCs w:val="36"/>
          <w:u w:val="single"/>
        </w:rPr>
        <w:t xml:space="preserve">  </w:t>
      </w:r>
      <w:r w:rsidRPr="00BC70A7"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  <w:t>الث</w:t>
      </w:r>
      <w:r w:rsidR="00BC70A7" w:rsidRPr="00BC70A7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>ـــ</w:t>
      </w:r>
      <w:r w:rsidRPr="00BC70A7"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  <w:t>الث</w:t>
      </w:r>
      <w:proofErr w:type="gramEnd"/>
    </w:p>
    <w:p w:rsidR="001E5DBF" w:rsidRDefault="001E5DBF" w:rsidP="00920E0E">
      <w:pPr>
        <w:autoSpaceDE w:val="0"/>
        <w:autoSpaceDN w:val="0"/>
        <w:adjustRightInd w:val="0"/>
        <w:spacing w:after="0" w:line="360" w:lineRule="auto"/>
        <w:ind w:left="-425"/>
        <w:jc w:val="center"/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</w:pPr>
      <w:r w:rsidRPr="00920E0E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تشكيلة</w:t>
      </w:r>
      <w:r w:rsidRPr="00920E0E">
        <w:rPr>
          <w:rFonts w:asciiTheme="majorBidi" w:hAnsiTheme="majorBidi" w:cstheme="majorBidi"/>
          <w:b/>
          <w:bCs/>
          <w:sz w:val="40"/>
          <w:szCs w:val="40"/>
          <w:u w:val="single"/>
        </w:rPr>
        <w:t xml:space="preserve">  </w:t>
      </w:r>
      <w:r w:rsidRPr="00920E0E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النادي</w:t>
      </w:r>
      <w:r w:rsidRPr="00920E0E">
        <w:rPr>
          <w:rFonts w:asciiTheme="majorBidi" w:hAnsiTheme="majorBidi" w:cstheme="majorBidi"/>
          <w:b/>
          <w:bCs/>
          <w:sz w:val="40"/>
          <w:szCs w:val="40"/>
          <w:u w:val="single"/>
        </w:rPr>
        <w:t xml:space="preserve">  </w:t>
      </w:r>
      <w:r w:rsidRPr="00920E0E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الرياضي</w:t>
      </w:r>
      <w:r w:rsidRPr="00920E0E">
        <w:rPr>
          <w:rFonts w:asciiTheme="majorBidi" w:hAnsiTheme="majorBidi" w:cstheme="majorBidi"/>
          <w:b/>
          <w:bCs/>
          <w:sz w:val="40"/>
          <w:szCs w:val="40"/>
          <w:u w:val="single"/>
        </w:rPr>
        <w:t xml:space="preserve">  </w:t>
      </w:r>
      <w:r w:rsidRPr="00920E0E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الهاوي</w:t>
      </w:r>
    </w:p>
    <w:p w:rsidR="00FD6BCF" w:rsidRDefault="00BF2229" w:rsidP="00FD6BCF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proofErr w:type="gramStart"/>
      <w:r w:rsidRPr="000854F2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الم</w:t>
      </w:r>
      <w:r w:rsidR="000854F2" w:rsidRPr="000854F2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ــ</w:t>
      </w:r>
      <w:r w:rsidRPr="000854F2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ادة</w:t>
      </w:r>
      <w:r w:rsidR="001E5DBF" w:rsidRPr="00022851">
        <w:rPr>
          <w:rFonts w:asciiTheme="majorBidi" w:hAnsiTheme="majorBidi" w:cstheme="majorBidi"/>
          <w:sz w:val="32"/>
          <w:szCs w:val="32"/>
        </w:rPr>
        <w:t xml:space="preserve">  :</w:t>
      </w:r>
      <w:proofErr w:type="gramEnd"/>
      <w:r w:rsidR="001E5DBF" w:rsidRPr="00022851">
        <w:rPr>
          <w:rFonts w:asciiTheme="majorBidi" w:hAnsiTheme="majorBidi" w:cstheme="majorBidi"/>
          <w:sz w:val="32"/>
          <w:szCs w:val="32"/>
        </w:rPr>
        <w:t xml:space="preserve"> </w:t>
      </w:r>
      <w:r w:rsidR="001E5DBF" w:rsidRPr="000854F2">
        <w:rPr>
          <w:rFonts w:asciiTheme="majorBidi" w:hAnsiTheme="majorBidi" w:cstheme="majorBidi"/>
          <w:b/>
          <w:bCs/>
          <w:sz w:val="32"/>
          <w:szCs w:val="32"/>
          <w:u w:val="single"/>
        </w:rPr>
        <w:t>9</w:t>
      </w:r>
      <w:r w:rsidR="001E5DBF" w:rsidRPr="000854F2">
        <w:rPr>
          <w:rFonts w:asciiTheme="majorBidi" w:hAnsiTheme="majorBidi" w:cstheme="majorBidi"/>
          <w:sz w:val="32"/>
          <w:szCs w:val="32"/>
          <w:u w:val="single"/>
        </w:rPr>
        <w:t xml:space="preserve">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يتشكل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النادي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من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أعضاء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وأعضاء</w:t>
      </w:r>
      <w:r w:rsidR="00F63E71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شرفي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ين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وأعضاء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مؤسس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ين</w:t>
      </w:r>
      <w:r w:rsidR="00BC70A7" w:rsidRPr="00FD6BC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يع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ين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الأعضاء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الشرفيين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باقتراح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من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كتب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التنفيذي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بالأغلبية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البسيطة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للجمعية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العامة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نظير</w:t>
      </w:r>
      <w:r w:rsidR="00F63E71" w:rsidRPr="00FD6BC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خدماتهم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التي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قدموها</w:t>
      </w:r>
    </w:p>
    <w:p w:rsidR="001E5DBF" w:rsidRDefault="001E5DBF" w:rsidP="00FD6BCF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أو</w:t>
      </w:r>
      <w:r w:rsidR="00BC70A7" w:rsidRPr="00FD6BC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يقدمونها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للنادي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.</w:t>
      </w:r>
    </w:p>
    <w:p w:rsidR="002B0C7B" w:rsidRPr="00745395" w:rsidRDefault="002B0C7B" w:rsidP="00FD6BCF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10"/>
          <w:szCs w:val="10"/>
        </w:rPr>
      </w:pPr>
    </w:p>
    <w:p w:rsidR="001E5DBF" w:rsidRDefault="00BF2229" w:rsidP="00FD6BCF">
      <w:pPr>
        <w:autoSpaceDE w:val="0"/>
        <w:autoSpaceDN w:val="0"/>
        <w:adjustRightInd w:val="0"/>
        <w:spacing w:after="0" w:line="360" w:lineRule="auto"/>
        <w:ind w:left="-425" w:right="-142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proofErr w:type="gramStart"/>
      <w:r w:rsidRPr="000854F2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الم</w:t>
      </w:r>
      <w:r w:rsidR="000854F2" w:rsidRPr="000854F2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ــ</w:t>
      </w:r>
      <w:r w:rsidRPr="000854F2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ادة</w:t>
      </w:r>
      <w:r w:rsidR="001E5DBF" w:rsidRPr="00022851">
        <w:rPr>
          <w:rFonts w:asciiTheme="majorBidi" w:hAnsiTheme="majorBidi" w:cstheme="majorBidi"/>
          <w:sz w:val="32"/>
          <w:szCs w:val="32"/>
        </w:rPr>
        <w:t xml:space="preserve"> :</w:t>
      </w:r>
      <w:proofErr w:type="gramEnd"/>
      <w:r w:rsidR="001E5DBF" w:rsidRPr="00022851">
        <w:rPr>
          <w:rFonts w:asciiTheme="majorBidi" w:hAnsiTheme="majorBidi" w:cstheme="majorBidi"/>
          <w:sz w:val="32"/>
          <w:szCs w:val="32"/>
        </w:rPr>
        <w:t xml:space="preserve"> </w:t>
      </w:r>
      <w:r w:rsidR="001E5DBF" w:rsidRPr="000854F2">
        <w:rPr>
          <w:rFonts w:asciiTheme="majorBidi" w:hAnsiTheme="majorBidi" w:cstheme="majorBidi"/>
          <w:b/>
          <w:bCs/>
          <w:sz w:val="32"/>
          <w:szCs w:val="32"/>
          <w:u w:val="single"/>
        </w:rPr>
        <w:t>10</w:t>
      </w:r>
      <w:r w:rsidR="001E5DBF" w:rsidRPr="000854F2">
        <w:rPr>
          <w:rFonts w:asciiTheme="majorBidi" w:hAnsiTheme="majorBidi" w:cstheme="majorBidi"/>
          <w:sz w:val="32"/>
          <w:szCs w:val="32"/>
          <w:u w:val="single"/>
        </w:rPr>
        <w:t xml:space="preserve">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يقدم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كل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طلب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انخراط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للنادي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كتابيا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ويوقع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من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طرف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صاحبه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يقبل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من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طرف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كتب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التنفيذي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للنادي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.</w:t>
      </w:r>
      <w:proofErr w:type="gramStart"/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يخضع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قبول</w:t>
      </w:r>
      <w:proofErr w:type="gramEnd"/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الانخراط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إلى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تسديد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اشتراك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سنوي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من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صاحب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الطلب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تحدد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مبلغه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الجمعية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العامة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وآجال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دفعه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عن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طريق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النظام</w:t>
      </w:r>
      <w:r w:rsidR="00DA14B9" w:rsidRPr="00FD6BC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الداخلي</w:t>
      </w:r>
      <w:r w:rsidR="00DA14B9" w:rsidRPr="00FD6BCF"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2B0C7B" w:rsidRPr="007A5345" w:rsidRDefault="002B0C7B" w:rsidP="00FD6BCF">
      <w:pPr>
        <w:autoSpaceDE w:val="0"/>
        <w:autoSpaceDN w:val="0"/>
        <w:adjustRightInd w:val="0"/>
        <w:spacing w:after="0" w:line="360" w:lineRule="auto"/>
        <w:ind w:left="-425" w:right="-142"/>
        <w:jc w:val="both"/>
        <w:rPr>
          <w:rFonts w:asciiTheme="majorBidi" w:hAnsiTheme="majorBidi" w:cstheme="majorBidi"/>
          <w:b/>
          <w:bCs/>
          <w:sz w:val="6"/>
          <w:szCs w:val="6"/>
          <w:rtl/>
        </w:rPr>
      </w:pPr>
    </w:p>
    <w:p w:rsidR="001E5DBF" w:rsidRPr="00FD6BCF" w:rsidRDefault="00BF2229" w:rsidP="00FD6BCF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0854F2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الم</w:t>
      </w:r>
      <w:r w:rsidR="000854F2" w:rsidRPr="000854F2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ــ</w:t>
      </w:r>
      <w:r w:rsidRPr="000854F2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ادة</w:t>
      </w:r>
      <w:r w:rsidRPr="00022851">
        <w:rPr>
          <w:rFonts w:asciiTheme="majorBidi" w:hAnsiTheme="majorBidi" w:cstheme="majorBidi"/>
          <w:sz w:val="32"/>
          <w:szCs w:val="32"/>
        </w:rPr>
        <w:t>:</w:t>
      </w:r>
      <w:r w:rsidR="001E5DBF" w:rsidRPr="000854F2">
        <w:rPr>
          <w:rFonts w:asciiTheme="majorBidi" w:hAnsiTheme="majorBidi" w:cstheme="majorBidi"/>
          <w:sz w:val="32"/>
          <w:szCs w:val="32"/>
          <w:u w:val="single"/>
        </w:rPr>
        <w:t xml:space="preserve"> </w:t>
      </w:r>
      <w:r w:rsidR="001E5DBF" w:rsidRPr="000854F2">
        <w:rPr>
          <w:rFonts w:asciiTheme="majorBidi" w:hAnsiTheme="majorBidi" w:cstheme="majorBidi"/>
          <w:b/>
          <w:bCs/>
          <w:sz w:val="32"/>
          <w:szCs w:val="32"/>
          <w:u w:val="single"/>
        </w:rPr>
        <w:t>11</w:t>
      </w:r>
      <w:r w:rsidR="001E5DBF" w:rsidRPr="000854F2">
        <w:rPr>
          <w:rFonts w:asciiTheme="majorBidi" w:hAnsiTheme="majorBidi" w:cstheme="majorBidi"/>
          <w:sz w:val="32"/>
          <w:szCs w:val="32"/>
          <w:u w:val="single"/>
        </w:rPr>
        <w:t xml:space="preserve"> </w:t>
      </w:r>
      <w:proofErr w:type="gramStart"/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تفقد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صفة</w:t>
      </w:r>
      <w:proofErr w:type="gramEnd"/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العضوية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النادي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من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خلال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:</w:t>
      </w:r>
    </w:p>
    <w:p w:rsidR="001E5DBF" w:rsidRPr="00FD6BCF" w:rsidRDefault="001E5DBF" w:rsidP="00745395">
      <w:pPr>
        <w:autoSpaceDE w:val="0"/>
        <w:autoSpaceDN w:val="0"/>
        <w:adjustRightInd w:val="0"/>
        <w:spacing w:after="0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gramStart"/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الاستقالة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BF2229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قدمة</w:t>
      </w:r>
      <w:proofErr w:type="gramEnd"/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كتابيا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BF2229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قبولة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من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طرف</w:t>
      </w:r>
      <w:r w:rsidR="00BF2229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BF2229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كتب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التنفيذي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للنادي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="00BC70A7" w:rsidRPr="00FD6BCF"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E5DBF" w:rsidRPr="00FD6BCF" w:rsidRDefault="001E5DBF" w:rsidP="00745395">
      <w:pPr>
        <w:autoSpaceDE w:val="0"/>
        <w:autoSpaceDN w:val="0"/>
        <w:adjustRightInd w:val="0"/>
        <w:spacing w:after="0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gramStart"/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فقدان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الصفة</w:t>
      </w:r>
      <w:proofErr w:type="gramEnd"/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التي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سمحت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بالانخراط</w:t>
      </w:r>
      <w:r w:rsidR="00BC70A7" w:rsidRPr="00FD6BCF"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E5DBF" w:rsidRDefault="001E5DBF" w:rsidP="00745395">
      <w:pPr>
        <w:autoSpaceDE w:val="0"/>
        <w:autoSpaceDN w:val="0"/>
        <w:adjustRightInd w:val="0"/>
        <w:spacing w:after="0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gramStart"/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-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الوفاة</w:t>
      </w:r>
      <w:r w:rsidR="00BC70A7" w:rsidRPr="00FD6BCF"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  <w:proofErr w:type="gramEnd"/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B5245B" w:rsidRPr="00B5245B" w:rsidRDefault="00B5245B" w:rsidP="00B5245B">
      <w:pPr>
        <w:autoSpaceDE w:val="0"/>
        <w:autoSpaceDN w:val="0"/>
        <w:adjustRightInd w:val="0"/>
        <w:spacing w:after="0"/>
        <w:ind w:left="-425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B5245B">
        <w:rPr>
          <w:rFonts w:asciiTheme="majorBidi" w:hAnsiTheme="majorBidi" w:cstheme="majorBidi"/>
          <w:b/>
          <w:bCs/>
          <w:sz w:val="20"/>
          <w:szCs w:val="20"/>
        </w:rPr>
        <w:t>6</w:t>
      </w:r>
    </w:p>
    <w:p w:rsidR="00B5245B" w:rsidRDefault="00B5245B" w:rsidP="00745395">
      <w:pPr>
        <w:autoSpaceDE w:val="0"/>
        <w:autoSpaceDN w:val="0"/>
        <w:adjustRightInd w:val="0"/>
        <w:spacing w:after="0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B5245B" w:rsidRPr="00FD6BCF" w:rsidRDefault="00B5245B" w:rsidP="00745395">
      <w:pPr>
        <w:autoSpaceDE w:val="0"/>
        <w:autoSpaceDN w:val="0"/>
        <w:adjustRightInd w:val="0"/>
        <w:spacing w:after="0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1E5DBF" w:rsidRPr="00FD6BCF" w:rsidRDefault="001E5DBF" w:rsidP="00745395">
      <w:pPr>
        <w:autoSpaceDE w:val="0"/>
        <w:autoSpaceDN w:val="0"/>
        <w:adjustRightInd w:val="0"/>
        <w:spacing w:after="0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 - </w:t>
      </w:r>
      <w:proofErr w:type="spellStart"/>
      <w:proofErr w:type="gramStart"/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الغيابات</w:t>
      </w:r>
      <w:proofErr w:type="spellEnd"/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BF2229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proofErr w:type="gramEnd"/>
      <w:r w:rsidR="00BF2229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ـ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تكررة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وغير</w:t>
      </w:r>
      <w:r w:rsidR="00BF2229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المـ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بررة</w:t>
      </w:r>
      <w:proofErr w:type="spellEnd"/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التي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يحدد</w:t>
      </w:r>
      <w:r w:rsidR="00BF2229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عددها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النظام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الداخلي</w:t>
      </w:r>
      <w:r w:rsidR="00BC70A7" w:rsidRPr="00FD6BCF"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</w:p>
    <w:p w:rsidR="001E5DBF" w:rsidRPr="00FD6BCF" w:rsidRDefault="001E5DBF" w:rsidP="00745395">
      <w:pPr>
        <w:autoSpaceDE w:val="0"/>
        <w:autoSpaceDN w:val="0"/>
        <w:adjustRightInd w:val="0"/>
        <w:spacing w:after="0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عدم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تسديد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الاشتراك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السنوي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الآجال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المحددة</w:t>
      </w:r>
      <w:r w:rsidR="00BF2229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النظام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الداخلي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للنادي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="00BC70A7" w:rsidRPr="00FD6BCF"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F12DD5" w:rsidRDefault="001E5DBF" w:rsidP="00745395">
      <w:pPr>
        <w:autoSpaceDE w:val="0"/>
        <w:autoSpaceDN w:val="0"/>
        <w:adjustRightInd w:val="0"/>
        <w:spacing w:after="0"/>
        <w:ind w:left="-425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الخطأ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الجسيم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طبقا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للتشريع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والتنظيم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9B682C" w:rsidRPr="00FD6BCF">
        <w:rPr>
          <w:rFonts w:asciiTheme="majorBidi" w:hAnsiTheme="majorBidi" w:cstheme="majorBidi" w:hint="cs"/>
          <w:b/>
          <w:bCs/>
          <w:sz w:val="28"/>
          <w:szCs w:val="28"/>
          <w:rtl/>
        </w:rPr>
        <w:t>الم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عمول</w:t>
      </w:r>
      <w:r w:rsidR="00BF2229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بهما</w:t>
      </w:r>
      <w:proofErr w:type="spellEnd"/>
      <w:r w:rsidR="00BF2229" w:rsidRPr="00FD6BC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الطرد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لعضو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النادي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الصادرعن</w:t>
      </w:r>
      <w:proofErr w:type="spellEnd"/>
      <w:r w:rsidR="00BF2229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الجمعية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العامة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باقتراح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من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BF2229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كتب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التنفيذي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للنادي</w:t>
      </w:r>
      <w:r w:rsidR="00BC70A7" w:rsidRPr="00FD6BCF"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</w:p>
    <w:p w:rsidR="00B5245B" w:rsidRPr="00B5245B" w:rsidRDefault="00B5245B" w:rsidP="00FD6BCF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10"/>
          <w:szCs w:val="10"/>
          <w:u w:val="single"/>
        </w:rPr>
      </w:pPr>
    </w:p>
    <w:p w:rsidR="00F12DD5" w:rsidRDefault="00BF2229" w:rsidP="00FD6BCF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B905E5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الم</w:t>
      </w:r>
      <w:r w:rsidR="000854F2" w:rsidRPr="00B905E5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ــ</w:t>
      </w:r>
      <w:r w:rsidRPr="00B905E5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ادة</w:t>
      </w:r>
      <w:r w:rsidR="00F12DD5" w:rsidRPr="00022851">
        <w:rPr>
          <w:rFonts w:asciiTheme="majorBidi" w:hAnsiTheme="majorBidi" w:cstheme="majorBidi"/>
          <w:sz w:val="32"/>
          <w:szCs w:val="32"/>
        </w:rPr>
        <w:t xml:space="preserve">  : </w:t>
      </w:r>
      <w:r w:rsidR="00F12DD5" w:rsidRPr="00B905E5">
        <w:rPr>
          <w:rFonts w:asciiTheme="majorBidi" w:hAnsiTheme="majorBidi" w:cstheme="majorBidi"/>
          <w:b/>
          <w:bCs/>
          <w:sz w:val="32"/>
          <w:szCs w:val="32"/>
          <w:u w:val="single"/>
        </w:rPr>
        <w:t>12</w:t>
      </w:r>
      <w:r w:rsidR="00F12DD5" w:rsidRPr="00B905E5">
        <w:rPr>
          <w:rFonts w:asciiTheme="majorBidi" w:hAnsiTheme="majorBidi" w:cstheme="majorBidi"/>
          <w:sz w:val="32"/>
          <w:szCs w:val="32"/>
          <w:u w:val="single"/>
        </w:rPr>
        <w:t xml:space="preserve"> </w:t>
      </w:r>
      <w:r w:rsidR="00BC70A7" w:rsidRPr="00FD6BC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تحدد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الإجراءات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رتبطة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بالحصول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على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وفقدان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صفة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عضو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النادي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النظام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الداخلي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للنادي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.</w:t>
      </w:r>
    </w:p>
    <w:p w:rsidR="00F12DD5" w:rsidRPr="00BC70A7" w:rsidRDefault="00BF2229" w:rsidP="00920E0E">
      <w:pPr>
        <w:autoSpaceDE w:val="0"/>
        <w:autoSpaceDN w:val="0"/>
        <w:adjustRightInd w:val="0"/>
        <w:spacing w:after="0" w:line="360" w:lineRule="auto"/>
        <w:ind w:left="-425"/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proofErr w:type="gramStart"/>
      <w:r w:rsidRPr="00BC70A7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الفص</w:t>
      </w:r>
      <w:r w:rsidR="00BC70A7" w:rsidRPr="00BC70A7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</w:rPr>
        <w:t>ـــ</w:t>
      </w:r>
      <w:r w:rsidRPr="00BC70A7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ل</w:t>
      </w:r>
      <w:proofErr w:type="gramEnd"/>
      <w:r w:rsidRPr="00BC70A7">
        <w:rPr>
          <w:rFonts w:asciiTheme="majorBidi" w:hAnsiTheme="majorBidi" w:cstheme="majorBidi"/>
          <w:b/>
          <w:bCs/>
          <w:sz w:val="40"/>
          <w:szCs w:val="40"/>
          <w:u w:val="single"/>
        </w:rPr>
        <w:t xml:space="preserve"> </w:t>
      </w:r>
      <w:r w:rsidRPr="00BC70A7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الراب</w:t>
      </w:r>
      <w:r w:rsidR="00BC70A7" w:rsidRPr="00BC70A7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</w:rPr>
        <w:t>ـــــ</w:t>
      </w:r>
      <w:r w:rsidRPr="00BC70A7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ع</w:t>
      </w:r>
    </w:p>
    <w:p w:rsidR="00F12DD5" w:rsidRPr="00920E0E" w:rsidRDefault="00BF2229" w:rsidP="00920E0E">
      <w:pPr>
        <w:autoSpaceDE w:val="0"/>
        <w:autoSpaceDN w:val="0"/>
        <w:adjustRightInd w:val="0"/>
        <w:spacing w:after="0" w:line="360" w:lineRule="auto"/>
        <w:ind w:left="-425"/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proofErr w:type="gramStart"/>
      <w:r w:rsidRPr="00920E0E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تنظيم</w:t>
      </w:r>
      <w:proofErr w:type="gramEnd"/>
      <w:r w:rsidRPr="00920E0E">
        <w:rPr>
          <w:rFonts w:asciiTheme="majorBidi" w:hAnsiTheme="majorBidi" w:cstheme="majorBidi"/>
          <w:b/>
          <w:bCs/>
          <w:sz w:val="40"/>
          <w:szCs w:val="40"/>
          <w:u w:val="single"/>
        </w:rPr>
        <w:t xml:space="preserve"> </w:t>
      </w:r>
      <w:r w:rsidRPr="00920E0E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وسير</w:t>
      </w:r>
      <w:r w:rsidRPr="00920E0E">
        <w:rPr>
          <w:rFonts w:asciiTheme="majorBidi" w:hAnsiTheme="majorBidi" w:cstheme="majorBidi"/>
          <w:b/>
          <w:bCs/>
          <w:sz w:val="40"/>
          <w:szCs w:val="40"/>
          <w:u w:val="single"/>
        </w:rPr>
        <w:t xml:space="preserve"> </w:t>
      </w:r>
      <w:r w:rsidRPr="00920E0E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النادي</w:t>
      </w:r>
      <w:r w:rsidRPr="00920E0E">
        <w:rPr>
          <w:rFonts w:asciiTheme="majorBidi" w:hAnsiTheme="majorBidi" w:cstheme="majorBidi"/>
          <w:b/>
          <w:bCs/>
          <w:sz w:val="40"/>
          <w:szCs w:val="40"/>
          <w:u w:val="single"/>
        </w:rPr>
        <w:t xml:space="preserve"> </w:t>
      </w:r>
      <w:r w:rsidRPr="00920E0E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الرياضي</w:t>
      </w:r>
      <w:r w:rsidRPr="00920E0E">
        <w:rPr>
          <w:rFonts w:asciiTheme="majorBidi" w:hAnsiTheme="majorBidi" w:cstheme="majorBidi"/>
          <w:b/>
          <w:bCs/>
          <w:sz w:val="40"/>
          <w:szCs w:val="40"/>
          <w:u w:val="single"/>
        </w:rPr>
        <w:t xml:space="preserve"> </w:t>
      </w:r>
      <w:r w:rsidRPr="00920E0E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الهاوي</w:t>
      </w:r>
    </w:p>
    <w:p w:rsidR="00F12DD5" w:rsidRPr="00FD6BCF" w:rsidRDefault="00BF2229" w:rsidP="00FD6BCF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proofErr w:type="gramStart"/>
      <w:r w:rsidRPr="00B905E5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الم</w:t>
      </w:r>
      <w:r w:rsidR="00B905E5" w:rsidRPr="00B905E5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ــ</w:t>
      </w:r>
      <w:r w:rsidRPr="00B905E5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ادة</w:t>
      </w:r>
      <w:r w:rsidR="00F12DD5" w:rsidRPr="00022851">
        <w:rPr>
          <w:rFonts w:asciiTheme="majorBidi" w:hAnsiTheme="majorBidi" w:cstheme="majorBidi"/>
          <w:sz w:val="32"/>
          <w:szCs w:val="32"/>
        </w:rPr>
        <w:t xml:space="preserve"> :</w:t>
      </w:r>
      <w:proofErr w:type="gramEnd"/>
      <w:r w:rsidR="00F12DD5" w:rsidRPr="00022851">
        <w:rPr>
          <w:rFonts w:asciiTheme="majorBidi" w:hAnsiTheme="majorBidi" w:cstheme="majorBidi"/>
          <w:sz w:val="32"/>
          <w:szCs w:val="32"/>
        </w:rPr>
        <w:t xml:space="preserve"> </w:t>
      </w:r>
      <w:r w:rsidR="00F12DD5" w:rsidRPr="00FD6BCF">
        <w:rPr>
          <w:rFonts w:asciiTheme="majorBidi" w:hAnsiTheme="majorBidi" w:cstheme="majorBidi"/>
          <w:b/>
          <w:bCs/>
          <w:sz w:val="32"/>
          <w:szCs w:val="32"/>
          <w:u w:val="single"/>
        </w:rPr>
        <w:t>13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يضم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النادي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: </w:t>
      </w:r>
    </w:p>
    <w:p w:rsidR="00F12DD5" w:rsidRPr="00FD6BCF" w:rsidRDefault="00F12DD5" w:rsidP="00FD6BCF">
      <w:pPr>
        <w:autoSpaceDE w:val="0"/>
        <w:autoSpaceDN w:val="0"/>
        <w:adjustRightInd w:val="0"/>
        <w:spacing w:after="0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- </w:t>
      </w:r>
      <w:proofErr w:type="gramStart"/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الجمعية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العامة</w:t>
      </w:r>
      <w:proofErr w:type="gramEnd"/>
    </w:p>
    <w:p w:rsidR="00F12DD5" w:rsidRPr="00FD6BCF" w:rsidRDefault="00F12DD5" w:rsidP="00FD6BCF">
      <w:pPr>
        <w:autoSpaceDE w:val="0"/>
        <w:autoSpaceDN w:val="0"/>
        <w:adjustRightInd w:val="0"/>
        <w:spacing w:after="0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الرئيس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F12DD5" w:rsidRPr="00FD6BCF" w:rsidRDefault="00F12DD5" w:rsidP="00FD6BCF">
      <w:pPr>
        <w:autoSpaceDE w:val="0"/>
        <w:autoSpaceDN w:val="0"/>
        <w:adjustRightInd w:val="0"/>
        <w:spacing w:after="0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r w:rsidR="00BF2229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المـ</w:t>
      </w:r>
      <w:proofErr w:type="gramStart"/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كتب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التنفيذي</w:t>
      </w:r>
      <w:proofErr w:type="gramEnd"/>
    </w:p>
    <w:p w:rsidR="00F12DD5" w:rsidRPr="00FD6BCF" w:rsidRDefault="00F12DD5" w:rsidP="00FD6BCF">
      <w:pPr>
        <w:autoSpaceDE w:val="0"/>
        <w:autoSpaceDN w:val="0"/>
        <w:adjustRightInd w:val="0"/>
        <w:spacing w:after="0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gramStart"/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الفروع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الرياضية</w:t>
      </w:r>
      <w:proofErr w:type="gramEnd"/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BF2229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تخصصة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(9) </w:t>
      </w:r>
    </w:p>
    <w:p w:rsidR="00F12DD5" w:rsidRPr="00FD6BCF" w:rsidRDefault="00F12DD5" w:rsidP="00FD6BCF">
      <w:pPr>
        <w:autoSpaceDE w:val="0"/>
        <w:autoSpaceDN w:val="0"/>
        <w:adjustRightInd w:val="0"/>
        <w:spacing w:after="0"/>
        <w:ind w:left="-425"/>
        <w:jc w:val="both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r w:rsidR="00BF2229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ستخدم</w:t>
      </w:r>
      <w:r w:rsidR="00BF2229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ين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التقني</w:t>
      </w:r>
      <w:r w:rsidR="00BF2229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ين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والإداري</w:t>
      </w:r>
      <w:r w:rsidR="00BF2229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ين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والطبي</w:t>
      </w:r>
      <w:r w:rsidR="00BF2229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ين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4133B2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- </w:t>
      </w:r>
      <w:r w:rsidR="004133B2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الرياضيين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4133B2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المـ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وضوع</w:t>
      </w:r>
      <w:r w:rsidR="004133B2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ين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تحت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تصرف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النادي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أو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الذين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يتم</w:t>
      </w:r>
      <w:r w:rsidR="004133B2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توظيفهم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طبقا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للتنظيم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4133B2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عمول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به</w:t>
      </w:r>
      <w:proofErr w:type="spellEnd"/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4133B2" w:rsidRPr="00FD6BCF" w:rsidRDefault="00F12DD5" w:rsidP="00FD6BCF">
      <w:pPr>
        <w:autoSpaceDE w:val="0"/>
        <w:autoSpaceDN w:val="0"/>
        <w:adjustRightInd w:val="0"/>
        <w:spacing w:after="0"/>
        <w:ind w:left="-425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gramStart"/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لجنة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أو</w:t>
      </w:r>
      <w:proofErr w:type="gramEnd"/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عدة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لجان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متخصصة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.</w:t>
      </w:r>
    </w:p>
    <w:p w:rsidR="00BC70A7" w:rsidRPr="00FD6BCF" w:rsidRDefault="00F12DD5" w:rsidP="00FD6BCF">
      <w:pPr>
        <w:autoSpaceDE w:val="0"/>
        <w:autoSpaceDN w:val="0"/>
        <w:adjustRightInd w:val="0"/>
        <w:spacing w:after="0"/>
        <w:ind w:left="-425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ويضم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علاوة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على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ذلك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لجنة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مناصرين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تؤسس</w:t>
      </w:r>
      <w:r w:rsidR="004133B2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طبقا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للتشريع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والتنظيم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4133B2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عمول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بهما</w:t>
      </w:r>
      <w:proofErr w:type="spellEnd"/>
    </w:p>
    <w:p w:rsidR="00355EF0" w:rsidRPr="00745395" w:rsidRDefault="00355EF0" w:rsidP="00920E0E">
      <w:pPr>
        <w:autoSpaceDE w:val="0"/>
        <w:autoSpaceDN w:val="0"/>
        <w:adjustRightInd w:val="0"/>
        <w:spacing w:after="0" w:line="360" w:lineRule="auto"/>
        <w:ind w:left="-425"/>
        <w:jc w:val="center"/>
        <w:rPr>
          <w:rFonts w:asciiTheme="majorBidi" w:hAnsiTheme="majorBidi" w:cstheme="majorBidi"/>
          <w:b/>
          <w:bCs/>
          <w:sz w:val="16"/>
          <w:szCs w:val="16"/>
          <w:u w:val="single"/>
          <w:rtl/>
        </w:rPr>
      </w:pPr>
    </w:p>
    <w:p w:rsidR="004133B2" w:rsidRPr="009B682C" w:rsidRDefault="00BC70A7" w:rsidP="00920E0E">
      <w:pPr>
        <w:autoSpaceDE w:val="0"/>
        <w:autoSpaceDN w:val="0"/>
        <w:adjustRightInd w:val="0"/>
        <w:spacing w:after="0" w:line="360" w:lineRule="auto"/>
        <w:ind w:left="-425"/>
        <w:jc w:val="center"/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</w:pPr>
      <w:proofErr w:type="gramStart"/>
      <w:r w:rsidRPr="009B682C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</w:rPr>
        <w:t>الف</w:t>
      </w:r>
      <w:r w:rsidR="009B682C" w:rsidRPr="009B682C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</w:rPr>
        <w:t>ــ</w:t>
      </w:r>
      <w:r w:rsidRPr="009B682C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</w:rPr>
        <w:t>رع</w:t>
      </w:r>
      <w:proofErr w:type="gramEnd"/>
      <w:r w:rsidRPr="009B682C">
        <w:rPr>
          <w:rFonts w:asciiTheme="majorBidi" w:hAnsiTheme="majorBidi" w:cstheme="majorBidi"/>
          <w:b/>
          <w:bCs/>
          <w:sz w:val="40"/>
          <w:szCs w:val="40"/>
          <w:u w:val="single"/>
        </w:rPr>
        <w:t xml:space="preserve"> </w:t>
      </w:r>
      <w:r w:rsidRPr="009B682C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الأول</w:t>
      </w:r>
    </w:p>
    <w:p w:rsidR="00F12DD5" w:rsidRDefault="00F12DD5" w:rsidP="00920E0E">
      <w:pPr>
        <w:autoSpaceDE w:val="0"/>
        <w:autoSpaceDN w:val="0"/>
        <w:adjustRightInd w:val="0"/>
        <w:spacing w:after="0" w:line="360" w:lineRule="auto"/>
        <w:ind w:left="-425"/>
        <w:jc w:val="center"/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</w:pPr>
      <w:r w:rsidRPr="009B682C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الجمعية</w:t>
      </w:r>
      <w:r w:rsidRPr="009B682C">
        <w:rPr>
          <w:rFonts w:asciiTheme="majorBidi" w:hAnsiTheme="majorBidi" w:cstheme="majorBidi"/>
          <w:b/>
          <w:bCs/>
          <w:sz w:val="40"/>
          <w:szCs w:val="40"/>
          <w:u w:val="single"/>
        </w:rPr>
        <w:t xml:space="preserve">  </w:t>
      </w:r>
      <w:r w:rsidRPr="009B682C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العامة</w:t>
      </w:r>
    </w:p>
    <w:p w:rsidR="001E63AB" w:rsidRPr="00355EF0" w:rsidRDefault="001E63AB" w:rsidP="00920E0E">
      <w:pPr>
        <w:autoSpaceDE w:val="0"/>
        <w:autoSpaceDN w:val="0"/>
        <w:adjustRightInd w:val="0"/>
        <w:spacing w:after="0" w:line="360" w:lineRule="auto"/>
        <w:ind w:left="-425"/>
        <w:jc w:val="center"/>
        <w:rPr>
          <w:rFonts w:asciiTheme="majorBidi" w:hAnsiTheme="majorBidi" w:cstheme="majorBidi"/>
          <w:b/>
          <w:bCs/>
          <w:sz w:val="10"/>
          <w:szCs w:val="10"/>
          <w:u w:val="single"/>
        </w:rPr>
      </w:pPr>
    </w:p>
    <w:p w:rsidR="00F12DD5" w:rsidRDefault="004133B2" w:rsidP="00FD6BCF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proofErr w:type="gramStart"/>
      <w:r w:rsidRPr="00B905E5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الم</w:t>
      </w:r>
      <w:r w:rsidR="00B905E5" w:rsidRPr="00B905E5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ــ</w:t>
      </w:r>
      <w:r w:rsidRPr="00B905E5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ادة</w:t>
      </w:r>
      <w:r w:rsidR="00F12DD5" w:rsidRPr="00022851">
        <w:rPr>
          <w:rFonts w:asciiTheme="majorBidi" w:hAnsiTheme="majorBidi" w:cstheme="majorBidi"/>
          <w:sz w:val="32"/>
          <w:szCs w:val="32"/>
        </w:rPr>
        <w:t xml:space="preserve"> :</w:t>
      </w:r>
      <w:proofErr w:type="gramEnd"/>
      <w:r w:rsidR="00F12DD5" w:rsidRPr="00022851">
        <w:rPr>
          <w:rFonts w:asciiTheme="majorBidi" w:hAnsiTheme="majorBidi" w:cstheme="majorBidi"/>
          <w:sz w:val="32"/>
          <w:szCs w:val="32"/>
        </w:rPr>
        <w:t xml:space="preserve"> </w:t>
      </w:r>
      <w:r w:rsidR="00F12DD5" w:rsidRPr="00B905E5">
        <w:rPr>
          <w:rFonts w:asciiTheme="majorBidi" w:hAnsiTheme="majorBidi" w:cstheme="majorBidi"/>
          <w:b/>
          <w:bCs/>
          <w:sz w:val="32"/>
          <w:szCs w:val="32"/>
          <w:u w:val="single"/>
        </w:rPr>
        <w:t>14</w:t>
      </w:r>
      <w:r w:rsidR="00F12DD5" w:rsidRPr="00B905E5">
        <w:rPr>
          <w:rFonts w:asciiTheme="majorBidi" w:hAnsiTheme="majorBidi" w:cstheme="majorBidi"/>
          <w:sz w:val="32"/>
          <w:szCs w:val="32"/>
          <w:u w:val="single"/>
        </w:rPr>
        <w:t xml:space="preserve">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الجمعية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العامة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هي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جهاز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مداولة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النادي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وتضم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مجموع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أعضاء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النادي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كما</w:t>
      </w:r>
      <w:r w:rsidR="009B682C" w:rsidRPr="00FD6BC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هو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منصوص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عليهم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المادة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15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أدناه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.</w:t>
      </w:r>
    </w:p>
    <w:p w:rsidR="002B0C7B" w:rsidRPr="00745395" w:rsidRDefault="002B0C7B" w:rsidP="00FD6BCF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10"/>
          <w:szCs w:val="10"/>
          <w:rtl/>
        </w:rPr>
      </w:pPr>
    </w:p>
    <w:p w:rsidR="00F12DD5" w:rsidRPr="00022851" w:rsidRDefault="004133B2" w:rsidP="00FD6BCF">
      <w:pPr>
        <w:autoSpaceDE w:val="0"/>
        <w:autoSpaceDN w:val="0"/>
        <w:adjustRightInd w:val="0"/>
        <w:spacing w:after="0" w:line="360" w:lineRule="auto"/>
        <w:ind w:left="-425"/>
        <w:rPr>
          <w:rFonts w:asciiTheme="majorBidi" w:hAnsiTheme="majorBidi" w:cstheme="majorBidi"/>
          <w:sz w:val="32"/>
          <w:szCs w:val="32"/>
        </w:rPr>
      </w:pPr>
      <w:proofErr w:type="gramStart"/>
      <w:r w:rsidRPr="00920E0E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الم</w:t>
      </w:r>
      <w:r w:rsidR="00B905E5" w:rsidRPr="00920E0E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ــ</w:t>
      </w:r>
      <w:r w:rsidRPr="00920E0E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ادة</w:t>
      </w:r>
      <w:r w:rsidR="00F12DD5" w:rsidRPr="00920E0E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B905E5" w:rsidRPr="00920E0E">
        <w:rPr>
          <w:rFonts w:asciiTheme="majorBidi" w:hAnsiTheme="majorBidi" w:cstheme="majorBidi"/>
          <w:b/>
          <w:bCs/>
          <w:sz w:val="32"/>
          <w:szCs w:val="32"/>
        </w:rPr>
        <w:t>:</w:t>
      </w:r>
      <w:proofErr w:type="gramEnd"/>
      <w:r w:rsidR="00B905E5" w:rsidRPr="00920E0E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B905E5" w:rsidRPr="00920E0E">
        <w:rPr>
          <w:rFonts w:asciiTheme="majorBidi" w:hAnsiTheme="majorBidi" w:cstheme="majorBidi"/>
          <w:b/>
          <w:bCs/>
          <w:sz w:val="32"/>
          <w:szCs w:val="32"/>
          <w:u w:val="single"/>
        </w:rPr>
        <w:t>15</w:t>
      </w:r>
      <w:r w:rsidR="00F12DD5" w:rsidRPr="00B905E5">
        <w:rPr>
          <w:rFonts w:asciiTheme="majorBidi" w:hAnsiTheme="majorBidi" w:cstheme="majorBidi"/>
          <w:sz w:val="32"/>
          <w:szCs w:val="32"/>
          <w:u w:val="single"/>
        </w:rPr>
        <w:t xml:space="preserve">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تضم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الجمعية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العامة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الأعضاء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الآتي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ذكرهم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:</w:t>
      </w:r>
      <w:r w:rsidR="00F12DD5" w:rsidRPr="00022851">
        <w:rPr>
          <w:rFonts w:asciiTheme="majorBidi" w:hAnsiTheme="majorBidi" w:cstheme="majorBidi"/>
          <w:sz w:val="32"/>
          <w:szCs w:val="32"/>
        </w:rPr>
        <w:t xml:space="preserve"> </w:t>
      </w:r>
    </w:p>
    <w:p w:rsidR="00F12DD5" w:rsidRPr="00FD6BCF" w:rsidRDefault="00F12DD5" w:rsidP="00FD6BCF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022851">
        <w:rPr>
          <w:rFonts w:asciiTheme="majorBidi" w:hAnsiTheme="majorBidi" w:cstheme="majorBidi"/>
          <w:sz w:val="32"/>
          <w:szCs w:val="32"/>
        </w:rPr>
        <w:t xml:space="preserve"> - </w:t>
      </w:r>
      <w:proofErr w:type="gramStart"/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الأعضاء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4133B2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ؤسس</w:t>
      </w:r>
      <w:r w:rsidR="004133B2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ين</w:t>
      </w:r>
      <w:proofErr w:type="gramEnd"/>
    </w:p>
    <w:p w:rsidR="00F12DD5" w:rsidRPr="00FD6BCF" w:rsidRDefault="00F12DD5" w:rsidP="00FD6BCF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gramStart"/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رؤساء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النادي</w:t>
      </w:r>
      <w:proofErr w:type="gramEnd"/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القدامى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الذين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أتموا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عهدة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كاملة</w:t>
      </w:r>
      <w:r w:rsidR="004133B2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واحدة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على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الأقل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F12DD5" w:rsidRPr="00FD6BCF" w:rsidRDefault="00F12DD5" w:rsidP="00FD6BCF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gramStart"/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الأعضاء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الشرفي</w:t>
      </w:r>
      <w:r w:rsidR="004133B2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ين</w:t>
      </w:r>
      <w:proofErr w:type="gramEnd"/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F12DD5" w:rsidRPr="00FD6BCF" w:rsidRDefault="00F12DD5" w:rsidP="00FD6BCF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gramStart"/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أعضاء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4133B2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كتب</w:t>
      </w:r>
      <w:proofErr w:type="gramEnd"/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التنفيذي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4133B2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المـ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مارس</w:t>
      </w:r>
      <w:r w:rsidR="004133B2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ين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F12DD5" w:rsidRPr="00FD6BCF" w:rsidRDefault="00F12DD5" w:rsidP="00FD6BCF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gramStart"/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أعضاء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مكاتب</w:t>
      </w:r>
      <w:proofErr w:type="gramEnd"/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الفروع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الرياضية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4133B2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المـ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تخصصة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(10) </w:t>
      </w:r>
    </w:p>
    <w:p w:rsidR="00F12DD5" w:rsidRPr="00FD6BCF" w:rsidRDefault="00F12DD5" w:rsidP="00FD6BCF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gramStart"/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رئيس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لجنة</w:t>
      </w:r>
      <w:proofErr w:type="gramEnd"/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4133B2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ناصرين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. </w:t>
      </w:r>
    </w:p>
    <w:p w:rsidR="001E5DBF" w:rsidRDefault="001E5DBF" w:rsidP="00FD6BCF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تثبت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قائمة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أعضاء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الجمعية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العامة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من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طرف</w:t>
      </w:r>
      <w:r w:rsidR="004133B2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الإدارة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المحلية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4133B2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المـ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كلفة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بالرياضة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.</w:t>
      </w:r>
    </w:p>
    <w:p w:rsidR="00B5245B" w:rsidRDefault="00B5245B" w:rsidP="00FD6BCF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B5245B" w:rsidRPr="00B5245B" w:rsidRDefault="00B5245B" w:rsidP="00B5245B">
      <w:pPr>
        <w:autoSpaceDE w:val="0"/>
        <w:autoSpaceDN w:val="0"/>
        <w:adjustRightInd w:val="0"/>
        <w:spacing w:after="0" w:line="360" w:lineRule="auto"/>
        <w:ind w:left="-425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B5245B">
        <w:rPr>
          <w:rFonts w:asciiTheme="majorBidi" w:hAnsiTheme="majorBidi" w:cstheme="majorBidi"/>
          <w:b/>
          <w:bCs/>
          <w:sz w:val="20"/>
          <w:szCs w:val="20"/>
        </w:rPr>
        <w:t>7</w:t>
      </w:r>
    </w:p>
    <w:p w:rsidR="00F63E71" w:rsidRPr="00FD6BCF" w:rsidRDefault="001E5DBF" w:rsidP="00FD6BCF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lastRenderedPageBreak/>
        <w:t>لا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gramStart"/>
      <w:r w:rsidR="004133B2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يمـ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كن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عدد</w:t>
      </w:r>
      <w:proofErr w:type="gramEnd"/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الأعضاء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الشرفي</w:t>
      </w:r>
      <w:r w:rsidR="004133B2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ين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الذين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4133B2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يمكنهم</w:t>
      </w:r>
      <w:r w:rsidR="004133B2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اكتساب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صفة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الناخب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أو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اكتساب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صوت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تداولي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ضمن</w:t>
      </w:r>
      <w:r w:rsidR="004133B2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الجمعية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العامة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أن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يتجاوز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عشرة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(10)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أعضاء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.</w:t>
      </w:r>
    </w:p>
    <w:p w:rsidR="001E5DBF" w:rsidRDefault="001E5DBF" w:rsidP="00FD6BCF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يشارك</w:t>
      </w:r>
      <w:r w:rsidR="004133B2" w:rsidRPr="00FD6BC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المـ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دير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التقني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للنادي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والطبيب</w:t>
      </w:r>
      <w:r w:rsidR="004133B2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بصوت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استشاري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أشغال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الجمعية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العامة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للنادي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.</w:t>
      </w:r>
    </w:p>
    <w:p w:rsidR="00745395" w:rsidRDefault="00745395" w:rsidP="00FD6BCF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10"/>
          <w:szCs w:val="10"/>
        </w:rPr>
      </w:pPr>
    </w:p>
    <w:p w:rsidR="001E5DBF" w:rsidRPr="00FD6BCF" w:rsidRDefault="004133B2" w:rsidP="00FD6BCF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proofErr w:type="gramStart"/>
      <w:r w:rsidRPr="00B905E5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الم</w:t>
      </w:r>
      <w:r w:rsidR="00B905E5" w:rsidRPr="00B905E5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ــ</w:t>
      </w:r>
      <w:r w:rsidRPr="00B905E5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ادة</w:t>
      </w:r>
      <w:r w:rsidR="001E5DBF" w:rsidRPr="00022851">
        <w:rPr>
          <w:rFonts w:asciiTheme="majorBidi" w:hAnsiTheme="majorBidi" w:cstheme="majorBidi"/>
          <w:sz w:val="32"/>
          <w:szCs w:val="32"/>
        </w:rPr>
        <w:t xml:space="preserve">  :</w:t>
      </w:r>
      <w:proofErr w:type="gramEnd"/>
      <w:r w:rsidR="001E5DBF" w:rsidRPr="00022851">
        <w:rPr>
          <w:rFonts w:asciiTheme="majorBidi" w:hAnsiTheme="majorBidi" w:cstheme="majorBidi"/>
          <w:sz w:val="32"/>
          <w:szCs w:val="32"/>
        </w:rPr>
        <w:t xml:space="preserve"> </w:t>
      </w:r>
      <w:r w:rsidR="001E5DBF" w:rsidRPr="00B905E5">
        <w:rPr>
          <w:rFonts w:asciiTheme="majorBidi" w:hAnsiTheme="majorBidi" w:cstheme="majorBidi"/>
          <w:b/>
          <w:bCs/>
          <w:sz w:val="32"/>
          <w:szCs w:val="32"/>
          <w:u w:val="single"/>
        </w:rPr>
        <w:t>16</w:t>
      </w:r>
      <w:r w:rsidR="001E5DBF" w:rsidRPr="00B905E5">
        <w:rPr>
          <w:rFonts w:asciiTheme="majorBidi" w:hAnsiTheme="majorBidi" w:cstheme="majorBidi"/>
          <w:sz w:val="32"/>
          <w:szCs w:val="32"/>
          <w:u w:val="single"/>
        </w:rPr>
        <w:t xml:space="preserve">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تكلف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الجمعية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العامة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بما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يأتي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: </w:t>
      </w:r>
    </w:p>
    <w:p w:rsidR="001E5DBF" w:rsidRDefault="001E5DBF" w:rsidP="00FD6BCF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r w:rsidR="004133B2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البث</w:t>
      </w:r>
      <w:r w:rsidR="004133B2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gramStart"/>
      <w:r w:rsidR="004133B2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التقرير</w:t>
      </w:r>
      <w:proofErr w:type="gramEnd"/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الأدبي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للنادي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وحصائل</w:t>
      </w:r>
      <w:proofErr w:type="spellEnd"/>
      <w:r w:rsidR="004133B2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أنشطته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وتسييره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4133B2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المو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E5DBF" w:rsidRPr="00FD6BCF" w:rsidRDefault="001E5DBF" w:rsidP="00FD6BCF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- </w:t>
      </w:r>
      <w:proofErr w:type="gramStart"/>
      <w:r w:rsidR="00C9138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صادقة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على</w:t>
      </w:r>
      <w:proofErr w:type="gramEnd"/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اﻟﻤﺨططات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وبرامج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الأنشطة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التي</w:t>
      </w:r>
      <w:r w:rsidR="00C91386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يعرضها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عليها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رئيس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النادي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E5DBF" w:rsidRPr="00FD6BCF" w:rsidRDefault="001E5DBF" w:rsidP="00FD6BCF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gramStart"/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انتخاب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الرئيس</w:t>
      </w:r>
      <w:proofErr w:type="gramEnd"/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E5DBF" w:rsidRPr="00FD6BCF" w:rsidRDefault="001E5DBF" w:rsidP="00FD6BCF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gramStart"/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انتخاب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أعضاء</w:t>
      </w:r>
      <w:proofErr w:type="gramEnd"/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BC70A7" w:rsidRPr="00FD6BCF">
        <w:rPr>
          <w:rFonts w:asciiTheme="majorBidi" w:hAnsiTheme="majorBidi" w:cstheme="majorBidi" w:hint="cs"/>
          <w:b/>
          <w:bCs/>
          <w:sz w:val="28"/>
          <w:szCs w:val="28"/>
          <w:rtl/>
        </w:rPr>
        <w:t>الم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كتب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التنفيذي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للنادي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="00C91386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وتجديده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E5DBF" w:rsidRPr="00FD6BCF" w:rsidRDefault="001E5DBF" w:rsidP="00FD6BCF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gramStart"/>
      <w:r w:rsidR="00C9138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صادقة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على</w:t>
      </w:r>
      <w:proofErr w:type="gramEnd"/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C9138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المـ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يزانية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التقديرية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للسنة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C9138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الية</w:t>
      </w:r>
      <w:r w:rsidR="00C91386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C9138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قبلة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E5DBF" w:rsidRPr="00FD6BCF" w:rsidRDefault="001E5DBF" w:rsidP="00FD6BCF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r w:rsidR="00C9138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المـ</w:t>
      </w:r>
      <w:proofErr w:type="gramStart"/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صادقة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على</w:t>
      </w:r>
      <w:proofErr w:type="gramEnd"/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الحسابات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للسنة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C9138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الما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لية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C91386" w:rsidRPr="00FD6BC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الم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قفلة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355EF0" w:rsidRDefault="001E5DBF" w:rsidP="00FD6BCF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gramStart"/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تعي</w:t>
      </w:r>
      <w:r w:rsidR="00C9138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ين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لجنة</w:t>
      </w:r>
      <w:proofErr w:type="gramEnd"/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مكلفة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بالترشيحات</w:t>
      </w:r>
      <w:proofErr w:type="spellEnd"/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لانتخابات</w:t>
      </w:r>
      <w:r w:rsidR="00C91386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الهيئات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C9138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المـ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سيرة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للنادي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</w:p>
    <w:p w:rsidR="001E5DBF" w:rsidRPr="00355EF0" w:rsidRDefault="00355EF0" w:rsidP="00FD6BCF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355EF0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(9) (10) </w:t>
      </w:r>
      <w:proofErr w:type="gramStart"/>
      <w:r w:rsidRPr="00355EF0">
        <w:rPr>
          <w:rFonts w:asciiTheme="majorBidi" w:hAnsiTheme="majorBidi" w:cstheme="majorBidi" w:hint="cs"/>
          <w:b/>
          <w:bCs/>
          <w:sz w:val="20"/>
          <w:szCs w:val="20"/>
          <w:rtl/>
        </w:rPr>
        <w:t>أحكام</w:t>
      </w:r>
      <w:proofErr w:type="gramEnd"/>
      <w:r w:rsidRPr="00355EF0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تطبق على النوادي </w:t>
      </w: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>ال</w:t>
      </w:r>
      <w:r w:rsidRPr="00355EF0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متعددة </w:t>
      </w:r>
      <w:proofErr w:type="spellStart"/>
      <w:r w:rsidRPr="00355EF0">
        <w:rPr>
          <w:rFonts w:asciiTheme="majorBidi" w:hAnsiTheme="majorBidi" w:cstheme="majorBidi" w:hint="cs"/>
          <w:b/>
          <w:bCs/>
          <w:sz w:val="20"/>
          <w:szCs w:val="20"/>
          <w:rtl/>
        </w:rPr>
        <w:t>الرياضات</w:t>
      </w:r>
      <w:proofErr w:type="spellEnd"/>
      <w:r w:rsidR="001E5DBF" w:rsidRPr="00355EF0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</w:p>
    <w:p w:rsidR="001E5DBF" w:rsidRPr="00FD6BCF" w:rsidRDefault="001E5DBF" w:rsidP="00FD6BCF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gramStart"/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تحديد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مبلغ</w:t>
      </w:r>
      <w:proofErr w:type="gramEnd"/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الاشتراكات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السنوية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E5DBF" w:rsidRPr="00FD6BCF" w:rsidRDefault="001E5DBF" w:rsidP="00FD6BCF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r w:rsidR="00C9138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المـ</w:t>
      </w:r>
      <w:proofErr w:type="gramStart"/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صادقة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على</w:t>
      </w:r>
      <w:proofErr w:type="gramEnd"/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اقتناء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الأملاك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C9138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المـ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نقولة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والعقارية</w:t>
      </w:r>
      <w:r w:rsidR="00C91386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والتصرف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فيها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DA14B9" w:rsidRPr="00FD6BCF"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</w:p>
    <w:p w:rsidR="00FD6BCF" w:rsidRDefault="001E5DBF" w:rsidP="00FD6BCF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دراسة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وقبول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الهبات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والوصايا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والتحقق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من</w:t>
      </w:r>
      <w:r w:rsidR="00C91386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ملاءمتها</w:t>
      </w:r>
      <w:proofErr w:type="spellEnd"/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مع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الأهداف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="00C9138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المـ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نوطة</w:t>
      </w:r>
      <w:proofErr w:type="spellEnd"/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بالنادي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</w:p>
    <w:p w:rsidR="001E5DBF" w:rsidRPr="00FD6BCF" w:rsidRDefault="001E5DBF" w:rsidP="00B76ABA">
      <w:pPr>
        <w:tabs>
          <w:tab w:val="left" w:pos="5403"/>
        </w:tabs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وجب</w:t>
      </w:r>
      <w:r w:rsidR="00C91386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قانونه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الأساسي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B76ABA">
        <w:rPr>
          <w:rFonts w:asciiTheme="majorBidi" w:hAnsiTheme="majorBidi" w:cstheme="majorBidi"/>
          <w:b/>
          <w:bCs/>
          <w:sz w:val="28"/>
          <w:szCs w:val="28"/>
        </w:rPr>
        <w:tab/>
      </w:r>
    </w:p>
    <w:p w:rsidR="001E5DBF" w:rsidRPr="00FD6BCF" w:rsidRDefault="001E5DBF" w:rsidP="00FD6BCF">
      <w:pPr>
        <w:autoSpaceDE w:val="0"/>
        <w:autoSpaceDN w:val="0"/>
        <w:adjustRightInd w:val="0"/>
        <w:spacing w:after="0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r w:rsidR="00C9138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المـ</w:t>
      </w:r>
      <w:proofErr w:type="gramStart"/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صادقة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على</w:t>
      </w:r>
      <w:proofErr w:type="gramEnd"/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الأملاك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غير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الصالحة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كما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يقترحها</w:t>
      </w:r>
      <w:r w:rsidR="00C91386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C9138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كتب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التنفيذي</w:t>
      </w:r>
    </w:p>
    <w:p w:rsidR="001E5DBF" w:rsidRPr="00FD6BCF" w:rsidRDefault="001E5DBF" w:rsidP="00FD6BCF">
      <w:pPr>
        <w:autoSpaceDE w:val="0"/>
        <w:autoSpaceDN w:val="0"/>
        <w:adjustRightInd w:val="0"/>
        <w:spacing w:after="0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البت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كل</w:t>
      </w:r>
      <w:r w:rsidR="00C91386" w:rsidRPr="00FD6BC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المسائل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C9138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المـ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رتبطة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بإنشاء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ناد</w:t>
      </w:r>
      <w:r w:rsidR="00C91386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رياضي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محترف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أو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C9138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المـ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ساهمة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رأسماله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E5DBF" w:rsidRPr="00FD6BCF" w:rsidRDefault="001E5DBF" w:rsidP="00FD6BCF">
      <w:pPr>
        <w:autoSpaceDE w:val="0"/>
        <w:autoSpaceDN w:val="0"/>
        <w:adjustRightInd w:val="0"/>
        <w:spacing w:after="0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gramStart"/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البت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proofErr w:type="gramEnd"/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إنشاء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مركز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تكوين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أو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ما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قبل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التكوين</w:t>
      </w:r>
      <w:r w:rsidR="00C91386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للمواهب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الرياضية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E5DBF" w:rsidRPr="00FD6BCF" w:rsidRDefault="001E5DBF" w:rsidP="00FD6BCF">
      <w:pPr>
        <w:autoSpaceDE w:val="0"/>
        <w:autoSpaceDN w:val="0"/>
        <w:adjustRightInd w:val="0"/>
        <w:spacing w:after="0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gramStart"/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البت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proofErr w:type="gramEnd"/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عدد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وطبيعة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الفروع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الرياضية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أو</w:t>
      </w:r>
      <w:r w:rsidR="00F83335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إنشائها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أو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إلغائها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(11) </w:t>
      </w:r>
    </w:p>
    <w:p w:rsidR="00F12DD5" w:rsidRPr="00FD6BCF" w:rsidRDefault="001E5DBF" w:rsidP="00FD6BCF">
      <w:pPr>
        <w:autoSpaceDE w:val="0"/>
        <w:autoSpaceDN w:val="0"/>
        <w:adjustRightInd w:val="0"/>
        <w:spacing w:after="0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انتخاب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لجنة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مالية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كجهاز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مراقبة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داخلي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البت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التعديلات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المحتملة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الواجب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إدخالها</w:t>
      </w:r>
    </w:p>
    <w:p w:rsidR="00F12DD5" w:rsidRPr="00FD6BCF" w:rsidRDefault="00F12DD5" w:rsidP="00FD6BCF">
      <w:pPr>
        <w:autoSpaceDE w:val="0"/>
        <w:autoSpaceDN w:val="0"/>
        <w:adjustRightInd w:val="0"/>
        <w:spacing w:after="0"/>
        <w:ind w:left="-425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على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القانون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الأساسي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والنظام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الداخلي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للنادي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.</w:t>
      </w:r>
    </w:p>
    <w:p w:rsidR="00355406" w:rsidRDefault="00355406" w:rsidP="00FD6BCF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- </w:t>
      </w:r>
      <w:r w:rsidR="00FD6BCF" w:rsidRPr="00FD6BCF">
        <w:rPr>
          <w:rFonts w:asciiTheme="majorBidi" w:hAnsiTheme="majorBidi" w:cstheme="majorBidi" w:hint="cs"/>
          <w:b/>
          <w:bCs/>
          <w:sz w:val="28"/>
          <w:szCs w:val="28"/>
          <w:rtl/>
        </w:rPr>
        <w:t>البت</w:t>
      </w:r>
      <w:r w:rsidR="00FD6BC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FD6BCF" w:rsidRPr="00FD6BCF">
        <w:rPr>
          <w:rFonts w:asciiTheme="majorBidi" w:hAnsiTheme="majorBidi" w:cstheme="majorBidi" w:hint="cs"/>
          <w:b/>
          <w:bCs/>
          <w:sz w:val="28"/>
          <w:szCs w:val="28"/>
          <w:rtl/>
        </w:rPr>
        <w:t>في</w:t>
      </w:r>
      <w:r w:rsidR="00FD6BC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FD6BCF" w:rsidRPr="00FD6BCF">
        <w:rPr>
          <w:rFonts w:asciiTheme="majorBidi" w:hAnsiTheme="majorBidi" w:cstheme="majorBidi" w:hint="cs"/>
          <w:b/>
          <w:bCs/>
          <w:sz w:val="28"/>
          <w:szCs w:val="28"/>
          <w:rtl/>
        </w:rPr>
        <w:t>تعيين</w:t>
      </w:r>
      <w:r w:rsidR="00FD6BC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FD6BCF" w:rsidRPr="00FD6BCF">
        <w:rPr>
          <w:rFonts w:asciiTheme="majorBidi" w:hAnsiTheme="majorBidi" w:cstheme="majorBidi" w:hint="cs"/>
          <w:b/>
          <w:bCs/>
          <w:sz w:val="28"/>
          <w:szCs w:val="28"/>
          <w:rtl/>
        </w:rPr>
        <w:t>محافظ</w:t>
      </w:r>
      <w:r w:rsidR="00FD6BC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gramStart"/>
      <w:r w:rsidR="00FD6BC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أو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محافظي</w:t>
      </w:r>
      <w:proofErr w:type="gramEnd"/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الحسابات</w:t>
      </w:r>
      <w:r w:rsidR="00F83335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طبقا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للتشريع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والتنظيم</w:t>
      </w:r>
      <w:r w:rsidR="00F83335" w:rsidRPr="00FD6BC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proofErr w:type="spellStart"/>
      <w:r w:rsidR="00F8333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العمول</w:t>
      </w:r>
      <w:proofErr w:type="spellEnd"/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بهما</w:t>
      </w:r>
      <w:proofErr w:type="spellEnd"/>
      <w:r w:rsidR="002B0C7B"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</w:p>
    <w:p w:rsidR="002B0C7B" w:rsidRPr="00745395" w:rsidRDefault="002B0C7B" w:rsidP="00FD6BCF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sz w:val="10"/>
          <w:szCs w:val="10"/>
        </w:rPr>
      </w:pPr>
    </w:p>
    <w:p w:rsidR="00F12DD5" w:rsidRDefault="00F83335" w:rsidP="00FD6BCF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sz w:val="32"/>
          <w:szCs w:val="32"/>
          <w:rtl/>
        </w:rPr>
      </w:pPr>
      <w:r w:rsidRPr="00B905E5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الم</w:t>
      </w:r>
      <w:r w:rsidR="00B905E5" w:rsidRPr="00B905E5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ــ</w:t>
      </w:r>
      <w:r w:rsidRPr="00B905E5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ادة</w:t>
      </w:r>
      <w:r w:rsidR="00F12DD5" w:rsidRPr="00022851">
        <w:rPr>
          <w:rFonts w:asciiTheme="majorBidi" w:hAnsiTheme="majorBidi" w:cstheme="majorBidi"/>
          <w:sz w:val="32"/>
          <w:szCs w:val="32"/>
        </w:rPr>
        <w:t xml:space="preserve">  : </w:t>
      </w:r>
      <w:r w:rsidR="00F12DD5" w:rsidRPr="00B905E5">
        <w:rPr>
          <w:rFonts w:asciiTheme="majorBidi" w:hAnsiTheme="majorBidi" w:cstheme="majorBidi"/>
          <w:b/>
          <w:bCs/>
          <w:sz w:val="32"/>
          <w:szCs w:val="32"/>
          <w:u w:val="single"/>
        </w:rPr>
        <w:t>17</w:t>
      </w:r>
      <w:r w:rsidR="00F12DD5" w:rsidRPr="00B905E5">
        <w:rPr>
          <w:rFonts w:asciiTheme="majorBidi" w:hAnsiTheme="majorBidi" w:cstheme="majorBidi"/>
          <w:sz w:val="32"/>
          <w:szCs w:val="32"/>
          <w:u w:val="single"/>
        </w:rPr>
        <w:t xml:space="preserve">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تجتمع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الجمعية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العامة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للنادي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دورة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عادية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مرة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واحدة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(1)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على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الأقل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السنة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باستدعاء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من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رئيسها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يم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كن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أن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تجتمع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الجمعية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العامة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للنادي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دورة</w:t>
      </w:r>
      <w:proofErr w:type="spellEnd"/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غير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عادية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بمبــا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درة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من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رئيس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النادي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أو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بطلب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من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ثلثي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(3/2)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أعضائها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القانوني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ين</w:t>
      </w:r>
      <w:r w:rsidR="00FD6BCF"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  <w:r w:rsidR="00F12DD5" w:rsidRPr="00022851">
        <w:rPr>
          <w:rFonts w:asciiTheme="majorBidi" w:hAnsiTheme="majorBidi" w:cstheme="majorBidi"/>
          <w:sz w:val="32"/>
          <w:szCs w:val="32"/>
        </w:rPr>
        <w:t xml:space="preserve"> </w:t>
      </w:r>
    </w:p>
    <w:p w:rsidR="002B0C7B" w:rsidRPr="00745395" w:rsidRDefault="002B0C7B" w:rsidP="00FD6BCF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sz w:val="10"/>
          <w:szCs w:val="10"/>
        </w:rPr>
      </w:pPr>
    </w:p>
    <w:p w:rsidR="00B5245B" w:rsidRDefault="00F83335" w:rsidP="002B0C7B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B905E5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الم</w:t>
      </w:r>
      <w:r w:rsidR="00B905E5" w:rsidRPr="00B905E5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ــ</w:t>
      </w:r>
      <w:r w:rsidRPr="00B905E5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ادة</w:t>
      </w:r>
      <w:r w:rsidR="00F12DD5" w:rsidRPr="00022851">
        <w:rPr>
          <w:rFonts w:asciiTheme="majorBidi" w:hAnsiTheme="majorBidi" w:cstheme="majorBidi"/>
          <w:sz w:val="32"/>
          <w:szCs w:val="32"/>
        </w:rPr>
        <w:t xml:space="preserve">  : </w:t>
      </w:r>
      <w:r w:rsidR="00F12DD5" w:rsidRPr="00B905E5">
        <w:rPr>
          <w:rFonts w:asciiTheme="majorBidi" w:hAnsiTheme="majorBidi" w:cstheme="majorBidi"/>
          <w:b/>
          <w:bCs/>
          <w:sz w:val="32"/>
          <w:szCs w:val="32"/>
          <w:u w:val="single"/>
        </w:rPr>
        <w:t>18</w:t>
      </w:r>
      <w:r w:rsidR="00F12DD5" w:rsidRPr="00B905E5">
        <w:rPr>
          <w:rFonts w:asciiTheme="majorBidi" w:hAnsiTheme="majorBidi" w:cstheme="majorBidi"/>
          <w:sz w:val="32"/>
          <w:szCs w:val="32"/>
          <w:u w:val="single"/>
        </w:rPr>
        <w:t xml:space="preserve">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تستدعى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الجمعية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العامة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غير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العادية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من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طرف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رئيس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النادي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المـ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نتخب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أو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حالة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نزاع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داخلي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من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طرف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الإدارة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المحلية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كلفة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بالرياضة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أو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من</w:t>
      </w:r>
      <w:r w:rsidR="00F63E71" w:rsidRPr="00FD6BC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طرف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ثلثي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(3/2)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الأعضاء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القانوني</w:t>
      </w:r>
      <w:r w:rsidR="002B0C7B">
        <w:rPr>
          <w:rFonts w:asciiTheme="majorBidi" w:hAnsiTheme="majorBidi" w:cstheme="majorBidi" w:hint="cs"/>
          <w:b/>
          <w:bCs/>
          <w:sz w:val="28"/>
          <w:szCs w:val="28"/>
          <w:rtl/>
        </w:rPr>
        <w:t>ين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للجمعية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العامة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للنادي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المـ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سددين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لاشتراكاتهم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وفي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هذه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الحالة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يع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ين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الأعضاء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القانونيون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للجمعية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العامة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المـ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سددون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لاشتراكاتهم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مسؤولا</w:t>
      </w:r>
      <w:proofErr w:type="spellEnd"/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يكلف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بإعداد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الاستدعاءات</w:t>
      </w:r>
      <w:proofErr w:type="spellEnd"/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والتوقيع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عليها</w:t>
      </w:r>
      <w:r w:rsidR="00B5245B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B5245B" w:rsidRDefault="00B5245B" w:rsidP="002B0C7B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B5245B" w:rsidRPr="00B5245B" w:rsidRDefault="00B5245B" w:rsidP="00B5245B">
      <w:pPr>
        <w:autoSpaceDE w:val="0"/>
        <w:autoSpaceDN w:val="0"/>
        <w:adjustRightInd w:val="0"/>
        <w:spacing w:after="0" w:line="360" w:lineRule="auto"/>
        <w:ind w:left="-425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B5245B">
        <w:rPr>
          <w:rFonts w:asciiTheme="majorBidi" w:hAnsiTheme="majorBidi" w:cstheme="majorBidi"/>
          <w:b/>
          <w:bCs/>
          <w:sz w:val="20"/>
          <w:szCs w:val="20"/>
        </w:rPr>
        <w:t>8</w:t>
      </w:r>
    </w:p>
    <w:p w:rsidR="00B5245B" w:rsidRDefault="00B5245B" w:rsidP="002B0C7B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2B0C7B" w:rsidRPr="00745395" w:rsidRDefault="00F12DD5" w:rsidP="00B5245B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10"/>
          <w:szCs w:val="10"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</w:p>
    <w:p w:rsidR="00F63E71" w:rsidRDefault="00F83335" w:rsidP="00FD6BCF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B905E5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lastRenderedPageBreak/>
        <w:t>الم</w:t>
      </w:r>
      <w:r w:rsidR="00B905E5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ــ</w:t>
      </w:r>
      <w:r w:rsidRPr="00B905E5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ادة</w:t>
      </w:r>
      <w:r w:rsidR="00F12DD5" w:rsidRPr="00022851">
        <w:rPr>
          <w:rFonts w:asciiTheme="majorBidi" w:hAnsiTheme="majorBidi" w:cstheme="majorBidi"/>
          <w:sz w:val="32"/>
          <w:szCs w:val="32"/>
        </w:rPr>
        <w:t xml:space="preserve">  : </w:t>
      </w:r>
      <w:r w:rsidR="00F12DD5" w:rsidRPr="00B905E5">
        <w:rPr>
          <w:rFonts w:asciiTheme="majorBidi" w:hAnsiTheme="majorBidi" w:cstheme="majorBidi"/>
          <w:b/>
          <w:bCs/>
          <w:sz w:val="32"/>
          <w:szCs w:val="32"/>
          <w:u w:val="single"/>
        </w:rPr>
        <w:t>19</w:t>
      </w:r>
      <w:r w:rsidR="00F12DD5" w:rsidRPr="00B905E5">
        <w:rPr>
          <w:rFonts w:asciiTheme="majorBidi" w:hAnsiTheme="majorBidi" w:cstheme="majorBidi"/>
          <w:sz w:val="32"/>
          <w:szCs w:val="32"/>
          <w:u w:val="single"/>
        </w:rPr>
        <w:t xml:space="preserve">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يرسل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الاستدعاء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مرفقا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بجدول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الأعمال</w:t>
      </w:r>
      <w:r w:rsidR="00F63E71" w:rsidRPr="00FD6BC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والوثائق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الضرورية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إلى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كل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أعضاء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النادي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أجل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أقصاه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خمسة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عشر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(15)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يوما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قبل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انعقاد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كل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دورة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يقلص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الأجل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المـ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نصوص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عليه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الفقرة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أعلاه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إلى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ثمانية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(8)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أيام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بالنسبة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للجمعية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العامة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غير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العادية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توضح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شروط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وكيفيات</w:t>
      </w:r>
      <w:proofErr w:type="spellEnd"/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إجراء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دورات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الجمعية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العامة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النظام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الداخلي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للنادي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="00CA08D6" w:rsidRPr="00FD6BCF"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</w:p>
    <w:p w:rsidR="002B0C7B" w:rsidRDefault="002B0C7B" w:rsidP="00FD6BCF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10"/>
          <w:szCs w:val="10"/>
        </w:rPr>
      </w:pPr>
    </w:p>
    <w:p w:rsidR="00355EF0" w:rsidRDefault="00F83335" w:rsidP="00FD6BCF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B905E5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الم</w:t>
      </w:r>
      <w:r w:rsidR="00B905E5" w:rsidRPr="00B905E5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ــ</w:t>
      </w:r>
      <w:r w:rsidRPr="00B905E5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ادة</w:t>
      </w:r>
      <w:r w:rsidR="00F12DD5" w:rsidRPr="00022851">
        <w:rPr>
          <w:rFonts w:asciiTheme="majorBidi" w:hAnsiTheme="majorBidi" w:cstheme="majorBidi"/>
          <w:sz w:val="32"/>
          <w:szCs w:val="32"/>
        </w:rPr>
        <w:t xml:space="preserve">  :</w:t>
      </w:r>
      <w:r w:rsidR="00F12DD5" w:rsidRPr="00022851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F12DD5" w:rsidRPr="00B905E5">
        <w:rPr>
          <w:rFonts w:asciiTheme="majorBidi" w:hAnsiTheme="majorBidi" w:cstheme="majorBidi"/>
          <w:b/>
          <w:bCs/>
          <w:sz w:val="32"/>
          <w:szCs w:val="32"/>
          <w:u w:val="single"/>
        </w:rPr>
        <w:t>20</w:t>
      </w:r>
      <w:r w:rsidR="00F12DD5" w:rsidRPr="00B905E5">
        <w:rPr>
          <w:rFonts w:asciiTheme="majorBidi" w:hAnsiTheme="majorBidi" w:cstheme="majorBidi"/>
          <w:sz w:val="32"/>
          <w:szCs w:val="32"/>
          <w:u w:val="single"/>
        </w:rPr>
        <w:t xml:space="preserve">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لا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تصح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مداولات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الجمعية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العامة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اﻟﻤﺠتمعة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دوراتها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العادية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أو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غير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العادية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إلا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بحضور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ثلثي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(3/2)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أعضائها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القانونيين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إذا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لم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يكتمل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نصاب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ثلثي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(3/2)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الأعضاء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القانونيين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يرسل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إليهم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استدعاء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ثان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أجل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لا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يتعدى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ثمانية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(8)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أيام</w:t>
      </w:r>
      <w:r w:rsidR="00355EF0"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</w:p>
    <w:p w:rsidR="00355EF0" w:rsidRPr="00355EF0" w:rsidRDefault="00355EF0" w:rsidP="00FD6BCF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355EF0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(11) </w:t>
      </w:r>
      <w:proofErr w:type="gramStart"/>
      <w:r w:rsidRPr="00355EF0">
        <w:rPr>
          <w:rFonts w:asciiTheme="majorBidi" w:hAnsiTheme="majorBidi" w:cstheme="majorBidi" w:hint="cs"/>
          <w:b/>
          <w:bCs/>
          <w:sz w:val="20"/>
          <w:szCs w:val="20"/>
          <w:rtl/>
        </w:rPr>
        <w:t>أحكام</w:t>
      </w:r>
      <w:proofErr w:type="gramEnd"/>
      <w:r w:rsidRPr="00355EF0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تطبق على النوادي المتعددة </w:t>
      </w:r>
      <w:proofErr w:type="spellStart"/>
      <w:r w:rsidRPr="00355EF0">
        <w:rPr>
          <w:rFonts w:asciiTheme="majorBidi" w:hAnsiTheme="majorBidi" w:cstheme="majorBidi" w:hint="cs"/>
          <w:b/>
          <w:bCs/>
          <w:sz w:val="20"/>
          <w:szCs w:val="20"/>
          <w:rtl/>
        </w:rPr>
        <w:t>الرياضات</w:t>
      </w:r>
      <w:proofErr w:type="spellEnd"/>
    </w:p>
    <w:p w:rsidR="00F12DD5" w:rsidRPr="00FD6BCF" w:rsidRDefault="00F12DD5" w:rsidP="00355EF0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gramStart"/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وفي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هذه</w:t>
      </w:r>
      <w:proofErr w:type="gramEnd"/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الحالة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تصح</w:t>
      </w:r>
      <w:r w:rsidR="00F83335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مداولات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الجمعية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العامة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مهما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كان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عدد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أعضائها</w:t>
      </w:r>
      <w:r w:rsidR="00F83335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القانوني</w:t>
      </w:r>
      <w:r w:rsidR="00F8333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ين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الحاضرين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.</w:t>
      </w:r>
    </w:p>
    <w:p w:rsidR="00F12DD5" w:rsidRPr="00FD6BCF" w:rsidRDefault="00F83335" w:rsidP="00FD6BCF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B905E5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الم</w:t>
      </w:r>
      <w:r w:rsidR="00B905E5" w:rsidRPr="00B905E5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ــ</w:t>
      </w:r>
      <w:r w:rsidRPr="00B905E5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ادة</w:t>
      </w:r>
      <w:r w:rsidR="00F12DD5" w:rsidRPr="00FD6BCF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F12DD5" w:rsidRPr="00022851">
        <w:rPr>
          <w:rFonts w:asciiTheme="majorBidi" w:hAnsiTheme="majorBidi" w:cstheme="majorBidi"/>
          <w:sz w:val="32"/>
          <w:szCs w:val="32"/>
        </w:rPr>
        <w:t xml:space="preserve"> : </w:t>
      </w:r>
      <w:r w:rsidR="00F12DD5" w:rsidRPr="00B905E5">
        <w:rPr>
          <w:rFonts w:asciiTheme="majorBidi" w:hAnsiTheme="majorBidi" w:cstheme="majorBidi"/>
          <w:b/>
          <w:bCs/>
          <w:sz w:val="32"/>
          <w:szCs w:val="32"/>
          <w:u w:val="single"/>
        </w:rPr>
        <w:t>21</w:t>
      </w:r>
      <w:r w:rsidR="00F12DD5" w:rsidRPr="00B905E5">
        <w:rPr>
          <w:rFonts w:asciiTheme="majorBidi" w:hAnsiTheme="majorBidi" w:cstheme="majorBidi"/>
          <w:sz w:val="32"/>
          <w:szCs w:val="32"/>
          <w:u w:val="single"/>
        </w:rPr>
        <w:t xml:space="preserve"> 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تتخذ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قرارات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الجمعية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العامة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بالأغلبية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البسيطة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للأصوات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المعبر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عنها</w:t>
      </w:r>
      <w:r w:rsidR="00FD6BC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وفي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حالة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تساوي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الأصوات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يرجح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صوت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الرئيس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تخضع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الحصائل</w:t>
      </w:r>
      <w:proofErr w:type="spellEnd"/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الأدبية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المال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ية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للنادي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إلى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التصويت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السري</w:t>
      </w:r>
      <w:r w:rsidR="00F12DD5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.</w:t>
      </w:r>
    </w:p>
    <w:p w:rsidR="001E5DBF" w:rsidRPr="00CA08D6" w:rsidRDefault="001E5DBF" w:rsidP="00920E0E">
      <w:pPr>
        <w:autoSpaceDE w:val="0"/>
        <w:autoSpaceDN w:val="0"/>
        <w:adjustRightInd w:val="0"/>
        <w:spacing w:after="0" w:line="360" w:lineRule="auto"/>
        <w:ind w:left="-425"/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proofErr w:type="gramStart"/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الف</w:t>
      </w:r>
      <w:r w:rsidR="00CA08D6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</w:rPr>
        <w:t>ــــ</w:t>
      </w:r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رع</w:t>
      </w:r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</w:rPr>
        <w:t xml:space="preserve">  </w:t>
      </w:r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الث</w:t>
      </w:r>
      <w:r w:rsidR="00CA08D6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</w:rPr>
        <w:t>ــــ</w:t>
      </w:r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اني</w:t>
      </w:r>
      <w:proofErr w:type="gramEnd"/>
    </w:p>
    <w:p w:rsidR="001E5DBF" w:rsidRPr="00CA08D6" w:rsidRDefault="001E5DBF" w:rsidP="00920E0E">
      <w:pPr>
        <w:autoSpaceDE w:val="0"/>
        <w:autoSpaceDN w:val="0"/>
        <w:adjustRightInd w:val="0"/>
        <w:spacing w:after="0" w:line="360" w:lineRule="auto"/>
        <w:ind w:left="-425"/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proofErr w:type="gramStart"/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الرئ</w:t>
      </w:r>
      <w:r w:rsidR="00CA08D6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</w:rPr>
        <w:t>ــ</w:t>
      </w:r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يس</w:t>
      </w:r>
      <w:proofErr w:type="gramEnd"/>
    </w:p>
    <w:p w:rsidR="001E5DBF" w:rsidRDefault="00F83335" w:rsidP="00FD6BCF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proofErr w:type="gramStart"/>
      <w:r w:rsidRPr="009839DD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الم</w:t>
      </w:r>
      <w:r w:rsidR="009839DD" w:rsidRPr="009839DD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ــ</w:t>
      </w:r>
      <w:r w:rsidR="001E5DBF" w:rsidRPr="009839DD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ادّة</w:t>
      </w:r>
      <w:r w:rsidR="001E5DBF" w:rsidRPr="00022851">
        <w:rPr>
          <w:rFonts w:asciiTheme="majorBidi" w:hAnsiTheme="majorBidi" w:cstheme="majorBidi"/>
          <w:sz w:val="32"/>
          <w:szCs w:val="32"/>
        </w:rPr>
        <w:t xml:space="preserve">  :</w:t>
      </w:r>
      <w:proofErr w:type="gramEnd"/>
      <w:r w:rsidR="001E5DBF" w:rsidRPr="00022851">
        <w:rPr>
          <w:rFonts w:asciiTheme="majorBidi" w:hAnsiTheme="majorBidi" w:cstheme="majorBidi"/>
          <w:sz w:val="32"/>
          <w:szCs w:val="32"/>
        </w:rPr>
        <w:t xml:space="preserve"> </w:t>
      </w:r>
      <w:r w:rsidR="001E5DBF" w:rsidRPr="009839DD">
        <w:rPr>
          <w:rFonts w:asciiTheme="majorBidi" w:hAnsiTheme="majorBidi" w:cstheme="majorBidi"/>
          <w:b/>
          <w:bCs/>
          <w:sz w:val="32"/>
          <w:szCs w:val="32"/>
          <w:u w:val="single"/>
        </w:rPr>
        <w:t>22</w:t>
      </w:r>
      <w:r w:rsidR="001E5DBF" w:rsidRPr="009839DD">
        <w:rPr>
          <w:rFonts w:asciiTheme="majorBidi" w:hAnsiTheme="majorBidi" w:cstheme="majorBidi"/>
          <w:sz w:val="32"/>
          <w:szCs w:val="32"/>
          <w:u w:val="single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ينتخب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رئيس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النادي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من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طرف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الجمعية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العامة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لعهدة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أربع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(4)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سنوات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قابلة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للتجديد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.</w:t>
      </w:r>
    </w:p>
    <w:p w:rsidR="002B0C7B" w:rsidRPr="00745395" w:rsidRDefault="002B0C7B" w:rsidP="00FD6BCF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10"/>
          <w:szCs w:val="10"/>
        </w:rPr>
      </w:pPr>
    </w:p>
    <w:p w:rsidR="001E5DBF" w:rsidRPr="00FD6BCF" w:rsidRDefault="00F83335" w:rsidP="00FD6BCF">
      <w:pPr>
        <w:autoSpaceDE w:val="0"/>
        <w:autoSpaceDN w:val="0"/>
        <w:adjustRightInd w:val="0"/>
        <w:spacing w:after="0" w:line="360" w:lineRule="auto"/>
        <w:ind w:left="-425"/>
        <w:rPr>
          <w:rFonts w:asciiTheme="majorBidi" w:hAnsiTheme="majorBidi" w:cstheme="majorBidi"/>
          <w:b/>
          <w:bCs/>
          <w:sz w:val="28"/>
          <w:szCs w:val="28"/>
        </w:rPr>
      </w:pPr>
      <w:r w:rsidRPr="009839DD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الم</w:t>
      </w:r>
      <w:r w:rsidR="009839DD" w:rsidRPr="009839DD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ــ</w:t>
      </w:r>
      <w:r w:rsidR="001E5DBF" w:rsidRPr="009839DD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ادّة</w:t>
      </w:r>
      <w:r w:rsidR="001E5DBF" w:rsidRPr="00022851">
        <w:rPr>
          <w:rFonts w:asciiTheme="majorBidi" w:hAnsiTheme="majorBidi" w:cstheme="majorBidi"/>
          <w:sz w:val="32"/>
          <w:szCs w:val="32"/>
        </w:rPr>
        <w:t xml:space="preserve">  : </w:t>
      </w:r>
      <w:r w:rsidR="001E5DBF" w:rsidRPr="009839DD">
        <w:rPr>
          <w:rFonts w:asciiTheme="majorBidi" w:hAnsiTheme="majorBidi" w:cstheme="majorBidi"/>
          <w:b/>
          <w:bCs/>
          <w:sz w:val="32"/>
          <w:szCs w:val="32"/>
          <w:u w:val="single"/>
        </w:rPr>
        <w:t>23</w:t>
      </w:r>
      <w:r w:rsidR="001E5DBF" w:rsidRPr="009839DD">
        <w:rPr>
          <w:rFonts w:asciiTheme="majorBidi" w:hAnsiTheme="majorBidi" w:cstheme="majorBidi"/>
          <w:sz w:val="32"/>
          <w:szCs w:val="32"/>
          <w:u w:val="single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يكلف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الرئيس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لا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سيما</w:t>
      </w:r>
      <w:proofErr w:type="spellEnd"/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بما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يأتي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: </w:t>
      </w:r>
    </w:p>
    <w:p w:rsidR="001E5DBF" w:rsidRPr="00FD6BCF" w:rsidRDefault="001E5DBF" w:rsidP="00FD6BCF">
      <w:pPr>
        <w:autoSpaceDE w:val="0"/>
        <w:autoSpaceDN w:val="0"/>
        <w:adjustRightInd w:val="0"/>
        <w:spacing w:after="0" w:line="360" w:lineRule="auto"/>
        <w:ind w:left="-425"/>
        <w:rPr>
          <w:rFonts w:asciiTheme="majorBidi" w:hAnsiTheme="majorBidi" w:cstheme="majorBidi"/>
          <w:b/>
          <w:bCs/>
          <w:sz w:val="28"/>
          <w:szCs w:val="28"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gramStart"/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تمثيل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النادي</w:t>
      </w:r>
      <w:proofErr w:type="gramEnd"/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أمام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العدالة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وفي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جميع</w:t>
      </w:r>
      <w:r w:rsidR="00F83335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أعمال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الحياة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="00F83335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الما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دنية</w:t>
      </w:r>
      <w:proofErr w:type="spellEnd"/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E5DBF" w:rsidRPr="00FD6BCF" w:rsidRDefault="001E5DBF" w:rsidP="00FD6BCF">
      <w:pPr>
        <w:autoSpaceDE w:val="0"/>
        <w:autoSpaceDN w:val="0"/>
        <w:adjustRightInd w:val="0"/>
        <w:spacing w:after="0" w:line="360" w:lineRule="auto"/>
        <w:ind w:left="-425"/>
        <w:rPr>
          <w:rFonts w:asciiTheme="majorBidi" w:hAnsiTheme="majorBidi" w:cstheme="majorBidi"/>
          <w:b/>
          <w:bCs/>
          <w:sz w:val="28"/>
          <w:szCs w:val="28"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اكتتاب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كل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التأمينات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التي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تضمن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اﻟﻤﺨاطر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التي</w:t>
      </w:r>
      <w:r w:rsidR="008B25D0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قد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تحدث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للنادي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ومنخرطيه</w:t>
      </w:r>
      <w:proofErr w:type="spellEnd"/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s</w:t>
      </w:r>
    </w:p>
    <w:p w:rsidR="001E5DBF" w:rsidRPr="00FD6BCF" w:rsidRDefault="001E5DBF" w:rsidP="00FD6BCF">
      <w:pPr>
        <w:autoSpaceDE w:val="0"/>
        <w:autoSpaceDN w:val="0"/>
        <w:adjustRightInd w:val="0"/>
        <w:spacing w:after="0" w:line="360" w:lineRule="auto"/>
        <w:ind w:left="-425"/>
        <w:rPr>
          <w:rFonts w:asciiTheme="majorBidi" w:hAnsiTheme="majorBidi" w:cstheme="majorBidi"/>
          <w:b/>
          <w:bCs/>
          <w:sz w:val="28"/>
          <w:szCs w:val="28"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gramStart"/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تحديد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صلاحيات</w:t>
      </w:r>
      <w:proofErr w:type="gramEnd"/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كل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نائب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رئيس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E5DBF" w:rsidRPr="00FD6BCF" w:rsidRDefault="001E5DBF" w:rsidP="00FD6BCF">
      <w:pPr>
        <w:autoSpaceDE w:val="0"/>
        <w:autoSpaceDN w:val="0"/>
        <w:adjustRightInd w:val="0"/>
        <w:spacing w:after="0" w:line="360" w:lineRule="auto"/>
        <w:ind w:left="-425"/>
        <w:rPr>
          <w:rFonts w:asciiTheme="majorBidi" w:hAnsiTheme="majorBidi" w:cstheme="majorBidi"/>
          <w:b/>
          <w:bCs/>
          <w:sz w:val="28"/>
          <w:szCs w:val="28"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gramStart"/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الأمر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بصرف</w:t>
      </w:r>
      <w:proofErr w:type="gramEnd"/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نفقات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النادي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E5DBF" w:rsidRPr="00FD6BCF" w:rsidRDefault="001E5DBF" w:rsidP="00FD6BCF">
      <w:pPr>
        <w:autoSpaceDE w:val="0"/>
        <w:autoSpaceDN w:val="0"/>
        <w:adjustRightInd w:val="0"/>
        <w:spacing w:after="0" w:line="360" w:lineRule="auto"/>
        <w:ind w:left="-425"/>
        <w:rPr>
          <w:rFonts w:asciiTheme="majorBidi" w:hAnsiTheme="majorBidi" w:cstheme="majorBidi"/>
          <w:b/>
          <w:bCs/>
          <w:sz w:val="28"/>
          <w:szCs w:val="28"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gramStart"/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تحديد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مبلغ</w:t>
      </w:r>
      <w:proofErr w:type="gramEnd"/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وكالة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النفقات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البسيطة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وضمان</w:t>
      </w:r>
      <w:r w:rsidR="008B25D0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متابعتها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ومراقبتها</w:t>
      </w:r>
    </w:p>
    <w:p w:rsidR="001E5DBF" w:rsidRPr="00FD6BCF" w:rsidRDefault="001E5DBF" w:rsidP="00FD6BCF">
      <w:pPr>
        <w:autoSpaceDE w:val="0"/>
        <w:autoSpaceDN w:val="0"/>
        <w:adjustRightInd w:val="0"/>
        <w:spacing w:after="0" w:line="360" w:lineRule="auto"/>
        <w:ind w:left="-425"/>
        <w:rPr>
          <w:rFonts w:asciiTheme="majorBidi" w:hAnsiTheme="majorBidi" w:cstheme="majorBidi"/>
          <w:b/>
          <w:bCs/>
          <w:sz w:val="28"/>
          <w:szCs w:val="28"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gramStart"/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استدعاء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الأجهزة</w:t>
      </w:r>
      <w:proofErr w:type="gramEnd"/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ورئاسة</w:t>
      </w:r>
      <w:r w:rsidR="008B25D0" w:rsidRPr="00FD6BC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الم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ناقشات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وتسيرها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E5DBF" w:rsidRPr="00FD6BCF" w:rsidRDefault="001E5DBF" w:rsidP="00FD6BCF">
      <w:pPr>
        <w:autoSpaceDE w:val="0"/>
        <w:autoSpaceDN w:val="0"/>
        <w:adjustRightInd w:val="0"/>
        <w:spacing w:after="0" w:line="360" w:lineRule="auto"/>
        <w:ind w:left="-425"/>
        <w:rPr>
          <w:rFonts w:asciiTheme="majorBidi" w:hAnsiTheme="majorBidi" w:cstheme="majorBidi"/>
          <w:b/>
          <w:bCs/>
          <w:sz w:val="28"/>
          <w:szCs w:val="28"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gramStart"/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ضمان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تسيير</w:t>
      </w:r>
      <w:proofErr w:type="gramEnd"/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شفاف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ومنتظم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وسليم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للنادي</w:t>
      </w:r>
      <w:r w:rsidR="008B25D0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E5DBF" w:rsidRPr="00FD6BCF" w:rsidRDefault="001E5DBF" w:rsidP="00FD6BCF">
      <w:pPr>
        <w:autoSpaceDE w:val="0"/>
        <w:autoSpaceDN w:val="0"/>
        <w:adjustRightInd w:val="0"/>
        <w:spacing w:after="0" w:line="360" w:lineRule="auto"/>
        <w:ind w:left="-425"/>
        <w:rPr>
          <w:rFonts w:asciiTheme="majorBidi" w:hAnsiTheme="majorBidi" w:cstheme="majorBidi"/>
          <w:b/>
          <w:bCs/>
          <w:sz w:val="28"/>
          <w:szCs w:val="28"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gramStart"/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اقتراح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جدول</w:t>
      </w:r>
      <w:proofErr w:type="gramEnd"/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أعمال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اجتماعات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8B25D0" w:rsidRPr="00FD6BC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الم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كتب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ودورات</w:t>
      </w:r>
      <w:r w:rsidR="008B25D0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الجمعية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العامة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E5DBF" w:rsidRPr="00FD6BCF" w:rsidRDefault="001E5DBF" w:rsidP="00FD6BCF">
      <w:pPr>
        <w:autoSpaceDE w:val="0"/>
        <w:autoSpaceDN w:val="0"/>
        <w:adjustRightInd w:val="0"/>
        <w:spacing w:after="0" w:line="360" w:lineRule="auto"/>
        <w:ind w:left="-425"/>
        <w:rPr>
          <w:rFonts w:asciiTheme="majorBidi" w:hAnsiTheme="majorBidi" w:cstheme="majorBidi"/>
          <w:b/>
          <w:bCs/>
          <w:sz w:val="28"/>
          <w:szCs w:val="28"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gramStart"/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تنشيط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وتنسيق</w:t>
      </w:r>
      <w:proofErr w:type="gramEnd"/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نشاط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كافة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الأجهزة</w:t>
      </w:r>
    </w:p>
    <w:p w:rsidR="001E5DBF" w:rsidRPr="00FD6BCF" w:rsidRDefault="001E5DBF" w:rsidP="00FD6BCF">
      <w:pPr>
        <w:autoSpaceDE w:val="0"/>
        <w:autoSpaceDN w:val="0"/>
        <w:adjustRightInd w:val="0"/>
        <w:spacing w:after="0" w:line="360" w:lineRule="auto"/>
        <w:ind w:left="-425"/>
        <w:rPr>
          <w:rFonts w:asciiTheme="majorBidi" w:hAnsiTheme="majorBidi" w:cstheme="majorBidi"/>
          <w:b/>
          <w:bCs/>
          <w:sz w:val="28"/>
          <w:szCs w:val="28"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gramStart"/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إعداد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دوريا</w:t>
      </w:r>
      <w:proofErr w:type="gramEnd"/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الحصائل</w:t>
      </w:r>
      <w:proofErr w:type="spellEnd"/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وملخصات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حول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نشاطات</w:t>
      </w:r>
      <w:r w:rsidR="008B25D0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النادي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E5DBF" w:rsidRPr="00FD6BCF" w:rsidRDefault="001E5DBF" w:rsidP="00FD6BCF">
      <w:pPr>
        <w:autoSpaceDE w:val="0"/>
        <w:autoSpaceDN w:val="0"/>
        <w:adjustRightInd w:val="0"/>
        <w:spacing w:after="0" w:line="360" w:lineRule="auto"/>
        <w:ind w:left="-425"/>
        <w:rPr>
          <w:rFonts w:asciiTheme="majorBidi" w:hAnsiTheme="majorBidi" w:cstheme="majorBidi"/>
          <w:b/>
          <w:bCs/>
          <w:sz w:val="28"/>
          <w:szCs w:val="28"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إرسال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كل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8B25D0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المـعـ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لومات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والوثائق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حول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وضعية</w:t>
      </w:r>
      <w:r w:rsidR="008B25D0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وتسيير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النادي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إلى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الإدارة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8B25D0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كلفة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بالرياضة</w:t>
      </w:r>
      <w:r w:rsidR="008B25D0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وإلى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الرابطة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وإلى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الاتحادية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8B25D0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المعنية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وإلى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السلطات</w:t>
      </w:r>
      <w:r w:rsidR="008B25D0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8B25D0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ؤهلة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لهذا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الغرض</w:t>
      </w:r>
    </w:p>
    <w:p w:rsidR="001E5DBF" w:rsidRDefault="001E5DBF" w:rsidP="00FD6BCF">
      <w:pPr>
        <w:autoSpaceDE w:val="0"/>
        <w:autoSpaceDN w:val="0"/>
        <w:adjustRightInd w:val="0"/>
        <w:spacing w:after="0" w:line="360" w:lineRule="auto"/>
        <w:ind w:left="-425"/>
        <w:rPr>
          <w:rFonts w:asciiTheme="majorBidi" w:hAnsiTheme="majorBidi" w:cstheme="majorBidi"/>
          <w:b/>
          <w:bCs/>
          <w:sz w:val="28"/>
          <w:szCs w:val="28"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إعداد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وتقد</w:t>
      </w:r>
      <w:r w:rsidR="008B25D0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يم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التقرير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الأدبي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وا</w:t>
      </w:r>
      <w:r w:rsidR="008B25D0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لما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وتقد</w:t>
      </w:r>
      <w:r w:rsidR="008B25D0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يم</w:t>
      </w:r>
      <w:r w:rsidR="008B25D0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عرض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حال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إلى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الجمعية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العامة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التي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تفصل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="00CA08D6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تسييره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B5245B" w:rsidRDefault="00B5245B" w:rsidP="00FD6BCF">
      <w:pPr>
        <w:autoSpaceDE w:val="0"/>
        <w:autoSpaceDN w:val="0"/>
        <w:adjustRightInd w:val="0"/>
        <w:spacing w:after="0" w:line="360" w:lineRule="auto"/>
        <w:ind w:left="-425"/>
        <w:rPr>
          <w:rFonts w:asciiTheme="majorBidi" w:hAnsiTheme="majorBidi" w:cstheme="majorBidi"/>
          <w:b/>
          <w:bCs/>
          <w:sz w:val="28"/>
          <w:szCs w:val="28"/>
        </w:rPr>
      </w:pPr>
    </w:p>
    <w:p w:rsidR="00B5245B" w:rsidRDefault="00B5245B" w:rsidP="00B5245B">
      <w:pPr>
        <w:autoSpaceDE w:val="0"/>
        <w:autoSpaceDN w:val="0"/>
        <w:adjustRightInd w:val="0"/>
        <w:spacing w:after="0" w:line="360" w:lineRule="auto"/>
        <w:ind w:left="-425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B5245B">
        <w:rPr>
          <w:rFonts w:asciiTheme="majorBidi" w:hAnsiTheme="majorBidi" w:cstheme="majorBidi"/>
          <w:b/>
          <w:bCs/>
          <w:sz w:val="20"/>
          <w:szCs w:val="20"/>
        </w:rPr>
        <w:t>9</w:t>
      </w:r>
    </w:p>
    <w:p w:rsidR="00B5245B" w:rsidRPr="00B5245B" w:rsidRDefault="00B5245B" w:rsidP="00B5245B">
      <w:pPr>
        <w:autoSpaceDE w:val="0"/>
        <w:autoSpaceDN w:val="0"/>
        <w:adjustRightInd w:val="0"/>
        <w:spacing w:after="0" w:line="360" w:lineRule="auto"/>
        <w:ind w:left="-425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:rsidR="001E5DBF" w:rsidRPr="00FD6BCF" w:rsidRDefault="001E5DBF" w:rsidP="00FD6BCF">
      <w:pPr>
        <w:autoSpaceDE w:val="0"/>
        <w:autoSpaceDN w:val="0"/>
        <w:adjustRightInd w:val="0"/>
        <w:spacing w:after="0" w:line="360" w:lineRule="auto"/>
        <w:ind w:left="-425"/>
        <w:rPr>
          <w:rFonts w:asciiTheme="majorBidi" w:hAnsiTheme="majorBidi" w:cstheme="majorBidi"/>
          <w:b/>
          <w:bCs/>
          <w:sz w:val="28"/>
          <w:szCs w:val="28"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- </w:t>
      </w:r>
      <w:proofErr w:type="gramStart"/>
      <w:r w:rsidR="008B25D0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مما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رسة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السلطة</w:t>
      </w:r>
      <w:proofErr w:type="gramEnd"/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السلمية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على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مستخدمي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النادي</w:t>
      </w:r>
      <w:r w:rsidR="008B25D0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E5DBF" w:rsidRDefault="001E5DBF" w:rsidP="00FD6BCF">
      <w:pPr>
        <w:autoSpaceDE w:val="0"/>
        <w:autoSpaceDN w:val="0"/>
        <w:adjustRightInd w:val="0"/>
        <w:spacing w:after="0" w:line="360" w:lineRule="auto"/>
        <w:ind w:left="-425"/>
        <w:rPr>
          <w:rFonts w:asciiTheme="majorBidi" w:hAnsiTheme="majorBidi" w:cstheme="majorBidi"/>
          <w:b/>
          <w:bCs/>
          <w:sz w:val="28"/>
          <w:szCs w:val="28"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تمثيل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النادي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لدى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الهيئات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الرياضية</w:t>
      </w:r>
      <w:r w:rsidR="008B25D0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المحلية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والجهوية</w:t>
      </w:r>
      <w:proofErr w:type="spellEnd"/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والوطنية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والدولية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طبقا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للتشريع</w:t>
      </w:r>
      <w:r w:rsidR="008B25D0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والتنظيم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8B25D0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المعمو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بهما</w:t>
      </w:r>
      <w:proofErr w:type="spellEnd"/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.</w:t>
      </w:r>
    </w:p>
    <w:p w:rsidR="002B0C7B" w:rsidRPr="00745395" w:rsidRDefault="002B0C7B" w:rsidP="00FD6BCF">
      <w:pPr>
        <w:autoSpaceDE w:val="0"/>
        <w:autoSpaceDN w:val="0"/>
        <w:adjustRightInd w:val="0"/>
        <w:spacing w:after="0" w:line="360" w:lineRule="auto"/>
        <w:ind w:left="-425"/>
        <w:rPr>
          <w:rFonts w:asciiTheme="majorBidi" w:hAnsiTheme="majorBidi" w:cstheme="majorBidi"/>
          <w:b/>
          <w:bCs/>
          <w:sz w:val="10"/>
          <w:szCs w:val="10"/>
        </w:rPr>
      </w:pPr>
    </w:p>
    <w:p w:rsidR="00355406" w:rsidRPr="00FD6BCF" w:rsidRDefault="008B25D0" w:rsidP="00FD6BCF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839DD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</w:rPr>
        <w:t>الم</w:t>
      </w:r>
      <w:r w:rsidR="009839DD" w:rsidRPr="009839DD"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</w:rPr>
        <w:t>ــ</w:t>
      </w:r>
      <w:r w:rsidRPr="009839DD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</w:rPr>
        <w:t>ادة</w:t>
      </w:r>
      <w:r w:rsidR="001E5DBF" w:rsidRPr="00022851">
        <w:rPr>
          <w:rFonts w:asciiTheme="majorBidi" w:hAnsiTheme="majorBidi" w:cstheme="majorBidi"/>
          <w:sz w:val="32"/>
          <w:szCs w:val="32"/>
        </w:rPr>
        <w:t xml:space="preserve"> : </w:t>
      </w:r>
      <w:r w:rsidR="001E5DBF" w:rsidRPr="009839DD">
        <w:rPr>
          <w:rFonts w:asciiTheme="majorBidi" w:hAnsiTheme="majorBidi" w:cstheme="majorBidi"/>
          <w:b/>
          <w:bCs/>
          <w:sz w:val="32"/>
          <w:szCs w:val="32"/>
          <w:u w:val="single"/>
        </w:rPr>
        <w:t>24</w:t>
      </w:r>
      <w:r w:rsidR="001E5DBF" w:rsidRPr="009839DD">
        <w:rPr>
          <w:rFonts w:asciiTheme="majorBidi" w:hAnsiTheme="majorBidi" w:cstheme="majorBidi"/>
          <w:sz w:val="32"/>
          <w:szCs w:val="32"/>
          <w:u w:val="single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حالة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حدوث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مانع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قاهر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أو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استقالة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رئيس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النادي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الذي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تعاينه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الإدارة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المحلية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المـ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كلفة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بالرياضة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قانونا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يستدعي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النائب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الأول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للرئيس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المـ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كتب</w:t>
      </w:r>
      <w:r w:rsidR="00CA08D6" w:rsidRPr="00FD6BC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التنفيذي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اﻟﻤﺠتمع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دورة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غير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عادية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لم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عاينة</w:t>
      </w:r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="001E5DBF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الشغور</w:t>
      </w:r>
      <w:proofErr w:type="spellEnd"/>
      <w:r w:rsidR="001E5DBF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.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يضمن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النائب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الأول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للرئيس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النيابة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  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لفترة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لا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تتجاوز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خمسة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وأربع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(45) Y 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يوما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ابتداء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من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تاريخ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معاينة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="0035540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الشغور</w:t>
      </w:r>
      <w:proofErr w:type="spellEnd"/>
      <w:r w:rsidR="00355406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خلال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هذه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الفترة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يستدعي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الرئيس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بالنيابة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بعد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إعلام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الإدارة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المحلية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كلفة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بالرياضة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جمعية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عامة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غير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عادية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للنادي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لانتخاب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رئيس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جديد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للفترة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تبقية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من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العهدة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.</w:t>
      </w:r>
    </w:p>
    <w:p w:rsidR="00355406" w:rsidRPr="00CA08D6" w:rsidRDefault="00355406" w:rsidP="00920E0E">
      <w:pPr>
        <w:autoSpaceDE w:val="0"/>
        <w:autoSpaceDN w:val="0"/>
        <w:adjustRightInd w:val="0"/>
        <w:spacing w:after="0" w:line="360" w:lineRule="auto"/>
        <w:ind w:left="-425"/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proofErr w:type="gramStart"/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الف</w:t>
      </w:r>
      <w:r w:rsidR="00CA08D6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</w:rPr>
        <w:t>ـــ</w:t>
      </w:r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رع</w:t>
      </w:r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</w:rPr>
        <w:t xml:space="preserve">  </w:t>
      </w:r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الث</w:t>
      </w:r>
      <w:r w:rsidR="00CA08D6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</w:rPr>
        <w:t>ــ</w:t>
      </w:r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ال</w:t>
      </w:r>
      <w:r w:rsidR="00CA08D6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</w:rPr>
        <w:t>ـ</w:t>
      </w:r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ث</w:t>
      </w:r>
      <w:proofErr w:type="gramEnd"/>
    </w:p>
    <w:p w:rsidR="00355406" w:rsidRDefault="008B25D0" w:rsidP="00920E0E">
      <w:pPr>
        <w:autoSpaceDE w:val="0"/>
        <w:autoSpaceDN w:val="0"/>
        <w:adjustRightInd w:val="0"/>
        <w:spacing w:after="0" w:line="360" w:lineRule="auto"/>
        <w:ind w:left="-425"/>
        <w:jc w:val="center"/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</w:pPr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الم</w:t>
      </w:r>
      <w:r w:rsidR="00355406" w:rsidRPr="00CA08D6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كتب</w:t>
      </w:r>
      <w:r w:rsidR="00355406" w:rsidRPr="00CA08D6">
        <w:rPr>
          <w:rFonts w:asciiTheme="majorBidi" w:hAnsiTheme="majorBidi" w:cstheme="majorBidi"/>
          <w:b/>
          <w:bCs/>
          <w:sz w:val="40"/>
          <w:szCs w:val="40"/>
          <w:u w:val="single"/>
        </w:rPr>
        <w:t xml:space="preserve">  </w:t>
      </w:r>
      <w:r w:rsidR="00355406" w:rsidRPr="00CA08D6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التنفيذي</w:t>
      </w:r>
      <w:r w:rsidR="00355406" w:rsidRPr="00CA08D6">
        <w:rPr>
          <w:rFonts w:asciiTheme="majorBidi" w:hAnsiTheme="majorBidi" w:cstheme="majorBidi"/>
          <w:b/>
          <w:bCs/>
          <w:sz w:val="40"/>
          <w:szCs w:val="40"/>
          <w:u w:val="single"/>
        </w:rPr>
        <w:t xml:space="preserve">  </w:t>
      </w:r>
      <w:r w:rsidR="00355406" w:rsidRPr="00CA08D6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للنادي</w:t>
      </w:r>
      <w:r w:rsidR="00355406" w:rsidRPr="00CA08D6">
        <w:rPr>
          <w:rFonts w:asciiTheme="majorBidi" w:hAnsiTheme="majorBidi" w:cstheme="majorBidi"/>
          <w:b/>
          <w:bCs/>
          <w:sz w:val="40"/>
          <w:szCs w:val="40"/>
          <w:u w:val="single"/>
        </w:rPr>
        <w:t xml:space="preserve">  </w:t>
      </w:r>
      <w:r w:rsidR="00355406" w:rsidRPr="00CA08D6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الهاوي</w:t>
      </w:r>
    </w:p>
    <w:p w:rsidR="001E63AB" w:rsidRPr="00745395" w:rsidRDefault="001E63AB" w:rsidP="00920E0E">
      <w:pPr>
        <w:autoSpaceDE w:val="0"/>
        <w:autoSpaceDN w:val="0"/>
        <w:adjustRightInd w:val="0"/>
        <w:spacing w:after="0" w:line="360" w:lineRule="auto"/>
        <w:ind w:left="-425"/>
        <w:jc w:val="center"/>
        <w:rPr>
          <w:rFonts w:asciiTheme="majorBidi" w:hAnsiTheme="majorBidi" w:cstheme="majorBidi"/>
          <w:sz w:val="16"/>
          <w:szCs w:val="16"/>
        </w:rPr>
      </w:pPr>
    </w:p>
    <w:p w:rsidR="00355406" w:rsidRDefault="008B25D0" w:rsidP="00920E0E">
      <w:pPr>
        <w:autoSpaceDE w:val="0"/>
        <w:autoSpaceDN w:val="0"/>
        <w:adjustRightInd w:val="0"/>
        <w:spacing w:after="0" w:line="360" w:lineRule="auto"/>
        <w:ind w:left="-425"/>
        <w:rPr>
          <w:rFonts w:asciiTheme="majorBidi" w:hAnsiTheme="majorBidi" w:cstheme="majorBidi"/>
          <w:b/>
          <w:bCs/>
          <w:sz w:val="28"/>
          <w:szCs w:val="28"/>
          <w:rtl/>
        </w:rPr>
      </w:pPr>
      <w:proofErr w:type="gramStart"/>
      <w:r w:rsidRPr="00424220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الم</w:t>
      </w:r>
      <w:r w:rsidR="00424220" w:rsidRPr="00424220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ــ</w:t>
      </w:r>
      <w:r w:rsidR="00355406" w:rsidRPr="00424220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ادّة</w:t>
      </w:r>
      <w:r w:rsidR="00355406" w:rsidRPr="00022851">
        <w:rPr>
          <w:rFonts w:asciiTheme="majorBidi" w:hAnsiTheme="majorBidi" w:cstheme="majorBidi"/>
          <w:sz w:val="32"/>
          <w:szCs w:val="32"/>
        </w:rPr>
        <w:t xml:space="preserve">  :</w:t>
      </w:r>
      <w:proofErr w:type="gramEnd"/>
      <w:r w:rsidR="00355406" w:rsidRPr="00022851">
        <w:rPr>
          <w:rFonts w:asciiTheme="majorBidi" w:hAnsiTheme="majorBidi" w:cstheme="majorBidi"/>
          <w:sz w:val="32"/>
          <w:szCs w:val="32"/>
        </w:rPr>
        <w:t xml:space="preserve"> </w:t>
      </w:r>
      <w:r w:rsidR="00355406" w:rsidRPr="00424220">
        <w:rPr>
          <w:rFonts w:asciiTheme="majorBidi" w:hAnsiTheme="majorBidi" w:cstheme="majorBidi"/>
          <w:b/>
          <w:bCs/>
          <w:sz w:val="32"/>
          <w:szCs w:val="32"/>
          <w:u w:val="single"/>
        </w:rPr>
        <w:t>25</w:t>
      </w:r>
      <w:r w:rsidR="00355406" w:rsidRPr="00424220">
        <w:rPr>
          <w:rFonts w:asciiTheme="majorBidi" w:hAnsiTheme="majorBidi" w:cstheme="majorBidi"/>
          <w:sz w:val="32"/>
          <w:szCs w:val="32"/>
          <w:u w:val="single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كتب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التنفيذي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هو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الجهاز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التنفيذي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للنادي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.</w:t>
      </w:r>
    </w:p>
    <w:p w:rsidR="002B0C7B" w:rsidRPr="00745395" w:rsidRDefault="002B0C7B" w:rsidP="00920E0E">
      <w:pPr>
        <w:autoSpaceDE w:val="0"/>
        <w:autoSpaceDN w:val="0"/>
        <w:adjustRightInd w:val="0"/>
        <w:spacing w:after="0" w:line="360" w:lineRule="auto"/>
        <w:ind w:left="-425"/>
        <w:rPr>
          <w:rFonts w:asciiTheme="majorBidi" w:hAnsiTheme="majorBidi" w:cstheme="majorBidi"/>
          <w:sz w:val="10"/>
          <w:szCs w:val="10"/>
        </w:rPr>
      </w:pPr>
    </w:p>
    <w:p w:rsidR="00355406" w:rsidRPr="00FD6BCF" w:rsidRDefault="008B25D0" w:rsidP="00FD6BCF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424220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الم</w:t>
      </w:r>
      <w:r w:rsidR="00424220" w:rsidRPr="00424220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ــ</w:t>
      </w:r>
      <w:r w:rsidR="00355406" w:rsidRPr="00424220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ادّة</w:t>
      </w:r>
      <w:r w:rsidR="00355406" w:rsidRPr="00022851">
        <w:rPr>
          <w:rFonts w:asciiTheme="majorBidi" w:hAnsiTheme="majorBidi" w:cstheme="majorBidi"/>
          <w:sz w:val="32"/>
          <w:szCs w:val="32"/>
        </w:rPr>
        <w:t xml:space="preserve">  : </w:t>
      </w:r>
      <w:r w:rsidR="00355406" w:rsidRPr="00424220">
        <w:rPr>
          <w:rFonts w:asciiTheme="majorBidi" w:hAnsiTheme="majorBidi" w:cstheme="majorBidi"/>
          <w:b/>
          <w:bCs/>
          <w:sz w:val="32"/>
          <w:szCs w:val="32"/>
          <w:u w:val="single"/>
        </w:rPr>
        <w:t>26</w:t>
      </w:r>
      <w:r w:rsidR="00355406" w:rsidRPr="00424220">
        <w:rPr>
          <w:rFonts w:asciiTheme="majorBidi" w:hAnsiTheme="majorBidi" w:cstheme="majorBidi"/>
          <w:sz w:val="32"/>
          <w:szCs w:val="32"/>
          <w:u w:val="single"/>
        </w:rPr>
        <w:t xml:space="preserve"> 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زيادة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على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الرئيس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والم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سؤول</w:t>
      </w:r>
      <w:proofErr w:type="spellEnd"/>
      <w:r w:rsidR="00355406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أو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سؤول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ين</w:t>
      </w:r>
      <w:proofErr w:type="spellEnd"/>
      <w:r w:rsidR="00355406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نتخب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ين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للفروع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كلف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ين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بتسيير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الفرع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الرياضي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تخصص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يتكون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كتب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التنفيذي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من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خمسة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(5)  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إلى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سبعة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(7)  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أعضاء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منتخب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ين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من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طرف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الجمعية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العامة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ضمن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أعضائها</w:t>
      </w:r>
      <w:r w:rsidR="00355406"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.</w:t>
      </w:r>
    </w:p>
    <w:p w:rsidR="00355406" w:rsidRPr="00FD6BCF" w:rsidRDefault="00355406" w:rsidP="00FD6BCF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proofErr w:type="gramStart"/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يوزع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الرئيس</w:t>
      </w:r>
      <w:proofErr w:type="gramEnd"/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ب</w:t>
      </w:r>
      <w:r w:rsidR="008B25D0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ين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أعضاء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8B25D0"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كتب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التنفيذي</w:t>
      </w:r>
      <w:r w:rsidR="008B25D0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وظائف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نائب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أو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نواب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الرئيس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والأم</w:t>
      </w:r>
      <w:r w:rsidR="008B25D0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ين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العام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وأم</w:t>
      </w:r>
      <w:r w:rsidR="008B25D0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ين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الخزينة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ورؤساء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اللجان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. </w:t>
      </w:r>
    </w:p>
    <w:p w:rsidR="00920E0E" w:rsidRDefault="00355406" w:rsidP="00FD6BCF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sz w:val="32"/>
          <w:szCs w:val="32"/>
          <w:rtl/>
        </w:rPr>
      </w:pP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لا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8B25D0"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يمكن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gramStart"/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أن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يتجاوز</w:t>
      </w:r>
      <w:proofErr w:type="gramEnd"/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عدد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نواب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الرئيس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عضوين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(2) </w:t>
      </w:r>
      <w:r w:rsidR="008B25D0" w:rsidRPr="00FD6B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إلى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ثلاثة</w:t>
      </w:r>
      <w:r w:rsidRPr="00FD6BCF">
        <w:rPr>
          <w:rFonts w:asciiTheme="majorBidi" w:hAnsiTheme="majorBidi" w:cstheme="majorBidi"/>
          <w:b/>
          <w:bCs/>
          <w:sz w:val="28"/>
          <w:szCs w:val="28"/>
        </w:rPr>
        <w:t xml:space="preserve">  (3)  </w:t>
      </w:r>
      <w:r w:rsidRPr="00FD6BCF">
        <w:rPr>
          <w:rFonts w:asciiTheme="majorBidi" w:hAnsiTheme="majorBidi" w:cstheme="majorBidi"/>
          <w:b/>
          <w:bCs/>
          <w:sz w:val="28"/>
          <w:szCs w:val="28"/>
          <w:rtl/>
        </w:rPr>
        <w:t>أعضاء</w:t>
      </w:r>
      <w:r w:rsidR="00920E0E">
        <w:rPr>
          <w:rFonts w:asciiTheme="majorBidi" w:hAnsiTheme="majorBidi" w:cstheme="majorBidi" w:hint="cs"/>
          <w:sz w:val="32"/>
          <w:szCs w:val="32"/>
          <w:rtl/>
        </w:rPr>
        <w:t>.</w:t>
      </w:r>
    </w:p>
    <w:p w:rsidR="002B0C7B" w:rsidRPr="00745395" w:rsidRDefault="002B0C7B" w:rsidP="00FD6BCF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sz w:val="10"/>
          <w:szCs w:val="10"/>
          <w:rtl/>
        </w:rPr>
      </w:pPr>
    </w:p>
    <w:p w:rsidR="00920E0E" w:rsidRPr="001E4C8D" w:rsidRDefault="008B25D0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proofErr w:type="gramStart"/>
      <w:r w:rsidRPr="00424220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الم</w:t>
      </w:r>
      <w:r w:rsidR="00424220" w:rsidRPr="00424220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ــ</w:t>
      </w:r>
      <w:r w:rsidR="00355406" w:rsidRPr="00424220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ادّة</w:t>
      </w:r>
      <w:r w:rsidR="00355406" w:rsidRPr="00022851">
        <w:rPr>
          <w:rFonts w:asciiTheme="majorBidi" w:hAnsiTheme="majorBidi" w:cstheme="majorBidi"/>
          <w:sz w:val="32"/>
          <w:szCs w:val="32"/>
        </w:rPr>
        <w:t xml:space="preserve">  :</w:t>
      </w:r>
      <w:proofErr w:type="gramEnd"/>
      <w:r w:rsidR="00355406" w:rsidRPr="00022851">
        <w:rPr>
          <w:rFonts w:asciiTheme="majorBidi" w:hAnsiTheme="majorBidi" w:cstheme="majorBidi"/>
          <w:sz w:val="32"/>
          <w:szCs w:val="32"/>
        </w:rPr>
        <w:t xml:space="preserve"> </w:t>
      </w:r>
      <w:r w:rsidR="00355406" w:rsidRPr="00424220">
        <w:rPr>
          <w:rFonts w:asciiTheme="majorBidi" w:hAnsiTheme="majorBidi" w:cstheme="majorBidi"/>
          <w:b/>
          <w:bCs/>
          <w:sz w:val="32"/>
          <w:szCs w:val="32"/>
          <w:u w:val="single"/>
        </w:rPr>
        <w:t>27</w:t>
      </w:r>
      <w:r w:rsidR="00355406" w:rsidRPr="00424220">
        <w:rPr>
          <w:rFonts w:asciiTheme="majorBidi" w:hAnsiTheme="majorBidi" w:cstheme="majorBidi"/>
          <w:sz w:val="32"/>
          <w:szCs w:val="32"/>
          <w:u w:val="single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يضمن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كتب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التنفيذي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تحت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سلطة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رئيس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النادي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التسيير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الإداري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والتقني</w:t>
      </w:r>
      <w:r w:rsidR="00920E0E" w:rsidRPr="001E4C8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:rsidR="00355406" w:rsidRPr="001E4C8D" w:rsidRDefault="00355406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8B25D0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الي</w:t>
      </w:r>
      <w:r w:rsidR="008B25D0"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للنادي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وبهذه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الصفة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يكلف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لا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سيما</w:t>
      </w:r>
      <w:proofErr w:type="spellEnd"/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C65BFD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بما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يأتي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: </w:t>
      </w:r>
    </w:p>
    <w:p w:rsidR="00355406" w:rsidRPr="001E4C8D" w:rsidRDefault="00355406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gramStart"/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إعداد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واقتراح</w:t>
      </w:r>
      <w:proofErr w:type="gramEnd"/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مشاريع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البرامج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وعرضها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على</w:t>
      </w:r>
      <w:r w:rsidR="00C65BFD"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الجمعية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العامة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355406" w:rsidRPr="001E4C8D" w:rsidRDefault="00355406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إعداد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مشروع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ميزانية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النادي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وحصائله</w:t>
      </w:r>
      <w:proofErr w:type="spellEnd"/>
      <w:r w:rsidR="00C65BFD"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الأدبية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C65BFD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الية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وعرضها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على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الجمعية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العامة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355406" w:rsidRPr="001E4C8D" w:rsidRDefault="00355406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gramStart"/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إعداد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مشروع</w:t>
      </w:r>
      <w:proofErr w:type="gramEnd"/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النظام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الداخلي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واقتراح</w:t>
      </w:r>
      <w:r w:rsidR="00C65BFD"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التعديلات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C65BFD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رتبطة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به</w:t>
      </w:r>
      <w:proofErr w:type="spellEnd"/>
      <w:r w:rsidR="00920E0E" w:rsidRPr="001E4C8D"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355406" w:rsidRPr="001E4C8D" w:rsidRDefault="00355406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البت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كل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C65BFD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سائل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C65BFD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تعلقة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بالحالات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غير</w:t>
      </w:r>
      <w:r w:rsidR="00920E0E" w:rsidRPr="001E4C8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C65BFD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نصوص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عليها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القوان</w:t>
      </w:r>
      <w:r w:rsidR="00C65BFD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ين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الأساسية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والنظام</w:t>
      </w:r>
      <w:r w:rsidR="00C65BFD"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الداخلي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للنادي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CA08D6" w:rsidRPr="001E4C8D" w:rsidRDefault="00355406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gramStart"/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السهر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على</w:t>
      </w:r>
      <w:proofErr w:type="gramEnd"/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احترام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الأخلاقيات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الرياضية</w:t>
      </w:r>
      <w:r w:rsidR="00C65BFD"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والأنظمة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الرياضية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باتخاذ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كل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التدابير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الكفيلة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355406" w:rsidRPr="001E4C8D" w:rsidRDefault="00355406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بالحفاظ</w:t>
      </w:r>
      <w:r w:rsidR="00C65BFD"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عليها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CA08D6" w:rsidRPr="001E4C8D"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</w:p>
    <w:p w:rsidR="001E5DBF" w:rsidRDefault="001E5DBF" w:rsidP="00B5245B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- </w:t>
      </w:r>
      <w:r w:rsidR="00C65BFD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مما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رسة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السلطة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التأديبية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ظل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احترام</w:t>
      </w:r>
      <w:r w:rsidR="00C65BFD"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الأحكام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التشريعية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والتنظيمية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والقانونية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الأساسية</w:t>
      </w:r>
      <w:r w:rsidR="00C65BFD"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C65BFD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عمول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بها</w:t>
      </w:r>
      <w:proofErr w:type="spellEnd"/>
      <w:r w:rsidR="00B5245B"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B5245B" w:rsidRDefault="00B5245B" w:rsidP="00B5245B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B5245B" w:rsidRPr="00B5245B" w:rsidRDefault="00B5245B" w:rsidP="00B5245B">
      <w:pPr>
        <w:autoSpaceDE w:val="0"/>
        <w:autoSpaceDN w:val="0"/>
        <w:adjustRightInd w:val="0"/>
        <w:spacing w:after="0" w:line="360" w:lineRule="auto"/>
        <w:ind w:left="-425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B5245B">
        <w:rPr>
          <w:rFonts w:asciiTheme="majorBidi" w:hAnsiTheme="majorBidi" w:cstheme="majorBidi"/>
          <w:b/>
          <w:bCs/>
          <w:sz w:val="20"/>
          <w:szCs w:val="20"/>
        </w:rPr>
        <w:t>10</w:t>
      </w:r>
    </w:p>
    <w:p w:rsidR="00B5245B" w:rsidRPr="001E4C8D" w:rsidRDefault="00B5245B" w:rsidP="00B5245B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1E5DBF" w:rsidRPr="001E4C8D" w:rsidRDefault="001E5DBF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E4C8D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 - </w:t>
      </w:r>
      <w:proofErr w:type="gramStart"/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تسيير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أملاك</w:t>
      </w:r>
      <w:proofErr w:type="gramEnd"/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النادي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والسهر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على</w:t>
      </w:r>
      <w:r w:rsidR="00C65BFD"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تثمينها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والحفاظ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عليها</w:t>
      </w:r>
    </w:p>
    <w:p w:rsidR="001E5DBF" w:rsidRPr="001E4C8D" w:rsidRDefault="001E5DBF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gramStart"/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ضمان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تنفيذ</w:t>
      </w:r>
      <w:proofErr w:type="gramEnd"/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أحكام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النظام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الداخلي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ومداولات</w:t>
      </w:r>
      <w:r w:rsidR="00C65BFD"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الجمعية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العامة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E63AB" w:rsidRPr="001E4C8D" w:rsidRDefault="001E5DBF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البت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كل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توقيف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واقتراح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طرد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أعضاء</w:t>
      </w:r>
      <w:r w:rsidR="00C65BFD"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النادي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ضمن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احترام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التشريع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والتنظيم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C65BFD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عمول</w:t>
      </w:r>
      <w:r w:rsidR="00C65BFD"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بهما</w:t>
      </w:r>
      <w:proofErr w:type="spellEnd"/>
      <w:r w:rsidR="001E63AB" w:rsidRPr="001E4C8D"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</w:p>
    <w:p w:rsidR="00DA14B9" w:rsidRDefault="001E5DBF" w:rsidP="002B0C7B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-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ضمان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احترام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أحكام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القوان</w:t>
      </w:r>
      <w:r w:rsidR="00C65BFD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ين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الأساسية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والنظام</w:t>
      </w:r>
      <w:r w:rsidR="00C65BFD"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الداخلي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وتطبيق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قرارات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الجمعية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العامة</w:t>
      </w:r>
      <w:r w:rsidR="00DA14B9" w:rsidRPr="001E4C8D"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</w:p>
    <w:p w:rsidR="001E5DBF" w:rsidRPr="001E4C8D" w:rsidRDefault="001E5DBF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- </w:t>
      </w:r>
      <w:proofErr w:type="gramStart"/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السهر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على</w:t>
      </w:r>
      <w:proofErr w:type="gramEnd"/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احترام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القوان</w:t>
      </w:r>
      <w:r w:rsidR="00C65BFD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ين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والأنظمة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C65BFD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عمول</w:t>
      </w:r>
      <w:r w:rsidR="00C65BFD"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بها</w:t>
      </w:r>
      <w:proofErr w:type="spellEnd"/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E5DBF" w:rsidRPr="001E4C8D" w:rsidRDefault="001E5DBF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gramStart"/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ضمان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احترام</w:t>
      </w:r>
      <w:proofErr w:type="gramEnd"/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القوان</w:t>
      </w:r>
      <w:r w:rsidR="00C65BFD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ين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الأساسية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وأنظمة</w:t>
      </w:r>
      <w:r w:rsidR="00C65BFD"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الرابطات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والاتحاديات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التي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ينضم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إليها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(12) </w:t>
      </w:r>
    </w:p>
    <w:p w:rsidR="001E5DBF" w:rsidRPr="001E4C8D" w:rsidRDefault="001E5DBF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gramStart"/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اقتراح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تعديلات</w:t>
      </w:r>
      <w:proofErr w:type="gramEnd"/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القوان</w:t>
      </w:r>
      <w:r w:rsidR="00C65BFD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ين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الأساسية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للنادي</w:t>
      </w:r>
      <w:r w:rsidR="00C65BFD"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C65BFD" w:rsidRPr="001E4C8D" w:rsidRDefault="001E5DBF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gramStart"/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اقتراح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على</w:t>
      </w:r>
      <w:proofErr w:type="gramEnd"/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الجمعية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العامة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مبلغ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الاشتراكات</w:t>
      </w:r>
      <w:r w:rsidR="00C65BFD" w:rsidRPr="001E4C8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السنوية</w:t>
      </w:r>
      <w:r w:rsidR="00C65BFD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C65BFD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لأعضاء</w:t>
      </w:r>
      <w:r w:rsidR="00C65BFD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C65BFD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النادي</w:t>
      </w:r>
      <w:r w:rsidR="00C65BFD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C65BFD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="00C65BFD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E5DBF" w:rsidRPr="001E4C8D" w:rsidRDefault="00C65BFD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gramStart"/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اقتراح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تعي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ين</w:t>
      </w:r>
      <w:proofErr w:type="gramEnd"/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محافظ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أو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محافظي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حسابات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على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الجمعية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العامة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E5DBF" w:rsidRPr="001E4C8D" w:rsidRDefault="001E5DBF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gramStart"/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التكفل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بكل</w:t>
      </w:r>
      <w:proofErr w:type="gramEnd"/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التحفظات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التي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يبديها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محافظ</w:t>
      </w:r>
      <w:r w:rsidR="00C65BFD"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الحسابات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E5DBF" w:rsidRPr="001E4C8D" w:rsidRDefault="001E5DBF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gramStart"/>
      <w:r w:rsidR="00C65BFD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وافقة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على</w:t>
      </w:r>
      <w:proofErr w:type="gramEnd"/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كل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توظيف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للمستخدم</w:t>
      </w:r>
      <w:r w:rsidR="00C65BFD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ين</w:t>
      </w:r>
      <w:r w:rsidR="00920E0E" w:rsidRPr="001E4C8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التقني</w:t>
      </w:r>
      <w:r w:rsidR="00C65BFD" w:rsidRPr="001E4C8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ين 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.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ويكلف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علاوة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على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ذلك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C65BFD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بما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يأتي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: </w:t>
      </w:r>
    </w:p>
    <w:p w:rsidR="001E5DBF" w:rsidRPr="001E4C8D" w:rsidRDefault="001E5DBF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gramStart"/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إعداد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مشاريع</w:t>
      </w:r>
      <w:proofErr w:type="gramEnd"/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برامج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العمل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السنوية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</w:t>
      </w:r>
      <w:r w:rsidR="00C65BFD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تعددة</w:t>
      </w:r>
      <w:r w:rsidR="00C65BFD"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السنوات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للنادي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E5DBF" w:rsidRPr="001E4C8D" w:rsidRDefault="001E5DBF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gramStart"/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السهر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على</w:t>
      </w:r>
      <w:proofErr w:type="gramEnd"/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انضمام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النادي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إلى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الرابطة</w:t>
      </w:r>
      <w:r w:rsidR="00C65BFD"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ومختلف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الرابطات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(13)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والاتحاديات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الرياضية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E5DBF" w:rsidRDefault="001E5DBF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sz w:val="32"/>
          <w:szCs w:val="32"/>
          <w:rtl/>
        </w:rPr>
      </w:pP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السهر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على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شفافية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وضبط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حساب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النادي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="00C65BFD"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وكذا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حسن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تسييره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الإداري</w:t>
      </w:r>
      <w:r w:rsidRPr="00022851">
        <w:rPr>
          <w:rFonts w:asciiTheme="majorBidi" w:hAnsiTheme="majorBidi" w:cstheme="majorBidi"/>
          <w:sz w:val="32"/>
          <w:szCs w:val="32"/>
        </w:rPr>
        <w:t xml:space="preserve">  .</w:t>
      </w:r>
    </w:p>
    <w:p w:rsidR="002B0C7B" w:rsidRPr="00745395" w:rsidRDefault="002B0C7B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sz w:val="10"/>
          <w:szCs w:val="10"/>
          <w:rtl/>
          <w:lang w:bidi="ar-DZ"/>
        </w:rPr>
      </w:pPr>
    </w:p>
    <w:p w:rsidR="00C65BFD" w:rsidRPr="001E4C8D" w:rsidRDefault="00C65BFD" w:rsidP="001E4C8D">
      <w:pPr>
        <w:autoSpaceDE w:val="0"/>
        <w:autoSpaceDN w:val="0"/>
        <w:adjustRightInd w:val="0"/>
        <w:spacing w:after="0" w:line="360" w:lineRule="auto"/>
        <w:ind w:left="-425" w:right="-426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proofErr w:type="gramStart"/>
      <w:r w:rsidRPr="00424220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الم</w:t>
      </w:r>
      <w:r w:rsidR="00424220" w:rsidRPr="00424220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ــ</w:t>
      </w:r>
      <w:r w:rsidR="00355406" w:rsidRPr="00424220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ادّة</w:t>
      </w:r>
      <w:r w:rsidR="00355406" w:rsidRPr="00022851">
        <w:rPr>
          <w:rFonts w:asciiTheme="majorBidi" w:hAnsiTheme="majorBidi" w:cstheme="majorBidi"/>
          <w:sz w:val="32"/>
          <w:szCs w:val="32"/>
        </w:rPr>
        <w:t xml:space="preserve">  :</w:t>
      </w:r>
      <w:proofErr w:type="gramEnd"/>
      <w:r w:rsidR="00355406" w:rsidRPr="00022851">
        <w:rPr>
          <w:rFonts w:asciiTheme="majorBidi" w:hAnsiTheme="majorBidi" w:cstheme="majorBidi"/>
          <w:sz w:val="32"/>
          <w:szCs w:val="32"/>
        </w:rPr>
        <w:t xml:space="preserve"> </w:t>
      </w:r>
      <w:r w:rsidR="00355406" w:rsidRPr="00424220">
        <w:rPr>
          <w:rFonts w:asciiTheme="majorBidi" w:hAnsiTheme="majorBidi" w:cstheme="majorBidi"/>
          <w:b/>
          <w:bCs/>
          <w:sz w:val="32"/>
          <w:szCs w:val="32"/>
          <w:u w:val="single"/>
        </w:rPr>
        <w:t>28</w:t>
      </w:r>
      <w:r w:rsidR="00355406" w:rsidRPr="00424220">
        <w:rPr>
          <w:rFonts w:asciiTheme="majorBidi" w:hAnsiTheme="majorBidi" w:cstheme="majorBidi"/>
          <w:sz w:val="32"/>
          <w:szCs w:val="32"/>
          <w:u w:val="single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ينتخب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أعضاء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كتب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التنفيذي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عن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طريق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الاقتراع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السري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من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طرف</w:t>
      </w:r>
    </w:p>
    <w:p w:rsidR="00355406" w:rsidRDefault="00C65BFD" w:rsidP="001E4C8D">
      <w:pPr>
        <w:autoSpaceDE w:val="0"/>
        <w:autoSpaceDN w:val="0"/>
        <w:adjustRightInd w:val="0"/>
        <w:spacing w:after="0" w:line="360" w:lineRule="auto"/>
        <w:ind w:left="-425" w:right="-426"/>
        <w:jc w:val="both"/>
        <w:rPr>
          <w:rFonts w:asciiTheme="majorBidi" w:hAnsiTheme="majorBidi" w:cstheme="majorBidi"/>
          <w:sz w:val="32"/>
          <w:szCs w:val="32"/>
          <w:rtl/>
        </w:rPr>
      </w:pP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الجمعية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gramStart"/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العامة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بأغلبية</w:t>
      </w:r>
      <w:proofErr w:type="gramEnd"/>
      <w:r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الأصوات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عبر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عنها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لعهدة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مدتها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أربع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(4)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سنوات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قابلة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للتجديد</w:t>
      </w:r>
      <w:r w:rsidR="00355406" w:rsidRPr="00022851">
        <w:rPr>
          <w:rFonts w:asciiTheme="majorBidi" w:hAnsiTheme="majorBidi" w:cstheme="majorBidi"/>
          <w:sz w:val="32"/>
          <w:szCs w:val="32"/>
        </w:rPr>
        <w:t xml:space="preserve"> .</w:t>
      </w:r>
    </w:p>
    <w:p w:rsidR="0036271B" w:rsidRPr="00745395" w:rsidRDefault="0036271B" w:rsidP="001E4C8D">
      <w:pPr>
        <w:autoSpaceDE w:val="0"/>
        <w:autoSpaceDN w:val="0"/>
        <w:adjustRightInd w:val="0"/>
        <w:spacing w:after="0" w:line="360" w:lineRule="auto"/>
        <w:ind w:left="-425" w:right="-426"/>
        <w:jc w:val="both"/>
        <w:rPr>
          <w:rFonts w:asciiTheme="majorBidi" w:hAnsiTheme="majorBidi" w:cstheme="majorBidi"/>
          <w:sz w:val="10"/>
          <w:szCs w:val="10"/>
        </w:rPr>
      </w:pPr>
    </w:p>
    <w:p w:rsidR="00995155" w:rsidRPr="001E4C8D" w:rsidRDefault="001E4C8D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424220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المــادّة</w:t>
      </w:r>
      <w:r w:rsidRPr="00022851">
        <w:rPr>
          <w:rFonts w:asciiTheme="majorBidi" w:hAnsiTheme="majorBidi" w:cstheme="majorBidi"/>
          <w:sz w:val="32"/>
          <w:szCs w:val="32"/>
        </w:rPr>
        <w:t>:</w:t>
      </w:r>
      <w:r w:rsidR="00355406" w:rsidRPr="00022851">
        <w:rPr>
          <w:rFonts w:asciiTheme="majorBidi" w:hAnsiTheme="majorBidi" w:cstheme="majorBidi"/>
          <w:sz w:val="32"/>
          <w:szCs w:val="32"/>
        </w:rPr>
        <w:t xml:space="preserve"> </w:t>
      </w:r>
      <w:proofErr w:type="gramStart"/>
      <w:r w:rsidR="00355406" w:rsidRPr="00424220">
        <w:rPr>
          <w:rFonts w:asciiTheme="majorBidi" w:hAnsiTheme="majorBidi" w:cstheme="majorBidi"/>
          <w:b/>
          <w:bCs/>
          <w:sz w:val="32"/>
          <w:szCs w:val="32"/>
          <w:u w:val="single"/>
        </w:rPr>
        <w:t>29</w:t>
      </w:r>
      <w:r w:rsidR="00355406" w:rsidRPr="00424220">
        <w:rPr>
          <w:rFonts w:asciiTheme="majorBidi" w:hAnsiTheme="majorBidi" w:cstheme="majorBidi"/>
          <w:sz w:val="32"/>
          <w:szCs w:val="32"/>
          <w:u w:val="single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يجتمع</w:t>
      </w:r>
      <w:proofErr w:type="gramEnd"/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C65BFD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كتب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التنفيذي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دورة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عادية</w:t>
      </w:r>
      <w:r w:rsidR="00C65BFD"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مرت</w:t>
      </w:r>
      <w:r w:rsidR="00C65BFD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ين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على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الأقل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الشهر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باستدعاء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من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الرئيس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C65BFD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يم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كن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أن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يجتمع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كذلك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دورة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غير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عادية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بطلب</w:t>
      </w:r>
      <w:r w:rsidR="00C65BFD"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من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الرئيس</w:t>
      </w:r>
      <w:r w:rsidR="00C65BFD" w:rsidRPr="001E4C8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:rsidR="00355406" w:rsidRDefault="00355406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12"/>
          <w:szCs w:val="12"/>
          <w:rtl/>
        </w:rPr>
      </w:pP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أو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بطلب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من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الأغلبية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C65BFD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طلقة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من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أعضائه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.</w:t>
      </w:r>
    </w:p>
    <w:p w:rsidR="0036271B" w:rsidRPr="00745395" w:rsidRDefault="0036271B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10"/>
          <w:szCs w:val="10"/>
        </w:rPr>
      </w:pPr>
    </w:p>
    <w:p w:rsidR="00355406" w:rsidRDefault="00C65BFD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424220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الم</w:t>
      </w:r>
      <w:r w:rsidR="00424220" w:rsidRPr="00424220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ــ</w:t>
      </w:r>
      <w:r w:rsidR="00355406" w:rsidRPr="00424220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ادّة</w:t>
      </w:r>
      <w:r w:rsidR="00355406" w:rsidRPr="00022851">
        <w:rPr>
          <w:rFonts w:asciiTheme="majorBidi" w:hAnsiTheme="majorBidi" w:cstheme="majorBidi"/>
          <w:sz w:val="32"/>
          <w:szCs w:val="32"/>
        </w:rPr>
        <w:t xml:space="preserve">  : </w:t>
      </w:r>
      <w:r w:rsidR="00355406" w:rsidRPr="00424220">
        <w:rPr>
          <w:rFonts w:asciiTheme="majorBidi" w:hAnsiTheme="majorBidi" w:cstheme="majorBidi"/>
          <w:b/>
          <w:bCs/>
          <w:sz w:val="32"/>
          <w:szCs w:val="32"/>
          <w:u w:val="single"/>
        </w:rPr>
        <w:t>30</w:t>
      </w:r>
      <w:r w:rsidR="00355406" w:rsidRPr="00424220">
        <w:rPr>
          <w:rFonts w:asciiTheme="majorBidi" w:hAnsiTheme="majorBidi" w:cstheme="majorBidi"/>
          <w:sz w:val="32"/>
          <w:szCs w:val="32"/>
          <w:u w:val="single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يتخذ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كتب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التنفيذي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قراراته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بأغلبية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أعضائه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حالة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تساوي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الأصوات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يرجح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صوت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الرئيس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.</w:t>
      </w:r>
    </w:p>
    <w:p w:rsidR="0036271B" w:rsidRPr="00745395" w:rsidRDefault="0036271B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10"/>
          <w:szCs w:val="10"/>
        </w:rPr>
      </w:pPr>
    </w:p>
    <w:p w:rsidR="001E4C8D" w:rsidRDefault="00C65BFD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proofErr w:type="gramStart"/>
      <w:r w:rsidRPr="00424220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الم</w:t>
      </w:r>
      <w:r w:rsidR="00424220" w:rsidRPr="00424220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ــ</w:t>
      </w:r>
      <w:r w:rsidR="00355406" w:rsidRPr="00424220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ادّة</w:t>
      </w:r>
      <w:r w:rsidR="00355406" w:rsidRPr="00022851">
        <w:rPr>
          <w:rFonts w:asciiTheme="majorBidi" w:hAnsiTheme="majorBidi" w:cstheme="majorBidi"/>
          <w:sz w:val="32"/>
          <w:szCs w:val="32"/>
        </w:rPr>
        <w:t xml:space="preserve">  :</w:t>
      </w:r>
      <w:proofErr w:type="gramEnd"/>
      <w:r w:rsidR="00355406" w:rsidRPr="00022851">
        <w:rPr>
          <w:rFonts w:asciiTheme="majorBidi" w:hAnsiTheme="majorBidi" w:cstheme="majorBidi"/>
          <w:sz w:val="32"/>
          <w:szCs w:val="32"/>
        </w:rPr>
        <w:t xml:space="preserve"> </w:t>
      </w:r>
      <w:r w:rsidR="00355406" w:rsidRPr="00424220">
        <w:rPr>
          <w:rFonts w:asciiTheme="majorBidi" w:hAnsiTheme="majorBidi" w:cstheme="majorBidi"/>
          <w:b/>
          <w:bCs/>
          <w:sz w:val="32"/>
          <w:szCs w:val="32"/>
          <w:u w:val="single"/>
        </w:rPr>
        <w:t>31</w:t>
      </w:r>
      <w:r w:rsidR="00355406" w:rsidRPr="00424220">
        <w:rPr>
          <w:rFonts w:asciiTheme="majorBidi" w:hAnsiTheme="majorBidi" w:cstheme="majorBidi"/>
          <w:sz w:val="32"/>
          <w:szCs w:val="32"/>
          <w:u w:val="single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حالة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رفض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الحصيلة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الأدبية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الية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من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طرف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الجمعية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العامة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تنهى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عهدة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الرئيس</w:t>
      </w:r>
    </w:p>
    <w:p w:rsidR="00355406" w:rsidRDefault="00355406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C65BFD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كتب</w:t>
      </w:r>
      <w:r w:rsidR="00C65BFD"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التنفيذي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للنادي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قبل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انتهاء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العهدة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بتصويت</w:t>
      </w:r>
      <w:r w:rsidR="00C65BFD"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أغلبية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أعضاء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الجمعية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العامة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.</w:t>
      </w:r>
    </w:p>
    <w:p w:rsidR="0036271B" w:rsidRPr="00745395" w:rsidRDefault="0036271B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10"/>
          <w:szCs w:val="10"/>
        </w:rPr>
      </w:pPr>
    </w:p>
    <w:p w:rsidR="00355406" w:rsidRDefault="00C65BFD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424220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الم</w:t>
      </w:r>
      <w:r w:rsidR="00424220" w:rsidRPr="00424220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ــ</w:t>
      </w:r>
      <w:r w:rsidR="00355406" w:rsidRPr="00424220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ادّة</w:t>
      </w:r>
      <w:r w:rsidR="00355406" w:rsidRPr="00022851">
        <w:rPr>
          <w:rFonts w:asciiTheme="majorBidi" w:hAnsiTheme="majorBidi" w:cstheme="majorBidi"/>
          <w:sz w:val="32"/>
          <w:szCs w:val="32"/>
        </w:rPr>
        <w:t xml:space="preserve"> :</w:t>
      </w:r>
      <w:r w:rsidR="00355406" w:rsidRPr="00837A0A">
        <w:rPr>
          <w:rFonts w:asciiTheme="majorBidi" w:hAnsiTheme="majorBidi" w:cstheme="majorBidi"/>
          <w:b/>
          <w:bCs/>
          <w:sz w:val="32"/>
          <w:szCs w:val="32"/>
          <w:u w:val="single"/>
        </w:rPr>
        <w:t>32</w:t>
      </w:r>
      <w:r w:rsidR="00355406" w:rsidRPr="00837A0A">
        <w:rPr>
          <w:rFonts w:asciiTheme="majorBidi" w:hAnsiTheme="majorBidi" w:cstheme="majorBidi"/>
          <w:sz w:val="32"/>
          <w:szCs w:val="32"/>
          <w:u w:val="single"/>
        </w:rPr>
        <w:t xml:space="preserve">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توضح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الكيفيات</w:t>
      </w:r>
      <w:proofErr w:type="spellEnd"/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رتبطة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باستدعاء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وعقد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اجتماعات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أجهزة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النادي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نظامه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الداخلي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B5245B" w:rsidRDefault="00B5245B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</w:p>
    <w:p w:rsidR="00B5245B" w:rsidRDefault="00B5245B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</w:p>
    <w:p w:rsidR="00B5245B" w:rsidRPr="00B5245B" w:rsidRDefault="00B5245B" w:rsidP="00B5245B">
      <w:pPr>
        <w:autoSpaceDE w:val="0"/>
        <w:autoSpaceDN w:val="0"/>
        <w:adjustRightInd w:val="0"/>
        <w:spacing w:after="0" w:line="360" w:lineRule="auto"/>
        <w:ind w:left="-425"/>
        <w:jc w:val="center"/>
        <w:rPr>
          <w:rFonts w:asciiTheme="majorBidi" w:hAnsiTheme="majorBidi" w:cstheme="majorBidi"/>
          <w:b/>
          <w:bCs/>
          <w:sz w:val="20"/>
          <w:szCs w:val="20"/>
          <w:lang w:val="fr-FR"/>
        </w:rPr>
      </w:pPr>
      <w:r w:rsidRPr="00B5245B">
        <w:rPr>
          <w:rFonts w:asciiTheme="majorBidi" w:hAnsiTheme="majorBidi" w:cstheme="majorBidi" w:hint="cs"/>
          <w:b/>
          <w:bCs/>
          <w:sz w:val="20"/>
          <w:szCs w:val="20"/>
          <w:rtl/>
          <w:lang w:val="fr-FR"/>
        </w:rPr>
        <w:t>11</w:t>
      </w:r>
    </w:p>
    <w:p w:rsidR="00B5245B" w:rsidRDefault="00B5245B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</w:p>
    <w:p w:rsidR="00B5245B" w:rsidRDefault="00B5245B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</w:p>
    <w:p w:rsidR="00B5245B" w:rsidRPr="00B5245B" w:rsidRDefault="00B5245B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</w:p>
    <w:p w:rsidR="00355406" w:rsidRPr="00CA08D6" w:rsidRDefault="00355406" w:rsidP="00920E0E">
      <w:pPr>
        <w:autoSpaceDE w:val="0"/>
        <w:autoSpaceDN w:val="0"/>
        <w:adjustRightInd w:val="0"/>
        <w:spacing w:after="0" w:line="360" w:lineRule="auto"/>
        <w:ind w:left="-425"/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proofErr w:type="gramStart"/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lastRenderedPageBreak/>
        <w:t>الف</w:t>
      </w:r>
      <w:r w:rsidR="00CA08D6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</w:rPr>
        <w:t>ــ</w:t>
      </w:r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رع</w:t>
      </w:r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</w:rPr>
        <w:t xml:space="preserve">  </w:t>
      </w:r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الراب</w:t>
      </w:r>
      <w:r w:rsidR="00CA08D6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</w:rPr>
        <w:t>ــ</w:t>
      </w:r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ع</w:t>
      </w:r>
      <w:proofErr w:type="gramEnd"/>
    </w:p>
    <w:p w:rsidR="00355406" w:rsidRDefault="00355406" w:rsidP="00920E0E">
      <w:pPr>
        <w:autoSpaceDE w:val="0"/>
        <w:autoSpaceDN w:val="0"/>
        <w:adjustRightInd w:val="0"/>
        <w:spacing w:after="0" w:line="360" w:lineRule="auto"/>
        <w:ind w:left="-425"/>
        <w:jc w:val="center"/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</w:pPr>
      <w:proofErr w:type="gramStart"/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الأم</w:t>
      </w:r>
      <w:r w:rsidR="00C65BFD" w:rsidRPr="00CA08D6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ين</w:t>
      </w:r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</w:rPr>
        <w:t xml:space="preserve">  </w:t>
      </w:r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العام</w:t>
      </w:r>
      <w:proofErr w:type="gramEnd"/>
    </w:p>
    <w:p w:rsidR="001E63AB" w:rsidRPr="00745395" w:rsidRDefault="001E63AB" w:rsidP="00920E0E">
      <w:pPr>
        <w:autoSpaceDE w:val="0"/>
        <w:autoSpaceDN w:val="0"/>
        <w:adjustRightInd w:val="0"/>
        <w:spacing w:after="0" w:line="360" w:lineRule="auto"/>
        <w:ind w:left="-425"/>
        <w:jc w:val="center"/>
        <w:rPr>
          <w:rFonts w:asciiTheme="majorBidi" w:hAnsiTheme="majorBidi" w:cstheme="majorBidi"/>
          <w:sz w:val="10"/>
          <w:szCs w:val="10"/>
        </w:rPr>
      </w:pPr>
    </w:p>
    <w:p w:rsidR="00355406" w:rsidRDefault="00C65BFD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37A0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الم</w:t>
      </w:r>
      <w:r w:rsidR="00837A0A" w:rsidRPr="00837A0A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ــ</w:t>
      </w:r>
      <w:r w:rsidR="00355406" w:rsidRPr="00837A0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ادّة</w:t>
      </w:r>
      <w:r w:rsidR="00355406" w:rsidRPr="00022851">
        <w:rPr>
          <w:rFonts w:asciiTheme="majorBidi" w:hAnsiTheme="majorBidi" w:cstheme="majorBidi"/>
          <w:sz w:val="32"/>
          <w:szCs w:val="32"/>
        </w:rPr>
        <w:t xml:space="preserve">  : </w:t>
      </w:r>
      <w:r w:rsidR="00355406" w:rsidRPr="00837A0A">
        <w:rPr>
          <w:rFonts w:asciiTheme="majorBidi" w:hAnsiTheme="majorBidi" w:cstheme="majorBidi"/>
          <w:b/>
          <w:bCs/>
          <w:sz w:val="32"/>
          <w:szCs w:val="32"/>
          <w:u w:val="single"/>
        </w:rPr>
        <w:t>33</w:t>
      </w:r>
      <w:r w:rsidR="00355406" w:rsidRPr="00837A0A">
        <w:rPr>
          <w:rFonts w:asciiTheme="majorBidi" w:hAnsiTheme="majorBidi" w:cstheme="majorBidi"/>
          <w:sz w:val="32"/>
          <w:szCs w:val="32"/>
          <w:u w:val="single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يكلف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الأم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ين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العام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بكل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سائل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الإدارية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proofErr w:type="spellStart"/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التسييرية</w:t>
      </w:r>
      <w:proofErr w:type="spellEnd"/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للنادي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.</w:t>
      </w:r>
    </w:p>
    <w:p w:rsidR="00E8600A" w:rsidRPr="00E8600A" w:rsidRDefault="00E8600A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E8600A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(12) (13) الإشارة إلى الرابطة أو الرابطات أو </w:t>
      </w:r>
      <w:proofErr w:type="spellStart"/>
      <w:r w:rsidRPr="00E8600A">
        <w:rPr>
          <w:rFonts w:asciiTheme="majorBidi" w:hAnsiTheme="majorBidi" w:cstheme="majorBidi" w:hint="cs"/>
          <w:b/>
          <w:bCs/>
          <w:sz w:val="20"/>
          <w:szCs w:val="20"/>
          <w:rtl/>
        </w:rPr>
        <w:t>الإتحادية</w:t>
      </w:r>
      <w:proofErr w:type="spellEnd"/>
      <w:r w:rsidRPr="00E8600A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أو </w:t>
      </w:r>
      <w:proofErr w:type="spellStart"/>
      <w:r w:rsidRPr="00E8600A">
        <w:rPr>
          <w:rFonts w:asciiTheme="majorBidi" w:hAnsiTheme="majorBidi" w:cstheme="majorBidi" w:hint="cs"/>
          <w:b/>
          <w:bCs/>
          <w:sz w:val="20"/>
          <w:szCs w:val="20"/>
          <w:rtl/>
        </w:rPr>
        <w:t>الإتحاديات</w:t>
      </w:r>
      <w:proofErr w:type="spellEnd"/>
    </w:p>
    <w:p w:rsidR="00355406" w:rsidRPr="001E4C8D" w:rsidRDefault="00355406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وهو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C65BFD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سؤول</w:t>
      </w:r>
      <w:proofErr w:type="spellEnd"/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عن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سير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إدارة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النادي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ويكلف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بهذه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الصفة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لا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سيما</w:t>
      </w:r>
      <w:proofErr w:type="spellEnd"/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B2427E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بما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يأتي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: </w:t>
      </w:r>
    </w:p>
    <w:p w:rsidR="00355406" w:rsidRPr="001E4C8D" w:rsidRDefault="00355406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التنظيم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والتحضير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B2427E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ادي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والتقني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لاجتماعات</w:t>
      </w:r>
      <w:r w:rsidR="00B2427E"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الجمعية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العامة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B2427E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كتب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التنفيذي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ومختلف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اللجان</w:t>
      </w:r>
      <w:r w:rsidR="00B2427E"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B2427E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تخصصة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والخاصة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7A5345" w:rsidRDefault="00355406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gramStart"/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تحرير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محاضر</w:t>
      </w:r>
      <w:proofErr w:type="gramEnd"/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اجتماعات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الجمعية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العامة</w:t>
      </w:r>
      <w:r w:rsidR="00B2427E"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B2427E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كتب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التنفيذي</w:t>
      </w:r>
    </w:p>
    <w:p w:rsidR="00355406" w:rsidRPr="001E4C8D" w:rsidRDefault="00355406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gramStart"/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معالجة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بريد</w:t>
      </w:r>
      <w:proofErr w:type="gramEnd"/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النادي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355406" w:rsidRPr="001E4C8D" w:rsidRDefault="00355406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gramStart"/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نشر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وتوزيع</w:t>
      </w:r>
      <w:proofErr w:type="gramEnd"/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نشرة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النادي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355406" w:rsidRPr="001E4C8D" w:rsidRDefault="00355406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gramStart"/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المحافظة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على</w:t>
      </w:r>
      <w:proofErr w:type="gramEnd"/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الأملاك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العقارية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B2427E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نقولة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للنادي</w:t>
      </w:r>
      <w:r w:rsidR="00B2427E"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والتي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يضمن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جردها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355406" w:rsidRPr="001E4C8D" w:rsidRDefault="00355406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gramStart"/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حفظ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وصيانة</w:t>
      </w:r>
      <w:proofErr w:type="gramEnd"/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الأرشيف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355406" w:rsidRPr="001E4C8D" w:rsidRDefault="00355406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gramStart"/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متابعة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تنفيذ</w:t>
      </w:r>
      <w:proofErr w:type="gramEnd"/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مداولات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B2427E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كتب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التنفيذي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355406" w:rsidRPr="001E4C8D" w:rsidRDefault="00355406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gramStart"/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مسك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قائمة</w:t>
      </w:r>
      <w:proofErr w:type="gramEnd"/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B2427E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نخرط</w:t>
      </w:r>
      <w:r w:rsidR="00B2427E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ين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E5DBF" w:rsidRPr="001E4C8D" w:rsidRDefault="001E5DBF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- </w:t>
      </w:r>
      <w:proofErr w:type="gramStart"/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مسك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سجل</w:t>
      </w:r>
      <w:proofErr w:type="gramEnd"/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وبطاقية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الرياضي</w:t>
      </w:r>
      <w:r w:rsidR="00B2427E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ين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B2427E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 الم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مارس</w:t>
      </w:r>
      <w:r w:rsidR="00B2427E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ين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E5DBF" w:rsidRPr="001E4C8D" w:rsidRDefault="001E5DBF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gramStart"/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مسك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سجل</w:t>
      </w:r>
      <w:proofErr w:type="gramEnd"/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وبطاقية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مجمل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B2427E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ؤطرين</w:t>
      </w:r>
      <w:proofErr w:type="spellEnd"/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E5DBF" w:rsidRPr="001E4C8D" w:rsidRDefault="001E5DBF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gramStart"/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حفظ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نسخة</w:t>
      </w:r>
      <w:proofErr w:type="gramEnd"/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من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القانون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الأساسي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والنظام</w:t>
      </w:r>
      <w:r w:rsidR="00B2427E"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الداخلي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E5DBF" w:rsidRPr="001E4C8D" w:rsidRDefault="001E5DBF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gramStart"/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تحضير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الحصيلة</w:t>
      </w:r>
      <w:proofErr w:type="gramEnd"/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الأدبية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للنادي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E5DBF" w:rsidRPr="001E4C8D" w:rsidRDefault="001E5DBF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gramStart"/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مسك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سجلات</w:t>
      </w:r>
      <w:proofErr w:type="gramEnd"/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مداولات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الجمعية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العامة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B2427E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كتب</w:t>
      </w:r>
      <w:r w:rsidR="00B2427E"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التنفيذي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.</w:t>
      </w:r>
    </w:p>
    <w:p w:rsidR="001E5DBF" w:rsidRPr="00CA08D6" w:rsidRDefault="001E5DBF" w:rsidP="00745395">
      <w:pPr>
        <w:autoSpaceDE w:val="0"/>
        <w:autoSpaceDN w:val="0"/>
        <w:adjustRightInd w:val="0"/>
        <w:spacing w:after="0"/>
        <w:ind w:left="-425"/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proofErr w:type="gramStart"/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الف</w:t>
      </w:r>
      <w:r w:rsidR="00CA08D6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</w:rPr>
        <w:t>ــ</w:t>
      </w:r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رع</w:t>
      </w:r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</w:rPr>
        <w:t xml:space="preserve">  </w:t>
      </w:r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الخ</w:t>
      </w:r>
      <w:r w:rsidR="00CA08D6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</w:rPr>
        <w:t>ــ</w:t>
      </w:r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امس</w:t>
      </w:r>
      <w:proofErr w:type="gramEnd"/>
    </w:p>
    <w:p w:rsidR="001E5DBF" w:rsidRDefault="001E5DBF" w:rsidP="00745395">
      <w:pPr>
        <w:autoSpaceDE w:val="0"/>
        <w:autoSpaceDN w:val="0"/>
        <w:adjustRightInd w:val="0"/>
        <w:spacing w:after="0"/>
        <w:ind w:left="-425"/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proofErr w:type="gramStart"/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أم</w:t>
      </w:r>
      <w:r w:rsidR="00B2427E" w:rsidRPr="00CA08D6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ين</w:t>
      </w:r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</w:rPr>
        <w:t xml:space="preserve">  </w:t>
      </w:r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الخزينة</w:t>
      </w:r>
      <w:proofErr w:type="gramEnd"/>
    </w:p>
    <w:p w:rsidR="00745395" w:rsidRPr="00745395" w:rsidRDefault="00745395" w:rsidP="00745395">
      <w:pPr>
        <w:autoSpaceDE w:val="0"/>
        <w:autoSpaceDN w:val="0"/>
        <w:adjustRightInd w:val="0"/>
        <w:spacing w:after="0"/>
        <w:ind w:left="-425"/>
        <w:jc w:val="center"/>
        <w:rPr>
          <w:rFonts w:asciiTheme="majorBidi" w:hAnsiTheme="majorBidi" w:cstheme="majorBidi"/>
          <w:sz w:val="16"/>
          <w:szCs w:val="16"/>
        </w:rPr>
      </w:pPr>
    </w:p>
    <w:p w:rsidR="001E5DBF" w:rsidRPr="001E4C8D" w:rsidRDefault="00B2427E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37A0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الم</w:t>
      </w:r>
      <w:r w:rsidR="00837A0A" w:rsidRPr="00837A0A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ــ</w:t>
      </w:r>
      <w:r w:rsidR="001E5DBF" w:rsidRPr="00837A0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ادّة</w:t>
      </w:r>
      <w:r w:rsidR="001E5DBF" w:rsidRPr="00022851">
        <w:rPr>
          <w:rFonts w:asciiTheme="majorBidi" w:hAnsiTheme="majorBidi" w:cstheme="majorBidi"/>
          <w:sz w:val="32"/>
          <w:szCs w:val="32"/>
        </w:rPr>
        <w:t xml:space="preserve">  : </w:t>
      </w:r>
      <w:r w:rsidR="001E5DBF" w:rsidRPr="00837A0A">
        <w:rPr>
          <w:rFonts w:asciiTheme="majorBidi" w:hAnsiTheme="majorBidi" w:cstheme="majorBidi"/>
          <w:b/>
          <w:bCs/>
          <w:sz w:val="32"/>
          <w:szCs w:val="32"/>
          <w:u w:val="single"/>
        </w:rPr>
        <w:t>34</w:t>
      </w:r>
      <w:r w:rsidR="001E5DBF" w:rsidRPr="00837A0A">
        <w:rPr>
          <w:rFonts w:asciiTheme="majorBidi" w:hAnsiTheme="majorBidi" w:cstheme="majorBidi"/>
          <w:sz w:val="32"/>
          <w:szCs w:val="32"/>
          <w:u w:val="single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ي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كلف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أم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ين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الخزينة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لا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سيما</w:t>
      </w:r>
      <w:proofErr w:type="spellEnd"/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بما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يأتي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: </w:t>
      </w:r>
    </w:p>
    <w:p w:rsidR="001E5DBF" w:rsidRPr="001E4C8D" w:rsidRDefault="001E5DBF" w:rsidP="001E4C8D">
      <w:pPr>
        <w:autoSpaceDE w:val="0"/>
        <w:autoSpaceDN w:val="0"/>
        <w:adjustRightInd w:val="0"/>
        <w:spacing w:after="0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تسيير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تحت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مسؤوليته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الأموال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والحساب</w:t>
      </w:r>
      <w:r w:rsidR="00B2427E"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B2427E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للنادي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ظل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الاحترام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الصارم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للقوان</w:t>
      </w:r>
      <w:r w:rsidR="00B2427E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ين</w:t>
      </w:r>
      <w:r w:rsidR="00B2427E"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والأنظمة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B2427E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عمول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بها</w:t>
      </w:r>
      <w:proofErr w:type="spellEnd"/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E5DBF" w:rsidRPr="001E4C8D" w:rsidRDefault="001E5DBF" w:rsidP="001E4C8D">
      <w:pPr>
        <w:autoSpaceDE w:val="0"/>
        <w:autoSpaceDN w:val="0"/>
        <w:adjustRightInd w:val="0"/>
        <w:spacing w:after="0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تحضير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مشروع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ميزانية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النادي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s</w:t>
      </w:r>
      <w:r w:rsidR="00B2427E"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بالاتصال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مع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الأم</w:t>
      </w:r>
      <w:r w:rsidR="00B2427E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ين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العام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وتقد</w:t>
      </w:r>
      <w:r w:rsidR="00B2427E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يمه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لأجهزة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النادي</w:t>
      </w:r>
      <w:r w:rsidR="00B2427E"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للمصادقة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عليه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E5DBF" w:rsidRPr="001E4C8D" w:rsidRDefault="001E5DBF" w:rsidP="001E4C8D">
      <w:pPr>
        <w:autoSpaceDE w:val="0"/>
        <w:autoSpaceDN w:val="0"/>
        <w:adjustRightInd w:val="0"/>
        <w:spacing w:after="0"/>
        <w:ind w:left="-425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التوقيع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بالاشتراك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مع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رئيس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النادي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على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كل</w:t>
      </w:r>
      <w:r w:rsidR="00B2427E"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حساب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والوثائق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المحاسبية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B2427E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الية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التي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تثبت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لا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سيما</w:t>
      </w:r>
      <w:proofErr w:type="spellEnd"/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B2427E"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كل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الإيرادات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والنفقات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التي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يلتزم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بها</w:t>
      </w:r>
      <w:proofErr w:type="spellEnd"/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النادي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="00B2427E"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طبقا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B2427E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لم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هامه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وإنجاز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أهدافه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E63AB" w:rsidRPr="001E4C8D"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</w:p>
    <w:p w:rsidR="001E5DBF" w:rsidRPr="001E4C8D" w:rsidRDefault="001E5DBF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gramStart"/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تحصيل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الاشتراكات</w:t>
      </w:r>
      <w:proofErr w:type="gramEnd"/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E5DBF" w:rsidRPr="001E4C8D" w:rsidRDefault="001E5DBF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gramStart"/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مسك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وكالة</w:t>
      </w:r>
      <w:proofErr w:type="gramEnd"/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B2427E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صاريف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البسيطة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E5DBF" w:rsidRDefault="001E5DBF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gramStart"/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تحضير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الحصيلة</w:t>
      </w:r>
      <w:proofErr w:type="gramEnd"/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B2427E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الية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بالتنسيق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مع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مختلف</w:t>
      </w:r>
      <w:r w:rsidR="00B2427E"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أجهزة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وهياكل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النادي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.</w:t>
      </w:r>
    </w:p>
    <w:p w:rsidR="00B5245B" w:rsidRDefault="00B5245B" w:rsidP="00B5245B">
      <w:pPr>
        <w:autoSpaceDE w:val="0"/>
        <w:autoSpaceDN w:val="0"/>
        <w:adjustRightInd w:val="0"/>
        <w:spacing w:after="0" w:line="360" w:lineRule="auto"/>
        <w:ind w:left="-425"/>
        <w:jc w:val="center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B5245B">
        <w:rPr>
          <w:rFonts w:asciiTheme="majorBidi" w:hAnsiTheme="majorBidi" w:cstheme="majorBidi" w:hint="cs"/>
          <w:b/>
          <w:bCs/>
          <w:sz w:val="20"/>
          <w:szCs w:val="20"/>
          <w:rtl/>
        </w:rPr>
        <w:t>12</w:t>
      </w:r>
    </w:p>
    <w:p w:rsidR="00B5245B" w:rsidRPr="00B5245B" w:rsidRDefault="00B5245B" w:rsidP="00B5245B">
      <w:pPr>
        <w:autoSpaceDE w:val="0"/>
        <w:autoSpaceDN w:val="0"/>
        <w:adjustRightInd w:val="0"/>
        <w:spacing w:after="0" w:line="360" w:lineRule="auto"/>
        <w:ind w:left="-425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:rsidR="001E5DBF" w:rsidRPr="001E4C8D" w:rsidRDefault="001E5DBF" w:rsidP="001E4C8D">
      <w:pPr>
        <w:autoSpaceDE w:val="0"/>
        <w:autoSpaceDN w:val="0"/>
        <w:adjustRightInd w:val="0"/>
        <w:spacing w:after="0" w:line="360" w:lineRule="auto"/>
        <w:ind w:left="-425"/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proofErr w:type="gramStart"/>
      <w:r w:rsidRPr="001E4C8D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lastRenderedPageBreak/>
        <w:t>الفرع</w:t>
      </w:r>
      <w:r w:rsidRPr="001E4C8D">
        <w:rPr>
          <w:rFonts w:asciiTheme="majorBidi" w:hAnsiTheme="majorBidi" w:cstheme="majorBidi"/>
          <w:b/>
          <w:bCs/>
          <w:sz w:val="40"/>
          <w:szCs w:val="40"/>
          <w:u w:val="single"/>
        </w:rPr>
        <w:t xml:space="preserve">  </w:t>
      </w:r>
      <w:r w:rsidRPr="001E4C8D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السادس</w:t>
      </w:r>
      <w:proofErr w:type="gramEnd"/>
    </w:p>
    <w:p w:rsidR="001E5DBF" w:rsidRPr="001E4C8D" w:rsidRDefault="001E5DBF" w:rsidP="001E4C8D">
      <w:pPr>
        <w:autoSpaceDE w:val="0"/>
        <w:autoSpaceDN w:val="0"/>
        <w:adjustRightInd w:val="0"/>
        <w:spacing w:after="0" w:line="360" w:lineRule="auto"/>
        <w:ind w:left="-425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4C8D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اللجان</w:t>
      </w:r>
      <w:r w:rsidRPr="001E4C8D">
        <w:rPr>
          <w:rFonts w:asciiTheme="majorBidi" w:hAnsiTheme="majorBidi" w:cstheme="majorBidi"/>
          <w:b/>
          <w:bCs/>
          <w:sz w:val="40"/>
          <w:szCs w:val="40"/>
          <w:u w:val="single"/>
        </w:rPr>
        <w:t xml:space="preserve"> </w:t>
      </w:r>
      <w:proofErr w:type="gramStart"/>
      <w:r w:rsidR="00B2427E" w:rsidRPr="001E4C8D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الم</w:t>
      </w:r>
      <w:r w:rsidRPr="001E4C8D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تخصصة</w:t>
      </w:r>
      <w:r w:rsidRPr="001E4C8D">
        <w:rPr>
          <w:rFonts w:asciiTheme="majorBidi" w:hAnsiTheme="majorBidi" w:cstheme="majorBidi"/>
          <w:b/>
          <w:bCs/>
          <w:sz w:val="40"/>
          <w:szCs w:val="40"/>
          <w:u w:val="single"/>
        </w:rPr>
        <w:t xml:space="preserve">  </w:t>
      </w:r>
      <w:r w:rsidRPr="001E4C8D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للنادي</w:t>
      </w:r>
      <w:proofErr w:type="gramEnd"/>
      <w:r w:rsidRPr="001E4C8D">
        <w:rPr>
          <w:rFonts w:asciiTheme="majorBidi" w:hAnsiTheme="majorBidi" w:cstheme="majorBidi"/>
          <w:b/>
          <w:bCs/>
          <w:sz w:val="40"/>
          <w:szCs w:val="40"/>
          <w:u w:val="single"/>
        </w:rPr>
        <w:t xml:space="preserve">  </w:t>
      </w:r>
      <w:r w:rsidRPr="001E4C8D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الهاوي</w:t>
      </w:r>
    </w:p>
    <w:p w:rsidR="001E5DBF" w:rsidRPr="001E4C8D" w:rsidRDefault="00B2427E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37A0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الم</w:t>
      </w:r>
      <w:r w:rsidR="00837A0A" w:rsidRPr="00837A0A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ــ</w:t>
      </w:r>
      <w:r w:rsidR="001E5DBF" w:rsidRPr="00837A0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ادّة</w:t>
      </w:r>
      <w:r w:rsidR="001E5DBF" w:rsidRPr="00022851">
        <w:rPr>
          <w:rFonts w:asciiTheme="majorBidi" w:hAnsiTheme="majorBidi" w:cstheme="majorBidi"/>
          <w:sz w:val="32"/>
          <w:szCs w:val="32"/>
        </w:rPr>
        <w:t xml:space="preserve">  : </w:t>
      </w:r>
      <w:r w:rsidR="001E5DBF" w:rsidRPr="00837A0A">
        <w:rPr>
          <w:rFonts w:asciiTheme="majorBidi" w:hAnsiTheme="majorBidi" w:cstheme="majorBidi"/>
          <w:b/>
          <w:bCs/>
          <w:sz w:val="32"/>
          <w:szCs w:val="32"/>
          <w:u w:val="single"/>
        </w:rPr>
        <w:t>35</w:t>
      </w:r>
      <w:r w:rsidR="001E5DBF" w:rsidRPr="00837A0A">
        <w:rPr>
          <w:rFonts w:asciiTheme="majorBidi" w:hAnsiTheme="majorBidi" w:cstheme="majorBidi"/>
          <w:sz w:val="32"/>
          <w:szCs w:val="32"/>
          <w:u w:val="single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اللجان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تخصصة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للنادي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هي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لا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سيما</w:t>
      </w:r>
      <w:proofErr w:type="spellEnd"/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: </w:t>
      </w:r>
    </w:p>
    <w:p w:rsidR="001E5DBF" w:rsidRPr="001E4C8D" w:rsidRDefault="001E5DBF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gramStart"/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لجنة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التوجيه</w:t>
      </w:r>
      <w:proofErr w:type="gramEnd"/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التقني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والتطوير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الرياضي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E5DBF" w:rsidRPr="001E4C8D" w:rsidRDefault="001E5DBF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gramStart"/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لجنة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تكوين</w:t>
      </w:r>
      <w:proofErr w:type="gramEnd"/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B2427E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واهب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الشابة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E5DBF" w:rsidRPr="001E4C8D" w:rsidRDefault="001E5DBF" w:rsidP="003B5376">
      <w:pPr>
        <w:tabs>
          <w:tab w:val="left" w:pos="6357"/>
        </w:tabs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اللجنة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الطبية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3B5376">
        <w:rPr>
          <w:rFonts w:asciiTheme="majorBidi" w:hAnsiTheme="majorBidi" w:cstheme="majorBidi"/>
          <w:b/>
          <w:bCs/>
          <w:sz w:val="28"/>
          <w:szCs w:val="28"/>
        </w:rPr>
        <w:tab/>
      </w:r>
    </w:p>
    <w:p w:rsidR="001E5DBF" w:rsidRPr="001E4C8D" w:rsidRDefault="001E5DBF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gramStart"/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لجنة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ترقية</w:t>
      </w:r>
      <w:proofErr w:type="gramEnd"/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الرياضة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النسوية</w:t>
      </w:r>
      <w:proofErr w:type="spellEnd"/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E5DBF" w:rsidRPr="001E4C8D" w:rsidRDefault="001E5DBF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gramStart"/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لجنة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الأنشطة</w:t>
      </w:r>
      <w:proofErr w:type="gramEnd"/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الترفيهية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والروح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الرياضية</w:t>
      </w:r>
      <w:r w:rsidR="00B2427E"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والأخلاقيات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الرياضية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E5DBF" w:rsidRDefault="001E5DBF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gramStart"/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لجنة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العلاقات</w:t>
      </w:r>
      <w:proofErr w:type="gramEnd"/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العمومية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B2427E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وارد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B2427E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الية</w:t>
      </w:r>
      <w:r w:rsidR="00B2427E"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والتمويل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E5DBF" w:rsidRPr="001E4C8D" w:rsidRDefault="001E5DBF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- </w:t>
      </w:r>
      <w:proofErr w:type="gramStart"/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لجنة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التأديب</w:t>
      </w:r>
      <w:proofErr w:type="gramEnd"/>
    </w:p>
    <w:p w:rsidR="00355406" w:rsidRDefault="00355406" w:rsidP="006D70AC">
      <w:pPr>
        <w:autoSpaceDE w:val="0"/>
        <w:autoSpaceDN w:val="0"/>
        <w:adjustRightInd w:val="0"/>
        <w:spacing w:after="0" w:line="360" w:lineRule="auto"/>
        <w:ind w:left="-425"/>
        <w:rPr>
          <w:rFonts w:asciiTheme="majorBidi" w:hAnsiTheme="majorBidi" w:cstheme="majorBidi"/>
          <w:sz w:val="32"/>
          <w:szCs w:val="32"/>
          <w:rtl/>
        </w:rPr>
      </w:pPr>
      <w:proofErr w:type="gramStart"/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وكل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اللجان</w:t>
      </w:r>
      <w:proofErr w:type="gramEnd"/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الأخرى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التي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من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شأنها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B2427E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شاركة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="00B2427E"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تحقيق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أهداف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النادي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022851">
        <w:rPr>
          <w:rFonts w:asciiTheme="majorBidi" w:hAnsiTheme="majorBidi" w:cstheme="majorBidi"/>
          <w:sz w:val="32"/>
          <w:szCs w:val="32"/>
        </w:rPr>
        <w:t>.</w:t>
      </w:r>
    </w:p>
    <w:p w:rsidR="006D70AC" w:rsidRPr="00745395" w:rsidRDefault="006D70AC" w:rsidP="006D70AC">
      <w:pPr>
        <w:autoSpaceDE w:val="0"/>
        <w:autoSpaceDN w:val="0"/>
        <w:adjustRightInd w:val="0"/>
        <w:spacing w:after="0" w:line="360" w:lineRule="auto"/>
        <w:ind w:left="-425"/>
        <w:rPr>
          <w:rFonts w:asciiTheme="majorBidi" w:hAnsiTheme="majorBidi" w:cstheme="majorBidi"/>
          <w:b/>
          <w:bCs/>
          <w:sz w:val="10"/>
          <w:szCs w:val="10"/>
          <w:rtl/>
        </w:rPr>
      </w:pPr>
    </w:p>
    <w:p w:rsidR="00355406" w:rsidRDefault="00B2427E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37A0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الم</w:t>
      </w:r>
      <w:r w:rsidR="00837A0A" w:rsidRPr="00837A0A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ــ</w:t>
      </w:r>
      <w:r w:rsidR="00355406" w:rsidRPr="00837A0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ادّة</w:t>
      </w:r>
      <w:r w:rsidR="00355406" w:rsidRPr="00022851">
        <w:rPr>
          <w:rFonts w:asciiTheme="majorBidi" w:hAnsiTheme="majorBidi" w:cstheme="majorBidi"/>
          <w:sz w:val="32"/>
          <w:szCs w:val="32"/>
        </w:rPr>
        <w:t xml:space="preserve"> : </w:t>
      </w:r>
      <w:r w:rsidR="00355406" w:rsidRPr="00837A0A">
        <w:rPr>
          <w:rFonts w:asciiTheme="majorBidi" w:hAnsiTheme="majorBidi" w:cstheme="majorBidi"/>
          <w:b/>
          <w:bCs/>
          <w:sz w:val="32"/>
          <w:szCs w:val="32"/>
          <w:u w:val="single"/>
        </w:rPr>
        <w:t>36</w:t>
      </w:r>
      <w:r w:rsidR="00355406" w:rsidRPr="00837A0A">
        <w:rPr>
          <w:rFonts w:asciiTheme="majorBidi" w:hAnsiTheme="majorBidi" w:cstheme="majorBidi"/>
          <w:sz w:val="32"/>
          <w:szCs w:val="32"/>
          <w:u w:val="single"/>
        </w:rPr>
        <w:t xml:space="preserve">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تحدد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كيفيات</w:t>
      </w:r>
      <w:proofErr w:type="spellEnd"/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إحداث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اللجان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تخصصة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وتنظيمها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وسيرها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النظام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الداخلي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للنادي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="001E4C8D"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355406" w:rsidRPr="00CA08D6" w:rsidRDefault="00355406" w:rsidP="00920E0E">
      <w:pPr>
        <w:autoSpaceDE w:val="0"/>
        <w:autoSpaceDN w:val="0"/>
        <w:adjustRightInd w:val="0"/>
        <w:spacing w:after="0" w:line="360" w:lineRule="auto"/>
        <w:ind w:left="-425"/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proofErr w:type="gramStart"/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الفص</w:t>
      </w:r>
      <w:r w:rsidR="00CA08D6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</w:rPr>
        <w:t>ــ</w:t>
      </w:r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ل</w:t>
      </w:r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</w:rPr>
        <w:t xml:space="preserve">  </w:t>
      </w:r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الخ</w:t>
      </w:r>
      <w:r w:rsidR="00CA08D6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</w:rPr>
        <w:t>ــ</w:t>
      </w:r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امس</w:t>
      </w:r>
      <w:proofErr w:type="gramEnd"/>
    </w:p>
    <w:p w:rsidR="00355406" w:rsidRPr="00022851" w:rsidRDefault="00355406" w:rsidP="00920E0E">
      <w:pPr>
        <w:autoSpaceDE w:val="0"/>
        <w:autoSpaceDN w:val="0"/>
        <w:adjustRightInd w:val="0"/>
        <w:spacing w:after="0" w:line="360" w:lineRule="auto"/>
        <w:ind w:left="-425"/>
        <w:jc w:val="center"/>
        <w:rPr>
          <w:rFonts w:asciiTheme="majorBidi" w:hAnsiTheme="majorBidi" w:cstheme="majorBidi"/>
          <w:sz w:val="32"/>
          <w:szCs w:val="32"/>
        </w:rPr>
      </w:pPr>
      <w:proofErr w:type="gramStart"/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مستخدمو</w:t>
      </w:r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</w:rPr>
        <w:t xml:space="preserve">  </w:t>
      </w:r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النادي</w:t>
      </w:r>
      <w:proofErr w:type="gramEnd"/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</w:rPr>
        <w:t xml:space="preserve">  </w:t>
      </w:r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الرياضي</w:t>
      </w:r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</w:rPr>
        <w:t xml:space="preserve">  </w:t>
      </w:r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الهاوي</w:t>
      </w:r>
    </w:p>
    <w:p w:rsidR="00355406" w:rsidRDefault="00B2427E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37A0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الم</w:t>
      </w:r>
      <w:r w:rsidR="00837A0A" w:rsidRPr="00837A0A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ــ</w:t>
      </w:r>
      <w:r w:rsidR="00355406" w:rsidRPr="00837A0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ادّة</w:t>
      </w:r>
      <w:r w:rsidR="00355406" w:rsidRPr="00022851">
        <w:rPr>
          <w:rFonts w:asciiTheme="majorBidi" w:hAnsiTheme="majorBidi" w:cstheme="majorBidi"/>
          <w:sz w:val="32"/>
          <w:szCs w:val="32"/>
        </w:rPr>
        <w:t xml:space="preserve">  : </w:t>
      </w:r>
      <w:r w:rsidR="00355406" w:rsidRPr="00837A0A">
        <w:rPr>
          <w:rFonts w:asciiTheme="majorBidi" w:hAnsiTheme="majorBidi" w:cstheme="majorBidi"/>
          <w:b/>
          <w:bCs/>
          <w:sz w:val="32"/>
          <w:szCs w:val="32"/>
          <w:u w:val="single"/>
        </w:rPr>
        <w:t>37</w:t>
      </w:r>
      <w:r w:rsidR="00355406" w:rsidRPr="00837A0A">
        <w:rPr>
          <w:rFonts w:asciiTheme="majorBidi" w:hAnsiTheme="majorBidi" w:cstheme="majorBidi"/>
          <w:sz w:val="32"/>
          <w:szCs w:val="32"/>
          <w:u w:val="single"/>
        </w:rPr>
        <w:t xml:space="preserve"> 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يوظف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مستخدمو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التأطير</w:t>
      </w:r>
      <w:proofErr w:type="spellEnd"/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الرياضي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للنادي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أو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يوضعون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تحت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التصرف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من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ب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ين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الحاصل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ين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على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شهادة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مسلمة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/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أو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معترف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بمـعا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دلتها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من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قبل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الهياكل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ؤهلة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لهذا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الغرض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طبقا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للتنظيم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عمول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به</w:t>
      </w:r>
      <w:proofErr w:type="spellEnd"/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.</w:t>
      </w:r>
    </w:p>
    <w:p w:rsidR="006D70AC" w:rsidRPr="00745395" w:rsidRDefault="006D70AC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10"/>
          <w:szCs w:val="10"/>
        </w:rPr>
      </w:pPr>
    </w:p>
    <w:p w:rsidR="00355406" w:rsidRPr="001E4C8D" w:rsidRDefault="00B2427E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proofErr w:type="gramStart"/>
      <w:r w:rsidRPr="00837A0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الم</w:t>
      </w:r>
      <w:r w:rsidR="00837A0A" w:rsidRPr="00837A0A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ــ</w:t>
      </w:r>
      <w:r w:rsidR="00355406" w:rsidRPr="00837A0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ادّة</w:t>
      </w:r>
      <w:r w:rsidR="00355406" w:rsidRPr="00022851">
        <w:rPr>
          <w:rFonts w:asciiTheme="majorBidi" w:hAnsiTheme="majorBidi" w:cstheme="majorBidi"/>
          <w:sz w:val="32"/>
          <w:szCs w:val="32"/>
        </w:rPr>
        <w:t xml:space="preserve">  :</w:t>
      </w:r>
      <w:proofErr w:type="gramEnd"/>
      <w:r w:rsidR="00355406" w:rsidRPr="00022851">
        <w:rPr>
          <w:rFonts w:asciiTheme="majorBidi" w:hAnsiTheme="majorBidi" w:cstheme="majorBidi"/>
          <w:sz w:val="32"/>
          <w:szCs w:val="32"/>
        </w:rPr>
        <w:t xml:space="preserve"> </w:t>
      </w:r>
      <w:r w:rsidR="00355406" w:rsidRPr="00837A0A">
        <w:rPr>
          <w:rFonts w:asciiTheme="majorBidi" w:hAnsiTheme="majorBidi" w:cstheme="majorBidi"/>
          <w:b/>
          <w:bCs/>
          <w:sz w:val="32"/>
          <w:szCs w:val="32"/>
          <w:u w:val="single"/>
        </w:rPr>
        <w:t>38</w:t>
      </w:r>
      <w:r w:rsidR="00355406" w:rsidRPr="00837A0A">
        <w:rPr>
          <w:rFonts w:asciiTheme="majorBidi" w:hAnsiTheme="majorBidi" w:cstheme="majorBidi"/>
          <w:sz w:val="32"/>
          <w:szCs w:val="32"/>
          <w:u w:val="single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لا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يمكن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أحد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أن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3D64F8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يمارس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وظائف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التدريب</w:t>
      </w:r>
      <w:r w:rsidR="003D64F8"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والتنشيط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والتكوين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3D64F8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تابعة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الطبية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-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الرياضية</w:t>
      </w:r>
      <w:r w:rsidR="003D64F8"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ضمن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ناد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هاو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إذا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لم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يثبت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ما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يأتي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: </w:t>
      </w:r>
    </w:p>
    <w:p w:rsidR="00355406" w:rsidRPr="001E4C8D" w:rsidRDefault="00355406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دبلوم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أو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شهادة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مسلمة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/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أو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معترف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r w:rsidR="003D64F8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بمع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ادلتها</w:t>
      </w:r>
      <w:r w:rsidR="003D64F8"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من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قبل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القطاعات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والهياكل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3D64F8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ؤهلة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لهذا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الغرض</w:t>
      </w:r>
    </w:p>
    <w:p w:rsidR="00B5245B" w:rsidRDefault="00355406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شهادة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تأهيل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مسلمة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من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طرف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الوزير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D64F8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كلف</w:t>
      </w:r>
      <w:r w:rsidR="003D64F8"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بالرياضة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أومن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كل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اتحادية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رياضية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وطنية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مؤهلة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لا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r w:rsidR="003D64F8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يم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كن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أحد</w:t>
      </w:r>
      <w:r w:rsidR="003D64F8" w:rsidRPr="001E4C8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مم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ارسة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الوظائف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3D64F8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نصوص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عليها</w:t>
      </w:r>
      <w:r w:rsidR="003D64F8"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أعلاه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إذا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كان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موضوع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عقوبة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مشينة</w:t>
      </w:r>
      <w:r w:rsidR="00962E8A" w:rsidRPr="001E4C8D"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   </w:t>
      </w:r>
    </w:p>
    <w:p w:rsidR="00B5245B" w:rsidRDefault="00B5245B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B5245B" w:rsidRDefault="00B5245B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B5245B" w:rsidRDefault="00B5245B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B5245B" w:rsidRDefault="00B5245B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B5245B" w:rsidRPr="00B5245B" w:rsidRDefault="00B5245B" w:rsidP="00D45BBF">
      <w:pPr>
        <w:autoSpaceDE w:val="0"/>
        <w:autoSpaceDN w:val="0"/>
        <w:adjustRightInd w:val="0"/>
        <w:spacing w:after="0" w:line="360" w:lineRule="auto"/>
        <w:ind w:left="-425"/>
        <w:jc w:val="center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B5245B">
        <w:rPr>
          <w:rFonts w:asciiTheme="majorBidi" w:hAnsiTheme="majorBidi" w:cstheme="majorBidi" w:hint="cs"/>
          <w:b/>
          <w:bCs/>
          <w:sz w:val="20"/>
          <w:szCs w:val="20"/>
          <w:rtl/>
        </w:rPr>
        <w:t>1</w:t>
      </w:r>
      <w:r w:rsidR="00D45BBF">
        <w:rPr>
          <w:rFonts w:asciiTheme="majorBidi" w:hAnsiTheme="majorBidi" w:cstheme="majorBidi" w:hint="cs"/>
          <w:b/>
          <w:bCs/>
          <w:sz w:val="20"/>
          <w:szCs w:val="20"/>
          <w:rtl/>
        </w:rPr>
        <w:t>3</w:t>
      </w:r>
    </w:p>
    <w:p w:rsidR="00B5245B" w:rsidRDefault="00B5245B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B5245B" w:rsidRDefault="00B5245B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355406" w:rsidRPr="001E4C8D" w:rsidRDefault="00355406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</w:p>
    <w:p w:rsidR="00355406" w:rsidRPr="00CA08D6" w:rsidRDefault="00355406" w:rsidP="00920E0E">
      <w:pPr>
        <w:autoSpaceDE w:val="0"/>
        <w:autoSpaceDN w:val="0"/>
        <w:adjustRightInd w:val="0"/>
        <w:spacing w:after="0" w:line="360" w:lineRule="auto"/>
        <w:ind w:left="-425"/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proofErr w:type="gramStart"/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lastRenderedPageBreak/>
        <w:t>الفص</w:t>
      </w:r>
      <w:r w:rsidR="00CA08D6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</w:rPr>
        <w:t>ــ</w:t>
      </w:r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ل</w:t>
      </w:r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</w:rPr>
        <w:t xml:space="preserve">  </w:t>
      </w:r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الس</w:t>
      </w:r>
      <w:r w:rsidR="00CA08D6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</w:rPr>
        <w:t>ــ</w:t>
      </w:r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ادس</w:t>
      </w:r>
      <w:proofErr w:type="gramEnd"/>
    </w:p>
    <w:p w:rsidR="00355406" w:rsidRDefault="00355406" w:rsidP="00DA14B9">
      <w:pPr>
        <w:autoSpaceDE w:val="0"/>
        <w:autoSpaceDN w:val="0"/>
        <w:adjustRightInd w:val="0"/>
        <w:spacing w:after="0" w:line="360" w:lineRule="auto"/>
        <w:ind w:left="-425"/>
        <w:jc w:val="center"/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</w:pPr>
      <w:proofErr w:type="gramStart"/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الفروع</w:t>
      </w:r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</w:rPr>
        <w:t xml:space="preserve">  </w:t>
      </w:r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الرياضية</w:t>
      </w:r>
      <w:proofErr w:type="gramEnd"/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</w:rPr>
        <w:t xml:space="preserve">  </w:t>
      </w:r>
      <w:r w:rsidR="003D64F8" w:rsidRPr="00CA08D6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الم</w:t>
      </w:r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تخصصة</w:t>
      </w:r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</w:rPr>
        <w:t xml:space="preserve"> </w:t>
      </w:r>
    </w:p>
    <w:p w:rsidR="001E63AB" w:rsidRPr="00745395" w:rsidRDefault="001E63AB" w:rsidP="00DA14B9">
      <w:pPr>
        <w:autoSpaceDE w:val="0"/>
        <w:autoSpaceDN w:val="0"/>
        <w:adjustRightInd w:val="0"/>
        <w:spacing w:after="0" w:line="360" w:lineRule="auto"/>
        <w:ind w:left="-425"/>
        <w:jc w:val="center"/>
        <w:rPr>
          <w:rFonts w:asciiTheme="majorBidi" w:hAnsiTheme="majorBidi" w:cstheme="majorBidi"/>
          <w:b/>
          <w:bCs/>
          <w:sz w:val="10"/>
          <w:szCs w:val="10"/>
          <w:u w:val="single"/>
        </w:rPr>
      </w:pPr>
    </w:p>
    <w:p w:rsidR="00355406" w:rsidRPr="001E4C8D" w:rsidRDefault="003D64F8" w:rsidP="00920E0E">
      <w:pPr>
        <w:autoSpaceDE w:val="0"/>
        <w:autoSpaceDN w:val="0"/>
        <w:adjustRightInd w:val="0"/>
        <w:spacing w:after="0" w:line="360" w:lineRule="auto"/>
        <w:ind w:left="-425"/>
        <w:rPr>
          <w:rFonts w:asciiTheme="majorBidi" w:hAnsiTheme="majorBidi" w:cstheme="majorBidi"/>
          <w:b/>
          <w:bCs/>
          <w:sz w:val="28"/>
          <w:szCs w:val="28"/>
        </w:rPr>
      </w:pPr>
      <w:proofErr w:type="gramStart"/>
      <w:r w:rsidRPr="00837A0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الم</w:t>
      </w:r>
      <w:r w:rsidR="00837A0A" w:rsidRPr="00837A0A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ــ</w:t>
      </w:r>
      <w:r w:rsidR="00355406" w:rsidRPr="00837A0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ادّة</w:t>
      </w:r>
      <w:r w:rsidR="00355406" w:rsidRPr="00022851">
        <w:rPr>
          <w:rFonts w:asciiTheme="majorBidi" w:hAnsiTheme="majorBidi" w:cstheme="majorBidi"/>
          <w:sz w:val="32"/>
          <w:szCs w:val="32"/>
        </w:rPr>
        <w:t xml:space="preserve">  :</w:t>
      </w:r>
      <w:proofErr w:type="gramEnd"/>
      <w:r w:rsidR="00355406" w:rsidRPr="00022851">
        <w:rPr>
          <w:rFonts w:asciiTheme="majorBidi" w:hAnsiTheme="majorBidi" w:cstheme="majorBidi"/>
          <w:sz w:val="32"/>
          <w:szCs w:val="32"/>
        </w:rPr>
        <w:t xml:space="preserve"> </w:t>
      </w:r>
      <w:r w:rsidR="00355406" w:rsidRPr="00837A0A">
        <w:rPr>
          <w:rFonts w:asciiTheme="majorBidi" w:hAnsiTheme="majorBidi" w:cstheme="majorBidi"/>
          <w:b/>
          <w:bCs/>
          <w:sz w:val="32"/>
          <w:szCs w:val="32"/>
          <w:u w:val="single"/>
        </w:rPr>
        <w:t>39</w:t>
      </w:r>
      <w:r w:rsidR="00355406" w:rsidRPr="00837A0A">
        <w:rPr>
          <w:rFonts w:asciiTheme="majorBidi" w:hAnsiTheme="majorBidi" w:cstheme="majorBidi"/>
          <w:sz w:val="32"/>
          <w:szCs w:val="32"/>
          <w:u w:val="single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إطار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تجسيد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برنامجه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يتوفر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النادي</w:t>
      </w:r>
    </w:p>
    <w:p w:rsidR="00355406" w:rsidRPr="001E4C8D" w:rsidRDefault="00355406" w:rsidP="00920E0E">
      <w:pPr>
        <w:autoSpaceDE w:val="0"/>
        <w:autoSpaceDN w:val="0"/>
        <w:adjustRightInd w:val="0"/>
        <w:spacing w:after="0" w:line="360" w:lineRule="auto"/>
        <w:ind w:left="-425"/>
        <w:rPr>
          <w:rFonts w:asciiTheme="majorBidi" w:hAnsiTheme="majorBidi" w:cstheme="majorBidi"/>
          <w:b/>
          <w:bCs/>
          <w:sz w:val="28"/>
          <w:szCs w:val="28"/>
        </w:rPr>
      </w:pP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على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الفروع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الرياضية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3D64F8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تخصصة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الآتية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: </w:t>
      </w:r>
    </w:p>
    <w:p w:rsidR="00355406" w:rsidRPr="001E4C8D" w:rsidRDefault="00355406" w:rsidP="00920E0E">
      <w:pPr>
        <w:autoSpaceDE w:val="0"/>
        <w:autoSpaceDN w:val="0"/>
        <w:adjustRightInd w:val="0"/>
        <w:spacing w:after="0" w:line="360" w:lineRule="auto"/>
        <w:ind w:left="-425"/>
        <w:rPr>
          <w:rFonts w:asciiTheme="majorBidi" w:hAnsiTheme="majorBidi" w:cstheme="majorBidi"/>
          <w:b/>
          <w:bCs/>
          <w:sz w:val="28"/>
          <w:szCs w:val="28"/>
        </w:rPr>
      </w:pPr>
      <w:r w:rsidRPr="001E4C8D">
        <w:rPr>
          <w:rFonts w:asciiTheme="majorBidi" w:hAnsiTheme="majorBidi" w:cstheme="majorBidi"/>
          <w:b/>
          <w:bCs/>
          <w:sz w:val="28"/>
          <w:szCs w:val="28"/>
        </w:rPr>
        <w:t>...................................................... -</w:t>
      </w:r>
    </w:p>
    <w:p w:rsidR="00355406" w:rsidRPr="001E4C8D" w:rsidRDefault="00355406" w:rsidP="00920E0E">
      <w:pPr>
        <w:autoSpaceDE w:val="0"/>
        <w:autoSpaceDN w:val="0"/>
        <w:adjustRightInd w:val="0"/>
        <w:spacing w:after="0" w:line="360" w:lineRule="auto"/>
        <w:ind w:left="-425"/>
        <w:rPr>
          <w:rFonts w:asciiTheme="majorBidi" w:hAnsiTheme="majorBidi" w:cstheme="majorBidi"/>
          <w:b/>
          <w:bCs/>
          <w:sz w:val="28"/>
          <w:szCs w:val="28"/>
        </w:rPr>
      </w:pPr>
      <w:r w:rsidRPr="001E4C8D">
        <w:rPr>
          <w:rFonts w:asciiTheme="majorBidi" w:hAnsiTheme="majorBidi" w:cstheme="majorBidi"/>
          <w:b/>
          <w:bCs/>
          <w:sz w:val="28"/>
          <w:szCs w:val="28"/>
        </w:rPr>
        <w:t>....................................................... -</w:t>
      </w:r>
    </w:p>
    <w:p w:rsidR="00355406" w:rsidRDefault="00355406" w:rsidP="00920E0E">
      <w:pPr>
        <w:autoSpaceDE w:val="0"/>
        <w:autoSpaceDN w:val="0"/>
        <w:adjustRightInd w:val="0"/>
        <w:spacing w:after="0" w:line="360" w:lineRule="auto"/>
        <w:ind w:left="-425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. ......................................................... </w:t>
      </w:r>
      <w:r w:rsidR="006D70AC">
        <w:rPr>
          <w:rFonts w:asciiTheme="majorBidi" w:hAnsiTheme="majorBidi" w:cstheme="majorBidi"/>
          <w:b/>
          <w:bCs/>
          <w:sz w:val="28"/>
          <w:szCs w:val="28"/>
        </w:rPr>
        <w:t>–</w:t>
      </w:r>
    </w:p>
    <w:p w:rsidR="00E8600A" w:rsidRPr="00E8600A" w:rsidRDefault="00E8600A" w:rsidP="00920E0E">
      <w:pPr>
        <w:autoSpaceDE w:val="0"/>
        <w:autoSpaceDN w:val="0"/>
        <w:adjustRightInd w:val="0"/>
        <w:spacing w:after="0" w:line="360" w:lineRule="auto"/>
        <w:ind w:left="-425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E8600A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(14) فصل يتعلق بالنوادي المتعددة </w:t>
      </w:r>
      <w:proofErr w:type="spellStart"/>
      <w:r w:rsidRPr="00E8600A">
        <w:rPr>
          <w:rFonts w:asciiTheme="majorBidi" w:hAnsiTheme="majorBidi" w:cstheme="majorBidi" w:hint="cs"/>
          <w:b/>
          <w:bCs/>
          <w:sz w:val="20"/>
          <w:szCs w:val="20"/>
          <w:rtl/>
        </w:rPr>
        <w:t>الرياضات</w:t>
      </w:r>
      <w:proofErr w:type="spellEnd"/>
    </w:p>
    <w:p w:rsidR="006D70AC" w:rsidRPr="00745395" w:rsidRDefault="006D70AC" w:rsidP="00920E0E">
      <w:pPr>
        <w:autoSpaceDE w:val="0"/>
        <w:autoSpaceDN w:val="0"/>
        <w:adjustRightInd w:val="0"/>
        <w:spacing w:after="0" w:line="360" w:lineRule="auto"/>
        <w:ind w:left="-425"/>
        <w:rPr>
          <w:rFonts w:asciiTheme="majorBidi" w:hAnsiTheme="majorBidi" w:cstheme="majorBidi"/>
          <w:b/>
          <w:bCs/>
          <w:sz w:val="10"/>
          <w:szCs w:val="10"/>
        </w:rPr>
      </w:pPr>
    </w:p>
    <w:p w:rsidR="00355406" w:rsidRDefault="003D64F8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proofErr w:type="gramStart"/>
      <w:r w:rsidRPr="00837A0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الم</w:t>
      </w:r>
      <w:r w:rsidR="00837A0A" w:rsidRPr="00837A0A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ــ</w:t>
      </w:r>
      <w:r w:rsidR="00355406" w:rsidRPr="00837A0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ادّة</w:t>
      </w:r>
      <w:r w:rsidR="00355406" w:rsidRPr="00022851">
        <w:rPr>
          <w:rFonts w:asciiTheme="majorBidi" w:hAnsiTheme="majorBidi" w:cstheme="majorBidi"/>
          <w:sz w:val="32"/>
          <w:szCs w:val="32"/>
        </w:rPr>
        <w:t xml:space="preserve">  :</w:t>
      </w:r>
      <w:proofErr w:type="gramEnd"/>
      <w:r w:rsidR="00355406" w:rsidRPr="00022851">
        <w:rPr>
          <w:rFonts w:asciiTheme="majorBidi" w:hAnsiTheme="majorBidi" w:cstheme="majorBidi"/>
          <w:sz w:val="32"/>
          <w:szCs w:val="32"/>
        </w:rPr>
        <w:t xml:space="preserve"> </w:t>
      </w:r>
      <w:r w:rsidR="00355406" w:rsidRPr="00837A0A">
        <w:rPr>
          <w:rFonts w:asciiTheme="majorBidi" w:hAnsiTheme="majorBidi" w:cstheme="majorBidi"/>
          <w:b/>
          <w:bCs/>
          <w:sz w:val="32"/>
          <w:szCs w:val="32"/>
          <w:u w:val="single"/>
        </w:rPr>
        <w:t>40</w:t>
      </w:r>
      <w:r w:rsidR="00355406" w:rsidRPr="00837A0A">
        <w:rPr>
          <w:rFonts w:asciiTheme="majorBidi" w:hAnsiTheme="majorBidi" w:cstheme="majorBidi"/>
          <w:sz w:val="32"/>
          <w:szCs w:val="32"/>
          <w:u w:val="single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الفرع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الرياضي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هيكل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متخصص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للنادي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كلف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بتسيير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اختصاص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رياضي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واحد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.</w:t>
      </w:r>
    </w:p>
    <w:p w:rsidR="006D70AC" w:rsidRPr="00745395" w:rsidRDefault="006D70AC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10"/>
          <w:szCs w:val="10"/>
        </w:rPr>
      </w:pPr>
    </w:p>
    <w:p w:rsidR="00355406" w:rsidRPr="001E4C8D" w:rsidRDefault="003D64F8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proofErr w:type="gramStart"/>
      <w:r w:rsidRPr="00DA14B9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الم</w:t>
      </w:r>
      <w:r w:rsidR="00DA14B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ــ</w:t>
      </w:r>
      <w:r w:rsidR="00355406" w:rsidRPr="00DA14B9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ادّة</w:t>
      </w:r>
      <w:r w:rsidR="00355406" w:rsidRPr="00DA14B9">
        <w:rPr>
          <w:rFonts w:asciiTheme="majorBidi" w:hAnsiTheme="majorBidi" w:cstheme="majorBidi"/>
          <w:b/>
          <w:bCs/>
          <w:sz w:val="32"/>
          <w:szCs w:val="32"/>
        </w:rPr>
        <w:t xml:space="preserve">  :</w:t>
      </w:r>
      <w:proofErr w:type="gramEnd"/>
      <w:r w:rsidR="00355406" w:rsidRPr="00DA14B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355406" w:rsidRPr="00DA14B9">
        <w:rPr>
          <w:rFonts w:asciiTheme="majorBidi" w:hAnsiTheme="majorBidi" w:cstheme="majorBidi"/>
          <w:b/>
          <w:bCs/>
          <w:sz w:val="32"/>
          <w:szCs w:val="32"/>
          <w:u w:val="single"/>
        </w:rPr>
        <w:t>41</w:t>
      </w:r>
      <w:r w:rsidR="00355406" w:rsidRPr="00DA14B9">
        <w:rPr>
          <w:rFonts w:asciiTheme="majorBidi" w:hAnsiTheme="majorBidi" w:cstheme="majorBidi"/>
          <w:sz w:val="32"/>
          <w:szCs w:val="32"/>
          <w:u w:val="single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تكلف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الفروع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الرياضية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تخصصة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بما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يأتي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: </w:t>
      </w:r>
    </w:p>
    <w:p w:rsidR="00355406" w:rsidRPr="001E4C8D" w:rsidRDefault="00355406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تنظيم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الأنشطة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البدنية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والرياضية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وتنشيطها</w:t>
      </w:r>
      <w:r w:rsidR="003D64F8"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وتطويرها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مختلف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الاختصاصات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الرياضية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طبقا</w:t>
      </w:r>
      <w:r w:rsidR="003D64F8"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للأهداف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المحددة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من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طرف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النادي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s</w:t>
      </w:r>
    </w:p>
    <w:p w:rsidR="00355406" w:rsidRDefault="00355406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gramStart"/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تنظيم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أنشطة</w:t>
      </w:r>
      <w:proofErr w:type="gramEnd"/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D64F8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نخرط</w:t>
      </w:r>
      <w:r w:rsidR="003D64F8" w:rsidRPr="001E4C8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ين 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وتنسيقها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.</w:t>
      </w:r>
    </w:p>
    <w:p w:rsidR="001E5DBF" w:rsidRPr="001E4C8D" w:rsidRDefault="003D64F8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proofErr w:type="gramStart"/>
      <w:r w:rsidRPr="00837A0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الم</w:t>
      </w:r>
      <w:r w:rsidR="00837A0A" w:rsidRPr="00837A0A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ــ</w:t>
      </w:r>
      <w:r w:rsidR="001E5DBF" w:rsidRPr="00837A0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ادّة</w:t>
      </w:r>
      <w:r w:rsidR="001E5DBF" w:rsidRPr="00022851">
        <w:rPr>
          <w:rFonts w:asciiTheme="majorBidi" w:hAnsiTheme="majorBidi" w:cstheme="majorBidi"/>
          <w:sz w:val="32"/>
          <w:szCs w:val="32"/>
        </w:rPr>
        <w:t xml:space="preserve">  :</w:t>
      </w:r>
      <w:proofErr w:type="gramEnd"/>
      <w:r w:rsidR="001E5DBF" w:rsidRPr="00022851">
        <w:rPr>
          <w:rFonts w:asciiTheme="majorBidi" w:hAnsiTheme="majorBidi" w:cstheme="majorBidi"/>
          <w:sz w:val="32"/>
          <w:szCs w:val="32"/>
        </w:rPr>
        <w:t xml:space="preserve"> </w:t>
      </w:r>
      <w:r w:rsidR="001E5DBF" w:rsidRPr="00837A0A">
        <w:rPr>
          <w:rFonts w:asciiTheme="majorBidi" w:hAnsiTheme="majorBidi" w:cstheme="majorBidi"/>
          <w:b/>
          <w:bCs/>
          <w:sz w:val="32"/>
          <w:szCs w:val="32"/>
          <w:u w:val="single"/>
        </w:rPr>
        <w:t>42</w:t>
      </w:r>
      <w:r w:rsidR="001E5DBF" w:rsidRPr="00837A0A">
        <w:rPr>
          <w:rFonts w:asciiTheme="majorBidi" w:hAnsiTheme="majorBidi" w:cstheme="majorBidi"/>
          <w:sz w:val="32"/>
          <w:szCs w:val="32"/>
          <w:u w:val="single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يسير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كل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فرع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رياضي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متخصص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مكتب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يتشكل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من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الأعضاء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الآتي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ذكرهم</w:t>
      </w:r>
      <w:r w:rsidR="00995155" w:rsidRPr="001E4C8D"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E5DBF" w:rsidRPr="001E4C8D" w:rsidRDefault="001E5DBF" w:rsidP="00745395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spellStart"/>
      <w:proofErr w:type="gramStart"/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مسؤول</w:t>
      </w:r>
      <w:proofErr w:type="spellEnd"/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منتخب</w:t>
      </w:r>
      <w:proofErr w:type="gramEnd"/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من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طرف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الجمعية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العامة</w:t>
      </w:r>
      <w:r w:rsidR="003D64F8"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للنادي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D64F8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كلف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تسيير</w:t>
      </w:r>
      <w:r w:rsidR="003D64F8" w:rsidRPr="001E4C8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الفرع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الرياضي</w:t>
      </w:r>
      <w:r w:rsidR="0074539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3D64F8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تخصص</w:t>
      </w:r>
    </w:p>
    <w:p w:rsidR="001E5DBF" w:rsidRPr="001E4C8D" w:rsidRDefault="001E5DBF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022851">
        <w:rPr>
          <w:rFonts w:asciiTheme="majorBidi" w:hAnsiTheme="majorBidi" w:cstheme="majorBidi"/>
          <w:sz w:val="32"/>
          <w:szCs w:val="32"/>
        </w:rPr>
        <w:t xml:space="preserve"> - </w:t>
      </w:r>
      <w:proofErr w:type="gramStart"/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أم</w:t>
      </w:r>
      <w:r w:rsidR="003D64F8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ين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الفرع</w:t>
      </w:r>
      <w:proofErr w:type="gramEnd"/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يع</w:t>
      </w:r>
      <w:r w:rsidR="003D64F8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ين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من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طرف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مسؤول</w:t>
      </w:r>
      <w:proofErr w:type="spellEnd"/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الفرع</w:t>
      </w:r>
      <w:r w:rsidR="003D64F8"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الرياضي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D64F8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تخصص</w:t>
      </w:r>
    </w:p>
    <w:p w:rsidR="001E5DBF" w:rsidRPr="001E4C8D" w:rsidRDefault="001E5DBF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عضو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واحد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(1)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إلى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ثلاثة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(3)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أعضاء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يعينون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من</w:t>
      </w:r>
      <w:r w:rsidR="003D64F8"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طرف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مسؤول</w:t>
      </w:r>
      <w:proofErr w:type="spellEnd"/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الفرع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الرياضي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D64F8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تخصص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بحكم</w:t>
      </w:r>
      <w:r w:rsidR="003D64F8"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كفاءاتهم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.</w:t>
      </w:r>
    </w:p>
    <w:p w:rsidR="001E5DBF" w:rsidRDefault="001E5DBF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sz w:val="32"/>
          <w:szCs w:val="32"/>
          <w:rtl/>
        </w:rPr>
      </w:pP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يشارك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3D64F8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دير</w:t>
      </w:r>
      <w:r w:rsidR="003D64F8" w:rsidRPr="001E4C8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التقني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للفرع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الرياضي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D64F8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تخصص</w:t>
      </w:r>
      <w:r w:rsidR="003D64F8"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والطبيب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أشغال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الفرع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بصوت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استشاري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022851">
        <w:rPr>
          <w:rFonts w:asciiTheme="majorBidi" w:hAnsiTheme="majorBidi" w:cstheme="majorBidi"/>
          <w:sz w:val="32"/>
          <w:szCs w:val="32"/>
        </w:rPr>
        <w:t xml:space="preserve"> .</w:t>
      </w:r>
    </w:p>
    <w:p w:rsidR="006D70AC" w:rsidRPr="006D70AC" w:rsidRDefault="006D70AC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sz w:val="12"/>
          <w:szCs w:val="12"/>
        </w:rPr>
      </w:pPr>
    </w:p>
    <w:p w:rsidR="00DA14B9" w:rsidRDefault="003D64F8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37A0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الم</w:t>
      </w:r>
      <w:r w:rsidR="00837A0A" w:rsidRPr="00837A0A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ــ</w:t>
      </w:r>
      <w:r w:rsidR="001E5DBF" w:rsidRPr="00837A0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ادّة</w:t>
      </w:r>
      <w:r w:rsidR="001E5DBF" w:rsidRPr="00022851">
        <w:rPr>
          <w:rFonts w:asciiTheme="majorBidi" w:hAnsiTheme="majorBidi" w:cstheme="majorBidi"/>
          <w:sz w:val="32"/>
          <w:szCs w:val="32"/>
        </w:rPr>
        <w:t xml:space="preserve">  : </w:t>
      </w:r>
      <w:r w:rsidR="001E5DBF" w:rsidRPr="00837A0A">
        <w:rPr>
          <w:rFonts w:asciiTheme="majorBidi" w:hAnsiTheme="majorBidi" w:cstheme="majorBidi"/>
          <w:b/>
          <w:bCs/>
          <w:sz w:val="32"/>
          <w:szCs w:val="32"/>
          <w:u w:val="single"/>
        </w:rPr>
        <w:t>43</w:t>
      </w:r>
      <w:r w:rsidR="001E5DBF" w:rsidRPr="00837A0A">
        <w:rPr>
          <w:rFonts w:asciiTheme="majorBidi" w:hAnsiTheme="majorBidi" w:cstheme="majorBidi"/>
          <w:sz w:val="32"/>
          <w:szCs w:val="32"/>
          <w:u w:val="single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يحدد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النظام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الداخلي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للنادي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كيفيات</w:t>
      </w:r>
      <w:proofErr w:type="spellEnd"/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سير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الفرع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الرياضي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تخصص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تنظيمه</w:t>
      </w:r>
      <w:r w:rsidR="00DA14B9" w:rsidRPr="001E4C8D"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E5DBF" w:rsidRPr="00CA08D6" w:rsidRDefault="001E5DBF" w:rsidP="00745395">
      <w:pPr>
        <w:autoSpaceDE w:val="0"/>
        <w:autoSpaceDN w:val="0"/>
        <w:adjustRightInd w:val="0"/>
        <w:spacing w:after="0"/>
        <w:ind w:left="-425"/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 w:rsidRPr="00022851">
        <w:rPr>
          <w:rFonts w:asciiTheme="majorBidi" w:hAnsiTheme="majorBidi" w:cstheme="majorBidi"/>
          <w:sz w:val="32"/>
          <w:szCs w:val="32"/>
        </w:rPr>
        <w:t xml:space="preserve"> </w:t>
      </w:r>
      <w:proofErr w:type="gramStart"/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الفص</w:t>
      </w:r>
      <w:r w:rsidR="00CA08D6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</w:rPr>
        <w:t>ــ</w:t>
      </w:r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ل</w:t>
      </w:r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</w:rPr>
        <w:t xml:space="preserve">  </w:t>
      </w:r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الس</w:t>
      </w:r>
      <w:r w:rsidR="00CA08D6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</w:rPr>
        <w:t>ــ</w:t>
      </w:r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ابع</w:t>
      </w:r>
      <w:proofErr w:type="gramEnd"/>
    </w:p>
    <w:p w:rsidR="001E5DBF" w:rsidRDefault="001E5DBF" w:rsidP="00745395">
      <w:pPr>
        <w:autoSpaceDE w:val="0"/>
        <w:autoSpaceDN w:val="0"/>
        <w:adjustRightInd w:val="0"/>
        <w:spacing w:after="0"/>
        <w:ind w:left="-425"/>
        <w:jc w:val="center"/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</w:pPr>
      <w:proofErr w:type="gramStart"/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الانتخاب</w:t>
      </w:r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</w:rPr>
        <w:t xml:space="preserve">  </w:t>
      </w:r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وقابلية</w:t>
      </w:r>
      <w:proofErr w:type="gramEnd"/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</w:rPr>
        <w:t xml:space="preserve">  </w:t>
      </w:r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الانتخاب</w:t>
      </w:r>
    </w:p>
    <w:p w:rsidR="001E63AB" w:rsidRPr="006D70AC" w:rsidRDefault="001E63AB" w:rsidP="00920E0E">
      <w:pPr>
        <w:autoSpaceDE w:val="0"/>
        <w:autoSpaceDN w:val="0"/>
        <w:adjustRightInd w:val="0"/>
        <w:spacing w:after="0" w:line="360" w:lineRule="auto"/>
        <w:ind w:left="-425"/>
        <w:jc w:val="center"/>
        <w:rPr>
          <w:rFonts w:asciiTheme="majorBidi" w:hAnsiTheme="majorBidi" w:cstheme="majorBidi"/>
          <w:sz w:val="16"/>
          <w:szCs w:val="16"/>
        </w:rPr>
      </w:pPr>
    </w:p>
    <w:p w:rsidR="001E5DBF" w:rsidRPr="001E4C8D" w:rsidRDefault="003D64F8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660C7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الم</w:t>
      </w:r>
      <w:r w:rsidR="00660C76" w:rsidRPr="00660C7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ــ</w:t>
      </w:r>
      <w:r w:rsidR="001E5DBF" w:rsidRPr="00660C7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ادّة</w:t>
      </w:r>
      <w:r w:rsidR="001E5DBF" w:rsidRPr="00022851">
        <w:rPr>
          <w:rFonts w:asciiTheme="majorBidi" w:hAnsiTheme="majorBidi" w:cstheme="majorBidi"/>
          <w:sz w:val="32"/>
          <w:szCs w:val="32"/>
        </w:rPr>
        <w:t xml:space="preserve">  : </w:t>
      </w:r>
      <w:r w:rsidR="001E5DBF" w:rsidRPr="00660C76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44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علاوة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على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الشروط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نصوص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عليها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القوان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ين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والأنظمة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عمول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بها</w:t>
      </w:r>
      <w:proofErr w:type="spellEnd"/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ولاكتساب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قابلية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الانتخاب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داخل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أجهزة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مديرية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النادي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يجب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على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ترشح</w:t>
      </w:r>
      <w:proofErr w:type="spellEnd"/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: </w:t>
      </w:r>
    </w:p>
    <w:p w:rsidR="001E5DBF" w:rsidRPr="001E4C8D" w:rsidRDefault="001E5DBF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gramStart"/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أن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يكون</w:t>
      </w:r>
      <w:proofErr w:type="gramEnd"/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حاملا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للجنسية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الجزائرية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E5DBF" w:rsidRPr="001E4C8D" w:rsidRDefault="001E5DBF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gramStart"/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أن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يكون</w:t>
      </w:r>
      <w:proofErr w:type="gramEnd"/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عضوا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الجمعية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العامة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للنادي</w:t>
      </w:r>
      <w:r w:rsidR="003D64F8"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E5DBF" w:rsidRDefault="001E5DBF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gramStart"/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أن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يستوفي</w:t>
      </w:r>
      <w:proofErr w:type="gramEnd"/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اشتراكاته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B5245B" w:rsidRPr="00B5245B" w:rsidRDefault="00B5245B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:rsidR="00B5245B" w:rsidRDefault="00B5245B" w:rsidP="00D45BBF">
      <w:pPr>
        <w:autoSpaceDE w:val="0"/>
        <w:autoSpaceDN w:val="0"/>
        <w:adjustRightInd w:val="0"/>
        <w:spacing w:after="0" w:line="360" w:lineRule="auto"/>
        <w:ind w:left="-425"/>
        <w:jc w:val="center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B5245B">
        <w:rPr>
          <w:rFonts w:asciiTheme="majorBidi" w:hAnsiTheme="majorBidi" w:cstheme="majorBidi" w:hint="cs"/>
          <w:b/>
          <w:bCs/>
          <w:sz w:val="20"/>
          <w:szCs w:val="20"/>
          <w:rtl/>
        </w:rPr>
        <w:t>1</w:t>
      </w:r>
      <w:r w:rsidR="00D45BBF">
        <w:rPr>
          <w:rFonts w:asciiTheme="majorBidi" w:hAnsiTheme="majorBidi" w:cstheme="majorBidi" w:hint="cs"/>
          <w:b/>
          <w:bCs/>
          <w:sz w:val="20"/>
          <w:szCs w:val="20"/>
          <w:rtl/>
        </w:rPr>
        <w:t>4</w:t>
      </w:r>
    </w:p>
    <w:p w:rsidR="00B5245B" w:rsidRPr="00B5245B" w:rsidRDefault="00B5245B" w:rsidP="00B5245B">
      <w:pPr>
        <w:autoSpaceDE w:val="0"/>
        <w:autoSpaceDN w:val="0"/>
        <w:adjustRightInd w:val="0"/>
        <w:spacing w:after="0" w:line="360" w:lineRule="auto"/>
        <w:ind w:left="-425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:rsidR="003D64F8" w:rsidRPr="001E4C8D" w:rsidRDefault="001E5DBF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4C8D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 - </w:t>
      </w:r>
      <w:proofErr w:type="gramStart"/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أن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يتمتع</w:t>
      </w:r>
      <w:proofErr w:type="gramEnd"/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بحقوقه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D64F8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دنية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والوطنية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E5DBF" w:rsidRPr="001E4C8D" w:rsidRDefault="001E5DBF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أن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لا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يكون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قد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حكم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عليه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بعقوبة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مشينة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أو</w:t>
      </w:r>
      <w:r w:rsidR="003D64F8"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تأديبية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جسيمة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اﻟﻤﺠال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الرياضي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E5DBF" w:rsidRPr="001E4C8D" w:rsidRDefault="001E5DBF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gramStart"/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أن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يبلغ</w:t>
      </w:r>
      <w:proofErr w:type="gramEnd"/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سنه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18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سنة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على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الأقل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E5DBF" w:rsidRPr="001E4C8D" w:rsidRDefault="001E5DBF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gramStart"/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أن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يثبت</w:t>
      </w:r>
      <w:proofErr w:type="gramEnd"/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مستوى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تعليمي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طبقا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للتنظيم</w:t>
      </w:r>
      <w:r w:rsidR="003D64F8"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3D64F8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عمول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به</w:t>
      </w:r>
      <w:proofErr w:type="spellEnd"/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.</w:t>
      </w:r>
    </w:p>
    <w:p w:rsidR="001E5DBF" w:rsidRPr="001E4C8D" w:rsidRDefault="001E5DBF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gramStart"/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أن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يثبت</w:t>
      </w:r>
      <w:proofErr w:type="gramEnd"/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: </w:t>
      </w:r>
    </w:p>
    <w:p w:rsidR="001E5DBF" w:rsidRPr="001E4C8D" w:rsidRDefault="001E4C8D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*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إما</w:t>
      </w:r>
      <w:r w:rsidR="003D64F8" w:rsidRPr="001E4C8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proofErr w:type="gramStart"/>
      <w:r w:rsidR="003D64F8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مم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ارسة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تخصص</w:t>
      </w:r>
      <w:proofErr w:type="gramEnd"/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أو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اختصاصات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معينة</w:t>
      </w:r>
      <w:r w:rsidR="003D64F8"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كرياضي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/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أو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مستخدم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التأطير</w:t>
      </w:r>
      <w:proofErr w:type="spellEnd"/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3D64F8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لمدة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سنت</w:t>
      </w:r>
      <w:r w:rsidR="003D64F8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ين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(2)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على</w:t>
      </w:r>
      <w:r w:rsidR="003D64F8"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الأقل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E5DBF" w:rsidRDefault="001E4C8D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*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إما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خبرة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مهنية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اﻟﻤﺠال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الرياضي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والجمعوي</w:t>
      </w:r>
      <w:proofErr w:type="spellEnd"/>
      <w:r w:rsidR="003D64F8"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والاقتصادي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/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أو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الإداري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3D64F8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لم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دة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سنت</w:t>
      </w:r>
      <w:r w:rsidR="003D64F8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ين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(2)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على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الأقل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6D70AC" w:rsidRPr="00745395" w:rsidRDefault="006D70AC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10"/>
          <w:szCs w:val="10"/>
        </w:rPr>
      </w:pPr>
    </w:p>
    <w:p w:rsidR="001E5DBF" w:rsidRDefault="003D64F8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660C7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الم</w:t>
      </w:r>
      <w:r w:rsidR="00660C76" w:rsidRPr="00660C7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ــ</w:t>
      </w:r>
      <w:r w:rsidR="001E5DBF" w:rsidRPr="00660C7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ادّة</w:t>
      </w:r>
      <w:r w:rsidR="001E5DBF" w:rsidRPr="00022851">
        <w:rPr>
          <w:rFonts w:asciiTheme="majorBidi" w:hAnsiTheme="majorBidi" w:cstheme="majorBidi"/>
          <w:sz w:val="32"/>
          <w:szCs w:val="32"/>
        </w:rPr>
        <w:t xml:space="preserve">  : </w:t>
      </w:r>
      <w:r w:rsidR="001E5DBF" w:rsidRPr="00660C76">
        <w:rPr>
          <w:rFonts w:asciiTheme="majorBidi" w:hAnsiTheme="majorBidi" w:cstheme="majorBidi"/>
          <w:b/>
          <w:bCs/>
          <w:sz w:val="32"/>
          <w:szCs w:val="32"/>
          <w:u w:val="single"/>
        </w:rPr>
        <w:t>45</w:t>
      </w:r>
      <w:r w:rsidR="001E5DBF" w:rsidRPr="00660C76">
        <w:rPr>
          <w:rFonts w:asciiTheme="majorBidi" w:hAnsiTheme="majorBidi" w:cstheme="majorBidi"/>
          <w:sz w:val="32"/>
          <w:szCs w:val="32"/>
          <w:u w:val="single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يجب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أن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يقدم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ترشح</w:t>
      </w:r>
      <w:proofErr w:type="spellEnd"/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لرئاسة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النادي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برنامجه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لتطوير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النادي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والكيفيات</w:t>
      </w:r>
      <w:proofErr w:type="spellEnd"/>
      <w:r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العملية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ووسائل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تنفيذه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.</w:t>
      </w:r>
    </w:p>
    <w:p w:rsidR="006D70AC" w:rsidRPr="00745395" w:rsidRDefault="006D70AC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10"/>
          <w:szCs w:val="10"/>
        </w:rPr>
      </w:pPr>
    </w:p>
    <w:p w:rsidR="001E4C8D" w:rsidRDefault="004665B8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sz w:val="32"/>
          <w:szCs w:val="32"/>
          <w:rtl/>
        </w:rPr>
      </w:pPr>
      <w:proofErr w:type="gramStart"/>
      <w:r w:rsidRPr="00660C7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الم</w:t>
      </w:r>
      <w:r w:rsidR="00660C76" w:rsidRPr="00660C7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ــ</w:t>
      </w:r>
      <w:r w:rsidR="00355406" w:rsidRPr="00660C7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ادّة</w:t>
      </w:r>
      <w:r w:rsidR="00355406" w:rsidRPr="00022851">
        <w:rPr>
          <w:rFonts w:asciiTheme="majorBidi" w:hAnsiTheme="majorBidi" w:cstheme="majorBidi"/>
          <w:sz w:val="32"/>
          <w:szCs w:val="32"/>
        </w:rPr>
        <w:t xml:space="preserve">  :</w:t>
      </w:r>
      <w:proofErr w:type="gramEnd"/>
      <w:r w:rsidR="00355406" w:rsidRPr="00660C76">
        <w:rPr>
          <w:rFonts w:asciiTheme="majorBidi" w:hAnsiTheme="majorBidi" w:cstheme="majorBidi"/>
          <w:sz w:val="32"/>
          <w:szCs w:val="32"/>
          <w:u w:val="single"/>
        </w:rPr>
        <w:t xml:space="preserve"> </w:t>
      </w:r>
      <w:r w:rsidR="00355406" w:rsidRPr="00660C76">
        <w:rPr>
          <w:rFonts w:asciiTheme="majorBidi" w:hAnsiTheme="majorBidi" w:cstheme="majorBidi"/>
          <w:b/>
          <w:bCs/>
          <w:sz w:val="32"/>
          <w:szCs w:val="32"/>
          <w:u w:val="single"/>
        </w:rPr>
        <w:t>46</w:t>
      </w:r>
      <w:r w:rsidR="00355406" w:rsidRPr="00660C76">
        <w:rPr>
          <w:rFonts w:asciiTheme="majorBidi" w:hAnsiTheme="majorBidi" w:cstheme="majorBidi"/>
          <w:sz w:val="32"/>
          <w:szCs w:val="32"/>
          <w:u w:val="single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ينتخب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رئيس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النادي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وأعضاء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كتب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التنفيذي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للنادي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كل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على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حدة</w:t>
      </w:r>
      <w:r w:rsidR="006D70AC"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  <w:r w:rsidR="00355406" w:rsidRPr="00022851">
        <w:rPr>
          <w:rFonts w:asciiTheme="majorBidi" w:hAnsiTheme="majorBidi" w:cstheme="majorBidi"/>
          <w:sz w:val="32"/>
          <w:szCs w:val="32"/>
        </w:rPr>
        <w:t xml:space="preserve"> </w:t>
      </w:r>
    </w:p>
    <w:p w:rsidR="006D70AC" w:rsidRPr="00745395" w:rsidRDefault="006D70AC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10"/>
          <w:szCs w:val="10"/>
          <w:u w:val="single"/>
          <w:rtl/>
        </w:rPr>
      </w:pPr>
    </w:p>
    <w:p w:rsidR="00660C76" w:rsidRDefault="00355406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E4C8D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  <w:proofErr w:type="gramStart"/>
      <w:r w:rsidR="004665B8" w:rsidRPr="00660C7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الم</w:t>
      </w:r>
      <w:r w:rsidR="00660C76" w:rsidRPr="00660C7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ــ</w:t>
      </w:r>
      <w:r w:rsidRPr="00660C7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ادّة</w:t>
      </w:r>
      <w:r w:rsidRPr="00022851">
        <w:rPr>
          <w:rFonts w:asciiTheme="majorBidi" w:hAnsiTheme="majorBidi" w:cstheme="majorBidi"/>
          <w:sz w:val="32"/>
          <w:szCs w:val="32"/>
        </w:rPr>
        <w:t xml:space="preserve">  :</w:t>
      </w:r>
      <w:proofErr w:type="gramEnd"/>
      <w:r w:rsidRPr="00022851">
        <w:rPr>
          <w:rFonts w:asciiTheme="majorBidi" w:hAnsiTheme="majorBidi" w:cstheme="majorBidi"/>
          <w:sz w:val="32"/>
          <w:szCs w:val="32"/>
        </w:rPr>
        <w:t xml:space="preserve"> </w:t>
      </w:r>
      <w:r w:rsidRPr="00660C76">
        <w:rPr>
          <w:rFonts w:asciiTheme="majorBidi" w:hAnsiTheme="majorBidi" w:cstheme="majorBidi"/>
          <w:b/>
          <w:bCs/>
          <w:sz w:val="32"/>
          <w:szCs w:val="32"/>
          <w:u w:val="single"/>
        </w:rPr>
        <w:t>47</w:t>
      </w:r>
      <w:r w:rsidRPr="00660C76">
        <w:rPr>
          <w:rFonts w:asciiTheme="majorBidi" w:hAnsiTheme="majorBidi" w:cstheme="majorBidi"/>
          <w:sz w:val="32"/>
          <w:szCs w:val="32"/>
          <w:u w:val="single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علاوة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عن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الشروط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4665B8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نصوص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عليها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="004665B8"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القوان</w:t>
      </w:r>
      <w:r w:rsidR="004665B8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ين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والأنظمة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4665B8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عمول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بها</w:t>
      </w:r>
      <w:proofErr w:type="spellEnd"/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يتع</w:t>
      </w:r>
      <w:r w:rsidR="004665B8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ين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على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أعضاء</w:t>
      </w:r>
      <w:r w:rsidR="004665B8"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الجمعية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العامة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لاكتساب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صفة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4665B8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نتخب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أو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4665B8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صوت</w:t>
      </w:r>
      <w:r w:rsidR="004665B8"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استيفاء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اشتراكاتها</w:t>
      </w:r>
      <w:r w:rsidR="00660C76" w:rsidRPr="001E4C8D"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</w:p>
    <w:p w:rsidR="006D70AC" w:rsidRPr="00745395" w:rsidRDefault="006D70AC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sz w:val="10"/>
          <w:szCs w:val="10"/>
          <w:rtl/>
        </w:rPr>
      </w:pPr>
    </w:p>
    <w:p w:rsidR="00355406" w:rsidRPr="001E4C8D" w:rsidRDefault="00355406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660C76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  <w:r w:rsidR="004665B8" w:rsidRPr="00660C7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الم</w:t>
      </w:r>
      <w:r w:rsidR="00660C76" w:rsidRPr="00660C7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ــ</w:t>
      </w:r>
      <w:r w:rsidRPr="00660C7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ادّة</w:t>
      </w:r>
      <w:r w:rsidRPr="00022851">
        <w:rPr>
          <w:rFonts w:asciiTheme="majorBidi" w:hAnsiTheme="majorBidi" w:cstheme="majorBidi"/>
          <w:sz w:val="32"/>
          <w:szCs w:val="32"/>
        </w:rPr>
        <w:t xml:space="preserve">  :</w:t>
      </w:r>
      <w:r w:rsidRPr="00022851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660C76">
        <w:rPr>
          <w:rFonts w:asciiTheme="majorBidi" w:hAnsiTheme="majorBidi" w:cstheme="majorBidi"/>
          <w:b/>
          <w:bCs/>
          <w:sz w:val="32"/>
          <w:szCs w:val="32"/>
          <w:u w:val="single"/>
        </w:rPr>
        <w:t>48</w:t>
      </w:r>
      <w:r w:rsidRPr="00660C76">
        <w:rPr>
          <w:rFonts w:asciiTheme="majorBidi" w:hAnsiTheme="majorBidi" w:cstheme="majorBidi"/>
          <w:sz w:val="32"/>
          <w:szCs w:val="32"/>
          <w:u w:val="single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تحدد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كيفيات</w:t>
      </w:r>
      <w:proofErr w:type="spellEnd"/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تحضير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الانتخابات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داخل</w:t>
      </w:r>
      <w:r w:rsidR="004665B8"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النادي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وتنظيمها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وسريانها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النظام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الداخلي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للنادي</w:t>
      </w:r>
      <w:r w:rsidR="004665B8"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.</w:t>
      </w:r>
    </w:p>
    <w:p w:rsidR="00355406" w:rsidRPr="00CA08D6" w:rsidRDefault="00355406" w:rsidP="00745395">
      <w:pPr>
        <w:autoSpaceDE w:val="0"/>
        <w:autoSpaceDN w:val="0"/>
        <w:adjustRightInd w:val="0"/>
        <w:spacing w:after="0" w:line="360" w:lineRule="auto"/>
        <w:ind w:left="-425"/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proofErr w:type="gramStart"/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الفص</w:t>
      </w:r>
      <w:r w:rsidR="00CA08D6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</w:rPr>
        <w:t>ــ</w:t>
      </w:r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ل</w:t>
      </w:r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</w:rPr>
        <w:t xml:space="preserve">  </w:t>
      </w:r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الث</w:t>
      </w:r>
      <w:r w:rsidR="00CA08D6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</w:rPr>
        <w:t>ــ</w:t>
      </w:r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امن</w:t>
      </w:r>
      <w:proofErr w:type="gramEnd"/>
    </w:p>
    <w:p w:rsidR="00355406" w:rsidRDefault="00355406" w:rsidP="00745395">
      <w:pPr>
        <w:autoSpaceDE w:val="0"/>
        <w:autoSpaceDN w:val="0"/>
        <w:adjustRightInd w:val="0"/>
        <w:spacing w:after="0" w:line="360" w:lineRule="auto"/>
        <w:ind w:left="-425"/>
        <w:jc w:val="center"/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</w:pPr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الأحكام</w:t>
      </w:r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</w:rPr>
        <w:t xml:space="preserve">  </w:t>
      </w:r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التأديبية</w:t>
      </w:r>
    </w:p>
    <w:p w:rsidR="001E63AB" w:rsidRPr="001E63AB" w:rsidRDefault="001E63AB" w:rsidP="00920E0E">
      <w:pPr>
        <w:autoSpaceDE w:val="0"/>
        <w:autoSpaceDN w:val="0"/>
        <w:adjustRightInd w:val="0"/>
        <w:spacing w:after="0" w:line="360" w:lineRule="auto"/>
        <w:ind w:left="-425"/>
        <w:jc w:val="center"/>
        <w:rPr>
          <w:rFonts w:asciiTheme="majorBidi" w:hAnsiTheme="majorBidi" w:cstheme="majorBidi"/>
          <w:sz w:val="24"/>
          <w:szCs w:val="24"/>
        </w:rPr>
      </w:pPr>
    </w:p>
    <w:p w:rsidR="004665B8" w:rsidRDefault="004665B8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proofErr w:type="gramStart"/>
      <w:r w:rsidRPr="00660C7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الم</w:t>
      </w:r>
      <w:r w:rsidR="00660C76" w:rsidRPr="00660C7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ــ</w:t>
      </w:r>
      <w:r w:rsidR="00355406" w:rsidRPr="00660C7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ادّة</w:t>
      </w:r>
      <w:r w:rsidR="00355406" w:rsidRPr="00022851">
        <w:rPr>
          <w:rFonts w:asciiTheme="majorBidi" w:hAnsiTheme="majorBidi" w:cstheme="majorBidi"/>
          <w:sz w:val="32"/>
          <w:szCs w:val="32"/>
        </w:rPr>
        <w:t xml:space="preserve">  </w:t>
      </w:r>
      <w:proofErr w:type="gramEnd"/>
      <w:r w:rsidR="00355406" w:rsidRPr="00022851">
        <w:rPr>
          <w:rFonts w:asciiTheme="majorBidi" w:hAnsiTheme="majorBidi" w:cstheme="majorBidi"/>
          <w:sz w:val="32"/>
          <w:szCs w:val="32"/>
        </w:rPr>
        <w:t xml:space="preserve">: </w:t>
      </w:r>
      <w:r w:rsidR="00355406" w:rsidRPr="00660C76">
        <w:rPr>
          <w:rFonts w:asciiTheme="majorBidi" w:hAnsiTheme="majorBidi" w:cstheme="majorBidi"/>
          <w:b/>
          <w:bCs/>
          <w:sz w:val="32"/>
          <w:szCs w:val="32"/>
          <w:u w:val="single"/>
        </w:rPr>
        <w:t>49</w:t>
      </w:r>
      <w:r w:rsidR="00355406" w:rsidRPr="00660C76">
        <w:rPr>
          <w:rFonts w:asciiTheme="majorBidi" w:hAnsiTheme="majorBidi" w:cstheme="majorBidi"/>
          <w:sz w:val="32"/>
          <w:szCs w:val="32"/>
          <w:u w:val="single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يمارس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النادي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سلطته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التأديبية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على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الرياضي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ين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أو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مجموع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الرياضي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ين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ومستخدمي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التأطير</w:t>
      </w:r>
      <w:proofErr w:type="spellEnd"/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الرياضي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طبقا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للقوان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ين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والأنظمة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عمول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بها</w:t>
      </w:r>
      <w:proofErr w:type="spellEnd"/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.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يم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كن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توقيف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عضو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من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الجمعية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العامة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مؤقتا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من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طرف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كتب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التنفيذي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ارتكب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خطأ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جسيما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وذلك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إلى</w:t>
      </w:r>
      <w:r w:rsidR="001E4C8D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غاية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انعقاد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الجمعية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العامة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التي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تبت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55406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حالته</w:t>
      </w:r>
      <w:r w:rsidR="001E4C8D"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</w:p>
    <w:p w:rsidR="006D70AC" w:rsidRPr="006D70AC" w:rsidRDefault="006D70AC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12"/>
          <w:szCs w:val="12"/>
          <w:rtl/>
        </w:rPr>
      </w:pPr>
    </w:p>
    <w:p w:rsidR="00355406" w:rsidRPr="001E4C8D" w:rsidRDefault="00355406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022851">
        <w:rPr>
          <w:rFonts w:asciiTheme="majorBidi" w:hAnsiTheme="majorBidi" w:cstheme="majorBidi"/>
          <w:sz w:val="32"/>
          <w:szCs w:val="32"/>
        </w:rPr>
        <w:t xml:space="preserve"> </w:t>
      </w:r>
      <w:r w:rsidR="004665B8" w:rsidRPr="00660C7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الم</w:t>
      </w:r>
      <w:r w:rsidR="00660C76" w:rsidRPr="00660C7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ــ</w:t>
      </w:r>
      <w:r w:rsidRPr="00660C7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ادّة</w:t>
      </w:r>
      <w:r w:rsidRPr="00022851">
        <w:rPr>
          <w:rFonts w:asciiTheme="majorBidi" w:hAnsiTheme="majorBidi" w:cstheme="majorBidi"/>
          <w:sz w:val="32"/>
          <w:szCs w:val="32"/>
        </w:rPr>
        <w:t xml:space="preserve">  :</w:t>
      </w:r>
      <w:r w:rsidRPr="00022851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660C76">
        <w:rPr>
          <w:rFonts w:asciiTheme="majorBidi" w:hAnsiTheme="majorBidi" w:cstheme="majorBidi"/>
          <w:b/>
          <w:bCs/>
          <w:sz w:val="32"/>
          <w:szCs w:val="32"/>
          <w:u w:val="single"/>
        </w:rPr>
        <w:t>50</w:t>
      </w:r>
      <w:r w:rsidRPr="00660C76">
        <w:rPr>
          <w:rFonts w:asciiTheme="majorBidi" w:hAnsiTheme="majorBidi" w:cstheme="majorBidi"/>
          <w:sz w:val="32"/>
          <w:szCs w:val="32"/>
          <w:u w:val="single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علاوة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على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العقوبات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4665B8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نصوص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عليها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="004665B8"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التنظيم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4665B8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عمول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به</w:t>
      </w:r>
      <w:proofErr w:type="spellEnd"/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تتمثل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حالات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الخطأ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الجسيم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التي</w:t>
      </w:r>
      <w:r w:rsidR="004665B8"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4665B8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يم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كن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أن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يتعرض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لها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الرياضيون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أو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مجموع</w:t>
      </w:r>
      <w:r w:rsidR="004665B8"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الرياضي</w:t>
      </w:r>
      <w:r w:rsidR="004665B8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ين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ومستخدمو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التأطير</w:t>
      </w:r>
      <w:proofErr w:type="spellEnd"/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الرياضي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للنادي</w:t>
      </w:r>
      <w:r w:rsidR="004665B8"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لا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سيما</w:t>
      </w:r>
      <w:proofErr w:type="spellEnd"/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فيما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يأتي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: </w:t>
      </w:r>
    </w:p>
    <w:p w:rsidR="00355406" w:rsidRPr="001E4C8D" w:rsidRDefault="00355406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gramStart"/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أعمال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العنف</w:t>
      </w:r>
      <w:proofErr w:type="gramEnd"/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الجسدي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أو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اللفظي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355406" w:rsidRPr="001E4C8D" w:rsidRDefault="00355406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gramStart"/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عدم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احترام</w:t>
      </w:r>
      <w:proofErr w:type="gramEnd"/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القوان</w:t>
      </w:r>
      <w:r w:rsidR="004665B8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ين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والأنظمة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الرياضية</w:t>
      </w:r>
      <w:r w:rsidR="004665B8"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4665B8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عمول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بها</w:t>
      </w:r>
      <w:proofErr w:type="spellEnd"/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355406" w:rsidRDefault="00355406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اﻟﻤﺨالفات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4665B8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نصوص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عليها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القانون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رقم</w:t>
      </w:r>
      <w:r w:rsidR="004665B8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05-13 </w:t>
      </w:r>
      <w:r w:rsidR="004665B8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المؤرخ</w:t>
      </w:r>
      <w:r w:rsidR="004665B8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4665B8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="004665B8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14  </w:t>
      </w:r>
      <w:r w:rsidR="004665B8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رمضان</w:t>
      </w:r>
      <w:r w:rsidR="004665B8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4665B8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عام</w:t>
      </w:r>
      <w:r w:rsidR="004665B8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1434  </w:t>
      </w:r>
      <w:r w:rsidR="004665B8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الموافق</w:t>
      </w:r>
      <w:r w:rsidR="004665B8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4C8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</w:t>
      </w:r>
      <w:r w:rsidR="004665B8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4C8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23 </w:t>
      </w:r>
      <w:r w:rsidR="004665B8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يوليو</w:t>
      </w:r>
      <w:r w:rsidR="004665B8"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سنة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2013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DA14B9" w:rsidRPr="001E4C8D">
        <w:rPr>
          <w:rFonts w:asciiTheme="majorBidi" w:hAnsiTheme="majorBidi" w:cstheme="majorBidi" w:hint="cs"/>
          <w:b/>
          <w:bCs/>
          <w:sz w:val="28"/>
          <w:szCs w:val="28"/>
          <w:rtl/>
        </w:rPr>
        <w:t>الم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ذكور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أعلاه</w:t>
      </w:r>
      <w:r w:rsidR="00B5245B"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</w:p>
    <w:p w:rsidR="00B5245B" w:rsidRDefault="00B5245B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B5245B" w:rsidRPr="00B5245B" w:rsidRDefault="00B5245B" w:rsidP="00D45BBF">
      <w:pPr>
        <w:autoSpaceDE w:val="0"/>
        <w:autoSpaceDN w:val="0"/>
        <w:adjustRightInd w:val="0"/>
        <w:spacing w:after="0" w:line="360" w:lineRule="auto"/>
        <w:ind w:left="-425"/>
        <w:jc w:val="center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B5245B">
        <w:rPr>
          <w:rFonts w:asciiTheme="majorBidi" w:hAnsiTheme="majorBidi" w:cstheme="majorBidi" w:hint="cs"/>
          <w:b/>
          <w:bCs/>
          <w:sz w:val="20"/>
          <w:szCs w:val="20"/>
          <w:rtl/>
        </w:rPr>
        <w:t>1</w:t>
      </w:r>
      <w:r w:rsidR="00D45BBF">
        <w:rPr>
          <w:rFonts w:asciiTheme="majorBidi" w:hAnsiTheme="majorBidi" w:cstheme="majorBidi" w:hint="cs"/>
          <w:b/>
          <w:bCs/>
          <w:sz w:val="20"/>
          <w:szCs w:val="20"/>
          <w:rtl/>
        </w:rPr>
        <w:t>5</w:t>
      </w:r>
    </w:p>
    <w:p w:rsidR="00B5245B" w:rsidRPr="001E4C8D" w:rsidRDefault="00B5245B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355406" w:rsidRPr="001E4C8D" w:rsidRDefault="00355406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E4C8D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 - </w:t>
      </w:r>
      <w:proofErr w:type="gramStart"/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عدم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تلبية</w:t>
      </w:r>
      <w:proofErr w:type="gramEnd"/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كل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طلب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الاستدعاء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إلى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4665B8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نتخب</w:t>
      </w:r>
      <w:r w:rsidR="004665B8"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الوطني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355406" w:rsidRPr="001E4C8D" w:rsidRDefault="00355406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gramStart"/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أعمال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غير</w:t>
      </w:r>
      <w:proofErr w:type="gramEnd"/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لائقة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مخالفة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للأخلاقيات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الرياضية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355406" w:rsidRPr="001E4C8D" w:rsidRDefault="00355406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gramStart"/>
      <w:r w:rsidR="004665B8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ساس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باستقرار</w:t>
      </w:r>
      <w:proofErr w:type="gramEnd"/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النادي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355406" w:rsidRPr="001E4C8D" w:rsidRDefault="00355406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التغيب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كما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هو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منصوص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عليه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القوان</w:t>
      </w:r>
      <w:r w:rsidR="004665B8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ين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4665B8"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الأساسية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وأنظمة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النادي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355406" w:rsidRPr="001E4C8D" w:rsidRDefault="00355406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gramStart"/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عدم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احترام</w:t>
      </w:r>
      <w:proofErr w:type="gramEnd"/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بنود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الاتفاقيات</w:t>
      </w:r>
    </w:p>
    <w:p w:rsidR="00355406" w:rsidRPr="001E4C8D" w:rsidRDefault="00355406" w:rsidP="001E4C8D">
      <w:pPr>
        <w:autoSpaceDE w:val="0"/>
        <w:autoSpaceDN w:val="0"/>
        <w:adjustRightInd w:val="0"/>
        <w:spacing w:after="0" w:line="360" w:lineRule="auto"/>
        <w:ind w:left="-425" w:right="-284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gramStart"/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عدم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احترام</w:t>
      </w:r>
      <w:proofErr w:type="gramEnd"/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قواعد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4665B8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راسيم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والتشريفات</w:t>
      </w:r>
      <w:r w:rsidR="004665B8"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الرسمية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4665B8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تعلقة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با</w:t>
      </w:r>
      <w:proofErr w:type="spellEnd"/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4665B8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لم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نافسات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والتظاهرات</w:t>
      </w:r>
      <w:r w:rsidR="004665B8" w:rsidRPr="001E4C8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الرياضية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355406" w:rsidRPr="001E4C8D" w:rsidRDefault="00355406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gramStart"/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عدم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تسديد</w:t>
      </w:r>
      <w:proofErr w:type="gramEnd"/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الاشتراكات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355406" w:rsidRDefault="00355406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gramStart"/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خرق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قواعد</w:t>
      </w:r>
      <w:proofErr w:type="gramEnd"/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مكافحة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تعاطي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4665B8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نشطات</w:t>
      </w:r>
      <w:r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.</w:t>
      </w:r>
    </w:p>
    <w:p w:rsidR="006D70AC" w:rsidRPr="00745395" w:rsidRDefault="006D70AC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10"/>
          <w:szCs w:val="10"/>
        </w:rPr>
      </w:pPr>
    </w:p>
    <w:p w:rsidR="001E5DBF" w:rsidRDefault="004665B8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660C7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الم</w:t>
      </w:r>
      <w:r w:rsidR="00660C76" w:rsidRPr="00660C7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ــ</w:t>
      </w:r>
      <w:r w:rsidR="001E5DBF" w:rsidRPr="00660C7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ادّة</w:t>
      </w:r>
      <w:r w:rsidR="001E5DBF" w:rsidRPr="00022851">
        <w:rPr>
          <w:rFonts w:asciiTheme="majorBidi" w:hAnsiTheme="majorBidi" w:cstheme="majorBidi"/>
          <w:sz w:val="32"/>
          <w:szCs w:val="32"/>
        </w:rPr>
        <w:t xml:space="preserve">  </w:t>
      </w:r>
      <w:r w:rsidR="001E5DBF" w:rsidRPr="00022851">
        <w:rPr>
          <w:rFonts w:asciiTheme="majorBidi" w:hAnsiTheme="majorBidi" w:cstheme="majorBidi"/>
          <w:b/>
          <w:bCs/>
          <w:sz w:val="32"/>
          <w:szCs w:val="32"/>
        </w:rPr>
        <w:t>:</w:t>
      </w:r>
      <w:r w:rsidR="001E5DBF" w:rsidRPr="00022851">
        <w:rPr>
          <w:rFonts w:asciiTheme="majorBidi" w:hAnsiTheme="majorBidi" w:cstheme="majorBidi"/>
          <w:sz w:val="32"/>
          <w:szCs w:val="32"/>
        </w:rPr>
        <w:t xml:space="preserve"> </w:t>
      </w:r>
      <w:r w:rsidR="001E5DBF" w:rsidRPr="00660C76">
        <w:rPr>
          <w:rFonts w:asciiTheme="majorBidi" w:hAnsiTheme="majorBidi" w:cstheme="majorBidi"/>
          <w:b/>
          <w:bCs/>
          <w:sz w:val="32"/>
          <w:szCs w:val="32"/>
          <w:u w:val="single"/>
        </w:rPr>
        <w:t>51</w:t>
      </w:r>
      <w:r w:rsidR="001E5DBF" w:rsidRPr="00660C76">
        <w:rPr>
          <w:rFonts w:asciiTheme="majorBidi" w:hAnsiTheme="majorBidi" w:cstheme="majorBidi"/>
          <w:sz w:val="32"/>
          <w:szCs w:val="32"/>
          <w:u w:val="single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يصادق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النادي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على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نظام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تأديبي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يلحق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بقانونه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الأساسي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طبقا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للنظام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التأديبي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النموذجي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الذي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يحدده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الوزير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كلف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بالرياضة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.</w:t>
      </w:r>
    </w:p>
    <w:p w:rsidR="006D70AC" w:rsidRPr="00745395" w:rsidRDefault="006D70AC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10"/>
          <w:szCs w:val="10"/>
        </w:rPr>
      </w:pPr>
    </w:p>
    <w:p w:rsidR="001E5DBF" w:rsidRPr="001E4C8D" w:rsidRDefault="004665B8" w:rsidP="001E4C8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660C7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الم</w:t>
      </w:r>
      <w:r w:rsidR="00660C76" w:rsidRPr="00660C7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ــ</w:t>
      </w:r>
      <w:r w:rsidR="001E5DBF" w:rsidRPr="00660C7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ادّة</w:t>
      </w:r>
      <w:r w:rsidR="001E5DBF" w:rsidRPr="00022851">
        <w:rPr>
          <w:rFonts w:asciiTheme="majorBidi" w:hAnsiTheme="majorBidi" w:cstheme="majorBidi"/>
          <w:sz w:val="32"/>
          <w:szCs w:val="32"/>
        </w:rPr>
        <w:t xml:space="preserve">  : </w:t>
      </w:r>
      <w:r w:rsidR="001E5DBF" w:rsidRPr="00660C76">
        <w:rPr>
          <w:rFonts w:asciiTheme="majorBidi" w:hAnsiTheme="majorBidi" w:cstheme="majorBidi"/>
          <w:b/>
          <w:bCs/>
          <w:sz w:val="32"/>
          <w:szCs w:val="32"/>
          <w:u w:val="single"/>
        </w:rPr>
        <w:t>52</w:t>
      </w:r>
      <w:r w:rsidR="001E5DBF" w:rsidRPr="00660C76">
        <w:rPr>
          <w:rFonts w:asciiTheme="majorBidi" w:hAnsiTheme="majorBidi" w:cstheme="majorBidi"/>
          <w:sz w:val="32"/>
          <w:szCs w:val="32"/>
          <w:u w:val="single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دون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الإخلال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بالأحكام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التشريعية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والتنظيمية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عمول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بها</w:t>
      </w:r>
      <w:proofErr w:type="spellEnd"/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تتخذ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الإدارة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المحلية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كلفة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بالرياضة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العقوبات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ضد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ستخدم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ين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وضوع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ين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تحت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تصرف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النادي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بناء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على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تقرير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من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الرابطة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أو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الاتحادية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أو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مصالح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الإدارة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المحلية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E4C8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كلفة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  <w:rtl/>
        </w:rPr>
        <w:t>بالرياضة</w:t>
      </w:r>
      <w:r w:rsidR="001E5DBF" w:rsidRPr="001E4C8D">
        <w:rPr>
          <w:rFonts w:asciiTheme="majorBidi" w:hAnsiTheme="majorBidi" w:cstheme="majorBidi"/>
          <w:b/>
          <w:bCs/>
          <w:sz w:val="28"/>
          <w:szCs w:val="28"/>
        </w:rPr>
        <w:t xml:space="preserve"> . </w:t>
      </w:r>
    </w:p>
    <w:p w:rsidR="001E5DBF" w:rsidRPr="005F773C" w:rsidRDefault="001E5DBF" w:rsidP="005F773C">
      <w:pPr>
        <w:autoSpaceDE w:val="0"/>
        <w:autoSpaceDN w:val="0"/>
        <w:adjustRightInd w:val="0"/>
        <w:spacing w:after="0"/>
        <w:ind w:left="-425"/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proofErr w:type="gramStart"/>
      <w:r w:rsidRPr="005F773C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الفص</w:t>
      </w:r>
      <w:r w:rsidR="005F773C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</w:rPr>
        <w:t>ــ</w:t>
      </w:r>
      <w:r w:rsidRPr="005F773C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ل</w:t>
      </w:r>
      <w:r w:rsidRPr="005F773C">
        <w:rPr>
          <w:rFonts w:asciiTheme="majorBidi" w:hAnsiTheme="majorBidi" w:cstheme="majorBidi"/>
          <w:b/>
          <w:bCs/>
          <w:sz w:val="40"/>
          <w:szCs w:val="40"/>
          <w:u w:val="single"/>
        </w:rPr>
        <w:t xml:space="preserve">  </w:t>
      </w:r>
      <w:r w:rsidRPr="005F773C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التاس</w:t>
      </w:r>
      <w:r w:rsidR="005F773C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</w:rPr>
        <w:t>ــ</w:t>
      </w:r>
      <w:r w:rsidRPr="005F773C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ع</w:t>
      </w:r>
      <w:proofErr w:type="gramEnd"/>
    </w:p>
    <w:p w:rsidR="001E5DBF" w:rsidRDefault="001E5DBF" w:rsidP="005F773C">
      <w:pPr>
        <w:autoSpaceDE w:val="0"/>
        <w:autoSpaceDN w:val="0"/>
        <w:adjustRightInd w:val="0"/>
        <w:spacing w:after="0"/>
        <w:ind w:left="-425"/>
        <w:jc w:val="center"/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</w:pPr>
      <w:proofErr w:type="gramStart"/>
      <w:r w:rsidRPr="005F773C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أحكام</w:t>
      </w:r>
      <w:r w:rsidRPr="005F773C">
        <w:rPr>
          <w:rFonts w:asciiTheme="majorBidi" w:hAnsiTheme="majorBidi" w:cstheme="majorBidi"/>
          <w:b/>
          <w:bCs/>
          <w:sz w:val="40"/>
          <w:szCs w:val="40"/>
          <w:u w:val="single"/>
        </w:rPr>
        <w:t xml:space="preserve">  </w:t>
      </w:r>
      <w:r w:rsidRPr="005F773C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مالية</w:t>
      </w:r>
      <w:proofErr w:type="gramEnd"/>
    </w:p>
    <w:p w:rsidR="00DA14B9" w:rsidRPr="007A5345" w:rsidRDefault="00DA14B9" w:rsidP="005F773C">
      <w:pPr>
        <w:autoSpaceDE w:val="0"/>
        <w:autoSpaceDN w:val="0"/>
        <w:adjustRightInd w:val="0"/>
        <w:spacing w:after="0"/>
        <w:ind w:left="-425"/>
        <w:jc w:val="center"/>
        <w:rPr>
          <w:rFonts w:asciiTheme="majorBidi" w:hAnsiTheme="majorBidi" w:cstheme="majorBidi"/>
          <w:b/>
          <w:bCs/>
          <w:u w:val="single"/>
        </w:rPr>
      </w:pPr>
    </w:p>
    <w:p w:rsidR="001E5DBF" w:rsidRDefault="00660C76" w:rsidP="005625C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proofErr w:type="gramStart"/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المــاد</w:t>
      </w:r>
      <w:r w:rsidR="001E5DBF" w:rsidRPr="00660C7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ّة</w:t>
      </w:r>
      <w:r w:rsidR="001E5DBF" w:rsidRPr="00022851">
        <w:rPr>
          <w:rFonts w:asciiTheme="majorBidi" w:hAnsiTheme="majorBidi" w:cstheme="majorBidi"/>
          <w:sz w:val="32"/>
          <w:szCs w:val="32"/>
        </w:rPr>
        <w:t xml:space="preserve">  :</w:t>
      </w:r>
      <w:proofErr w:type="gramEnd"/>
      <w:r w:rsidR="001E5DBF" w:rsidRPr="00022851">
        <w:rPr>
          <w:rFonts w:asciiTheme="majorBidi" w:hAnsiTheme="majorBidi" w:cstheme="majorBidi"/>
          <w:sz w:val="32"/>
          <w:szCs w:val="32"/>
        </w:rPr>
        <w:t xml:space="preserve"> </w:t>
      </w:r>
      <w:r w:rsidR="001E5DBF" w:rsidRPr="00660C76">
        <w:rPr>
          <w:rFonts w:asciiTheme="majorBidi" w:hAnsiTheme="majorBidi" w:cstheme="majorBidi"/>
          <w:b/>
          <w:bCs/>
          <w:sz w:val="32"/>
          <w:szCs w:val="32"/>
          <w:u w:val="single"/>
        </w:rPr>
        <w:t>53</w:t>
      </w:r>
      <w:r w:rsidR="001E5DBF" w:rsidRPr="00660C76">
        <w:rPr>
          <w:rFonts w:asciiTheme="majorBidi" w:hAnsiTheme="majorBidi" w:cstheme="majorBidi"/>
          <w:sz w:val="32"/>
          <w:szCs w:val="32"/>
          <w:u w:val="single"/>
        </w:rPr>
        <w:t xml:space="preserve"> 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تصادق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الجمعية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العامة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على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ميزانية</w:t>
      </w:r>
      <w:r w:rsidR="004665B8" w:rsidRPr="005625C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النادي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التي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تشمل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كل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الفروع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الرياضية</w:t>
      </w:r>
      <w:r w:rsidR="004665B8" w:rsidRPr="005625C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4665B8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تخصصة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.</w:t>
      </w:r>
    </w:p>
    <w:p w:rsidR="006D70AC" w:rsidRPr="00745395" w:rsidRDefault="006D70AC" w:rsidP="005625C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10"/>
          <w:szCs w:val="10"/>
        </w:rPr>
      </w:pPr>
    </w:p>
    <w:p w:rsidR="001E5DBF" w:rsidRPr="005625CD" w:rsidRDefault="004665B8" w:rsidP="005625C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proofErr w:type="gramStart"/>
      <w:r w:rsidRPr="00721AE1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الم</w:t>
      </w:r>
      <w:r w:rsidR="00721AE1" w:rsidRPr="00721AE1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ــ</w:t>
      </w:r>
      <w:r w:rsidR="001E5DBF" w:rsidRPr="00721AE1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ادّة</w:t>
      </w:r>
      <w:r w:rsidR="001E5DBF" w:rsidRPr="00022851">
        <w:rPr>
          <w:rFonts w:asciiTheme="majorBidi" w:hAnsiTheme="majorBidi" w:cstheme="majorBidi"/>
          <w:sz w:val="32"/>
          <w:szCs w:val="32"/>
        </w:rPr>
        <w:t xml:space="preserve">  :</w:t>
      </w:r>
      <w:proofErr w:type="gramEnd"/>
      <w:r w:rsidR="001E5DBF" w:rsidRPr="00022851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1E5DBF" w:rsidRPr="00721AE1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54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علاوة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عن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وارد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رخصة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بالتشريع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عمول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به</w:t>
      </w:r>
      <w:proofErr w:type="spellEnd"/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تتمثل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موارد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النادي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فيما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يأتي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: </w:t>
      </w:r>
    </w:p>
    <w:p w:rsidR="001E5DBF" w:rsidRPr="005625CD" w:rsidRDefault="001E5DBF" w:rsidP="005625C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gramStart"/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اشتراكات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الأعضاء</w:t>
      </w:r>
      <w:proofErr w:type="gramEnd"/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و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4665B8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نخرط</w:t>
      </w:r>
      <w:r w:rsidR="004665B8" w:rsidRPr="005625CD">
        <w:rPr>
          <w:rFonts w:asciiTheme="majorBidi" w:hAnsiTheme="majorBidi" w:cstheme="majorBidi"/>
          <w:b/>
          <w:bCs/>
          <w:sz w:val="28"/>
          <w:szCs w:val="28"/>
          <w:rtl/>
        </w:rPr>
        <w:t>ين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و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4665B8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ناصرين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E5DBF" w:rsidRPr="005625CD" w:rsidRDefault="001E5DBF" w:rsidP="005625C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gramStart"/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الهبات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والوصايا</w:t>
      </w:r>
      <w:proofErr w:type="gramEnd"/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E5DBF" w:rsidRPr="005625CD" w:rsidRDefault="001E5DBF" w:rsidP="005625C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gramStart"/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قسط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من</w:t>
      </w:r>
      <w:proofErr w:type="gramEnd"/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الناتج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الصافي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للتظاهرات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و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4665B8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نافسات</w:t>
      </w:r>
      <w:r w:rsidR="004665B8" w:rsidRPr="005625C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الرياضية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E5DBF" w:rsidRPr="005625CD" w:rsidRDefault="001E5DBF" w:rsidP="005625C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gramStart"/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الإعانات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المحتملة</w:t>
      </w:r>
      <w:proofErr w:type="gramEnd"/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للدولة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والجماعات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المحلية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E5DBF" w:rsidRPr="005625CD" w:rsidRDefault="001E5DBF" w:rsidP="005625C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مساهمات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gramStart"/>
      <w:r w:rsidR="004665B8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ؤسسات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والهيئات</w:t>
      </w:r>
      <w:proofErr w:type="gramEnd"/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العمومية</w:t>
      </w:r>
      <w:r w:rsidR="004665B8" w:rsidRPr="005625C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والخاصة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E5DBF" w:rsidRPr="005625CD" w:rsidRDefault="001E5DBF" w:rsidP="005625C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spellStart"/>
      <w:proofErr w:type="gramStart"/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مداخيل</w:t>
      </w:r>
      <w:proofErr w:type="spellEnd"/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الأملاك</w:t>
      </w:r>
      <w:proofErr w:type="gramEnd"/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الخاصة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أو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4665B8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ستغلة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عن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طريق</w:t>
      </w:r>
      <w:r w:rsidR="004665B8" w:rsidRPr="005625C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الامتياز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E5DBF" w:rsidRPr="005625CD" w:rsidRDefault="001E5DBF" w:rsidP="005625C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القروض</w:t>
      </w:r>
    </w:p>
    <w:p w:rsidR="001E5DBF" w:rsidRPr="005625CD" w:rsidRDefault="001E5DBF" w:rsidP="005625C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spellStart"/>
      <w:proofErr w:type="gramStart"/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مداخيل</w:t>
      </w:r>
      <w:proofErr w:type="spellEnd"/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عمليات</w:t>
      </w:r>
      <w:proofErr w:type="gramEnd"/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الإشهار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والرعاية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والدعم</w:t>
      </w:r>
      <w:r w:rsidR="004665B8" w:rsidRPr="005625C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والتنقلات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المحتملة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للرياضي</w:t>
      </w:r>
      <w:r w:rsidR="004665B8" w:rsidRPr="005625CD">
        <w:rPr>
          <w:rFonts w:asciiTheme="majorBidi" w:hAnsiTheme="majorBidi" w:cstheme="majorBidi"/>
          <w:b/>
          <w:bCs/>
          <w:sz w:val="28"/>
          <w:szCs w:val="28"/>
          <w:rtl/>
        </w:rPr>
        <w:t>ين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E5DBF" w:rsidRPr="005625CD" w:rsidRDefault="001E5DBF" w:rsidP="005625C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gramStart"/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اكتتابات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الأعضاء</w:t>
      </w:r>
      <w:proofErr w:type="gramEnd"/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و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0D1DEA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نخرط</w:t>
      </w:r>
      <w:r w:rsidR="000D1DEA" w:rsidRPr="005625CD">
        <w:rPr>
          <w:rFonts w:asciiTheme="majorBidi" w:hAnsiTheme="majorBidi" w:cstheme="majorBidi"/>
          <w:b/>
          <w:bCs/>
          <w:sz w:val="28"/>
          <w:szCs w:val="28"/>
          <w:rtl/>
        </w:rPr>
        <w:t>ين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و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0D1DEA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ناصرين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E5DBF" w:rsidRDefault="001E5DBF" w:rsidP="005625C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gramStart"/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كل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0D1DEA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وارد</w:t>
      </w:r>
      <w:proofErr w:type="gramEnd"/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الأخرى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0D1DEA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رخص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بها</w:t>
      </w:r>
      <w:proofErr w:type="spellEnd"/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طبقا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للتشريع</w:t>
      </w:r>
      <w:r w:rsidR="000D1DEA" w:rsidRPr="005625C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والتنظيم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0D1DEA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عمول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بهما</w:t>
      </w:r>
      <w:proofErr w:type="spellEnd"/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.</w:t>
      </w:r>
    </w:p>
    <w:p w:rsidR="00B5245B" w:rsidRDefault="00B5245B" w:rsidP="005625C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sz w:val="10"/>
          <w:szCs w:val="10"/>
        </w:rPr>
      </w:pPr>
    </w:p>
    <w:p w:rsidR="00B5245B" w:rsidRDefault="00B5245B" w:rsidP="00B5245B">
      <w:pPr>
        <w:rPr>
          <w:rFonts w:asciiTheme="majorBidi" w:hAnsiTheme="majorBidi" w:cstheme="majorBidi"/>
          <w:sz w:val="10"/>
          <w:szCs w:val="10"/>
        </w:rPr>
      </w:pPr>
    </w:p>
    <w:p w:rsidR="006D70AC" w:rsidRPr="00B5245B" w:rsidRDefault="00B5245B" w:rsidP="00D45BBF">
      <w:pPr>
        <w:jc w:val="center"/>
        <w:rPr>
          <w:rFonts w:asciiTheme="majorBidi" w:hAnsiTheme="majorBidi" w:cstheme="majorBidi"/>
          <w:b/>
          <w:bCs/>
        </w:rPr>
      </w:pPr>
      <w:r w:rsidRPr="00B5245B">
        <w:rPr>
          <w:rFonts w:asciiTheme="majorBidi" w:hAnsiTheme="majorBidi" w:cstheme="majorBidi" w:hint="cs"/>
          <w:b/>
          <w:bCs/>
          <w:sz w:val="20"/>
          <w:szCs w:val="20"/>
          <w:rtl/>
        </w:rPr>
        <w:t>1</w:t>
      </w:r>
      <w:r w:rsidR="00D45BBF">
        <w:rPr>
          <w:rFonts w:asciiTheme="majorBidi" w:hAnsiTheme="majorBidi" w:cstheme="majorBidi" w:hint="cs"/>
          <w:b/>
          <w:bCs/>
          <w:sz w:val="20"/>
          <w:szCs w:val="20"/>
          <w:rtl/>
        </w:rPr>
        <w:t>6</w:t>
      </w:r>
    </w:p>
    <w:p w:rsidR="000D1DEA" w:rsidRDefault="000D1DEA" w:rsidP="005625CD">
      <w:pPr>
        <w:autoSpaceDE w:val="0"/>
        <w:autoSpaceDN w:val="0"/>
        <w:adjustRightInd w:val="0"/>
        <w:spacing w:after="0" w:line="360" w:lineRule="auto"/>
        <w:ind w:left="-425" w:right="-426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721AE1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lastRenderedPageBreak/>
        <w:t>الم</w:t>
      </w:r>
      <w:r w:rsidR="00721AE1" w:rsidRPr="00721AE1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ــ</w:t>
      </w:r>
      <w:r w:rsidR="001E5DBF" w:rsidRPr="00721AE1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ادّة</w:t>
      </w:r>
      <w:r w:rsidR="001E5DBF" w:rsidRPr="00022851">
        <w:rPr>
          <w:rFonts w:asciiTheme="majorBidi" w:hAnsiTheme="majorBidi" w:cstheme="majorBidi"/>
          <w:sz w:val="32"/>
          <w:szCs w:val="32"/>
        </w:rPr>
        <w:t xml:space="preserve">  : </w:t>
      </w:r>
      <w:r w:rsidR="001E5DBF" w:rsidRPr="00721AE1">
        <w:rPr>
          <w:rFonts w:asciiTheme="majorBidi" w:hAnsiTheme="majorBidi" w:cstheme="majorBidi"/>
          <w:b/>
          <w:bCs/>
          <w:sz w:val="32"/>
          <w:szCs w:val="32"/>
          <w:u w:val="single"/>
        </w:rPr>
        <w:t>55</w:t>
      </w:r>
      <w:r w:rsidR="001E5DBF" w:rsidRPr="00721AE1">
        <w:rPr>
          <w:rFonts w:asciiTheme="majorBidi" w:hAnsiTheme="majorBidi" w:cstheme="majorBidi"/>
          <w:sz w:val="32"/>
          <w:szCs w:val="32"/>
          <w:u w:val="single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توضع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أرصدة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النادي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حساب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وحيد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مفتوح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لهذا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الغرض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طبقا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وفي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ظل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احترام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التشريع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والتنظيم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عمول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بهما</w:t>
      </w:r>
      <w:proofErr w:type="spellEnd"/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لا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سيما</w:t>
      </w:r>
      <w:proofErr w:type="spellEnd"/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أحكام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ادة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183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من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القانون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رقم 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>05-13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المؤرخ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14 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رمضان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عام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1434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الموافق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23 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يوليو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سنة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2013 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و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المذكور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أعلاه</w:t>
      </w:r>
      <w:r w:rsidR="00995155" w:rsidRPr="005625CD"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</w:p>
    <w:p w:rsidR="006D70AC" w:rsidRPr="00745395" w:rsidRDefault="006D70AC" w:rsidP="005625CD">
      <w:pPr>
        <w:autoSpaceDE w:val="0"/>
        <w:autoSpaceDN w:val="0"/>
        <w:adjustRightInd w:val="0"/>
        <w:spacing w:after="0" w:line="360" w:lineRule="auto"/>
        <w:ind w:left="-425" w:right="-426"/>
        <w:jc w:val="both"/>
        <w:rPr>
          <w:rFonts w:asciiTheme="majorBidi" w:hAnsiTheme="majorBidi" w:cstheme="majorBidi"/>
          <w:b/>
          <w:bCs/>
          <w:sz w:val="10"/>
          <w:szCs w:val="10"/>
        </w:rPr>
      </w:pPr>
    </w:p>
    <w:p w:rsidR="001E5DBF" w:rsidRDefault="001E5DBF" w:rsidP="005625C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721AE1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  <w:r w:rsidR="000D1DEA" w:rsidRPr="00721AE1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الم</w:t>
      </w:r>
      <w:r w:rsidR="00721AE1" w:rsidRPr="00721AE1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ــ</w:t>
      </w:r>
      <w:r w:rsidRPr="00721AE1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ادّة</w:t>
      </w:r>
      <w:r w:rsidRPr="00022851">
        <w:rPr>
          <w:rFonts w:asciiTheme="majorBidi" w:hAnsiTheme="majorBidi" w:cstheme="majorBidi"/>
          <w:sz w:val="32"/>
          <w:szCs w:val="32"/>
        </w:rPr>
        <w:t xml:space="preserve">  : </w:t>
      </w:r>
      <w:r w:rsidRPr="00721AE1">
        <w:rPr>
          <w:rFonts w:asciiTheme="majorBidi" w:hAnsiTheme="majorBidi" w:cstheme="majorBidi"/>
          <w:b/>
          <w:bCs/>
          <w:sz w:val="32"/>
          <w:szCs w:val="32"/>
          <w:u w:val="single"/>
        </w:rPr>
        <w:t>56</w:t>
      </w:r>
      <w:r w:rsidRPr="00721AE1">
        <w:rPr>
          <w:rFonts w:asciiTheme="majorBidi" w:hAnsiTheme="majorBidi" w:cstheme="majorBidi"/>
          <w:sz w:val="32"/>
          <w:szCs w:val="32"/>
          <w:u w:val="single"/>
        </w:rPr>
        <w:t xml:space="preserve">  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يتع</w:t>
      </w:r>
      <w:r w:rsidR="000D1DEA" w:rsidRPr="005625CD">
        <w:rPr>
          <w:rFonts w:asciiTheme="majorBidi" w:hAnsiTheme="majorBidi" w:cstheme="majorBidi"/>
          <w:b/>
          <w:bCs/>
          <w:sz w:val="28"/>
          <w:szCs w:val="28"/>
          <w:rtl/>
        </w:rPr>
        <w:t>ين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على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النادي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لغرض</w:t>
      </w:r>
      <w:r w:rsidR="000D1DEA" w:rsidRPr="005625C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0D1DEA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راقبة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تقد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0D1DEA" w:rsidRPr="005625CD">
        <w:rPr>
          <w:rFonts w:asciiTheme="majorBidi" w:hAnsiTheme="majorBidi" w:cstheme="majorBidi"/>
          <w:b/>
          <w:bCs/>
          <w:sz w:val="28"/>
          <w:szCs w:val="28"/>
          <w:rtl/>
        </w:rPr>
        <w:t>يم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كل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الوثائق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وكل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0D1DEA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ستندات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الثبوتية</w:t>
      </w:r>
      <w:proofErr w:type="spellEnd"/>
      <w:r w:rsidR="000D1DEA" w:rsidRPr="005625C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ومختلف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الوثائق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0D1DEA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تعلقة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بتسييره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0D1DEA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الي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والمحاسبي</w:t>
      </w:r>
      <w:r w:rsidR="000D1DEA" w:rsidRPr="005625C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والإداري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عند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كل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طلب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من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الإدارة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0D1DEA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كلفة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بالرياضة</w:t>
      </w:r>
      <w:r w:rsidR="000D1DEA" w:rsidRPr="005625C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والسلطات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0D1DEA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ؤهلة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لهذا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الغرض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6D70AC" w:rsidRPr="00745395" w:rsidRDefault="006D70AC" w:rsidP="005625C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10"/>
          <w:szCs w:val="10"/>
        </w:rPr>
      </w:pPr>
    </w:p>
    <w:p w:rsidR="001E5DBF" w:rsidRDefault="000D1DEA" w:rsidP="005625C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proofErr w:type="gramStart"/>
      <w:r w:rsidRPr="00721AE1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الم</w:t>
      </w:r>
      <w:r w:rsidR="00721AE1" w:rsidRPr="00721AE1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ــ</w:t>
      </w:r>
      <w:r w:rsidR="001E5DBF" w:rsidRPr="00721AE1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ادّة</w:t>
      </w:r>
      <w:r w:rsidR="001E5DBF" w:rsidRPr="00022851">
        <w:rPr>
          <w:rFonts w:asciiTheme="majorBidi" w:hAnsiTheme="majorBidi" w:cstheme="majorBidi"/>
          <w:sz w:val="32"/>
          <w:szCs w:val="32"/>
        </w:rPr>
        <w:t xml:space="preserve">  </w:t>
      </w:r>
      <w:r w:rsidR="001E5DBF" w:rsidRPr="00022851">
        <w:rPr>
          <w:rFonts w:asciiTheme="majorBidi" w:hAnsiTheme="majorBidi" w:cstheme="majorBidi"/>
          <w:b/>
          <w:bCs/>
          <w:sz w:val="32"/>
          <w:szCs w:val="32"/>
        </w:rPr>
        <w:t>:</w:t>
      </w:r>
      <w:proofErr w:type="gramEnd"/>
      <w:r w:rsidR="001E5DBF" w:rsidRPr="00022851">
        <w:rPr>
          <w:rFonts w:asciiTheme="majorBidi" w:hAnsiTheme="majorBidi" w:cstheme="majorBidi"/>
          <w:sz w:val="32"/>
          <w:szCs w:val="32"/>
        </w:rPr>
        <w:t xml:space="preserve"> </w:t>
      </w:r>
      <w:r w:rsidR="001E5DBF" w:rsidRPr="00721AE1">
        <w:rPr>
          <w:rFonts w:asciiTheme="majorBidi" w:hAnsiTheme="majorBidi" w:cstheme="majorBidi"/>
          <w:b/>
          <w:bCs/>
          <w:sz w:val="32"/>
          <w:szCs w:val="32"/>
          <w:u w:val="single"/>
        </w:rPr>
        <w:t>57</w:t>
      </w:r>
      <w:r w:rsidR="001E5DBF" w:rsidRPr="00721AE1">
        <w:rPr>
          <w:rFonts w:asciiTheme="majorBidi" w:hAnsiTheme="majorBidi" w:cstheme="majorBidi"/>
          <w:sz w:val="32"/>
          <w:szCs w:val="32"/>
          <w:u w:val="single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تشمل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مصاريف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النادي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كل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صاريف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الضرورية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لتحقيق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الأهداف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سندة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إليه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القوان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ين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الأساسية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والقوان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ين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والأنظمة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عمول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بها</w:t>
      </w:r>
      <w:proofErr w:type="spellEnd"/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.</w:t>
      </w:r>
    </w:p>
    <w:p w:rsidR="001E5DBF" w:rsidRPr="00CA08D6" w:rsidRDefault="001E5DBF" w:rsidP="00920E0E">
      <w:pPr>
        <w:autoSpaceDE w:val="0"/>
        <w:autoSpaceDN w:val="0"/>
        <w:adjustRightInd w:val="0"/>
        <w:spacing w:after="0" w:line="360" w:lineRule="auto"/>
        <w:ind w:left="-425"/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proofErr w:type="gramStart"/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الفص</w:t>
      </w:r>
      <w:r w:rsidR="00CA08D6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</w:rPr>
        <w:t>ــ</w:t>
      </w:r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ل</w:t>
      </w:r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</w:rPr>
        <w:t xml:space="preserve">  </w:t>
      </w:r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الع</w:t>
      </w:r>
      <w:r w:rsidR="00CA08D6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</w:rPr>
        <w:t>ــ</w:t>
      </w:r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اشر</w:t>
      </w:r>
      <w:proofErr w:type="gramEnd"/>
    </w:p>
    <w:p w:rsidR="001E5DBF" w:rsidRDefault="001E5DBF" w:rsidP="001E63AB">
      <w:pPr>
        <w:autoSpaceDE w:val="0"/>
        <w:autoSpaceDN w:val="0"/>
        <w:adjustRightInd w:val="0"/>
        <w:spacing w:after="0" w:line="360" w:lineRule="auto"/>
        <w:ind w:left="-425"/>
        <w:jc w:val="center"/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</w:pPr>
      <w:proofErr w:type="gramStart"/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تعديل</w:t>
      </w:r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</w:rPr>
        <w:t xml:space="preserve">  </w:t>
      </w:r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القانون</w:t>
      </w:r>
      <w:proofErr w:type="gramEnd"/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</w:rPr>
        <w:t xml:space="preserve">  </w:t>
      </w:r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الأساسي</w:t>
      </w:r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</w:rPr>
        <w:t xml:space="preserve">  </w:t>
      </w:r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للنادي</w:t>
      </w:r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</w:rPr>
        <w:t xml:space="preserve">  </w:t>
      </w:r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الرياضي</w:t>
      </w:r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</w:rPr>
        <w:t xml:space="preserve">  </w:t>
      </w:r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الهاوي</w:t>
      </w:r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</w:rPr>
        <w:t xml:space="preserve">  </w:t>
      </w:r>
      <w:r w:rsidRPr="00CA08D6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وحله</w:t>
      </w:r>
    </w:p>
    <w:p w:rsidR="00DA14B9" w:rsidRPr="00D45BBF" w:rsidRDefault="00DA14B9" w:rsidP="00920E0E">
      <w:pPr>
        <w:autoSpaceDE w:val="0"/>
        <w:autoSpaceDN w:val="0"/>
        <w:adjustRightInd w:val="0"/>
        <w:spacing w:after="0" w:line="360" w:lineRule="auto"/>
        <w:ind w:left="-425"/>
        <w:jc w:val="center"/>
        <w:rPr>
          <w:rFonts w:asciiTheme="majorBidi" w:hAnsiTheme="majorBidi" w:cstheme="majorBidi"/>
          <w:sz w:val="8"/>
          <w:szCs w:val="8"/>
        </w:rPr>
      </w:pPr>
    </w:p>
    <w:p w:rsidR="001E5DBF" w:rsidRPr="005625CD" w:rsidRDefault="000D1DEA" w:rsidP="005625C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proofErr w:type="gramStart"/>
      <w:r w:rsidRPr="00721AE1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الم</w:t>
      </w:r>
      <w:r w:rsidR="00721AE1" w:rsidRPr="00721AE1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ــ</w:t>
      </w:r>
      <w:r w:rsidR="001E5DBF" w:rsidRPr="00721AE1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ادّة</w:t>
      </w:r>
      <w:r w:rsidR="001E5DBF" w:rsidRPr="00022851">
        <w:rPr>
          <w:rFonts w:asciiTheme="majorBidi" w:hAnsiTheme="majorBidi" w:cstheme="majorBidi"/>
          <w:sz w:val="32"/>
          <w:szCs w:val="32"/>
        </w:rPr>
        <w:t xml:space="preserve">  :</w:t>
      </w:r>
      <w:proofErr w:type="gramEnd"/>
      <w:r w:rsidR="001E5DBF" w:rsidRPr="00022851">
        <w:rPr>
          <w:rFonts w:asciiTheme="majorBidi" w:hAnsiTheme="majorBidi" w:cstheme="majorBidi"/>
          <w:sz w:val="32"/>
          <w:szCs w:val="32"/>
        </w:rPr>
        <w:t xml:space="preserve"> </w:t>
      </w:r>
      <w:r w:rsidR="001E5DBF" w:rsidRPr="00721AE1">
        <w:rPr>
          <w:rFonts w:asciiTheme="majorBidi" w:hAnsiTheme="majorBidi" w:cstheme="majorBidi"/>
          <w:b/>
          <w:bCs/>
          <w:sz w:val="32"/>
          <w:szCs w:val="32"/>
          <w:u w:val="single"/>
        </w:rPr>
        <w:t>58</w:t>
      </w:r>
      <w:r w:rsidR="001E5DBF" w:rsidRPr="00721AE1">
        <w:rPr>
          <w:rFonts w:asciiTheme="majorBidi" w:hAnsiTheme="majorBidi" w:cstheme="majorBidi"/>
          <w:sz w:val="32"/>
          <w:szCs w:val="32"/>
          <w:u w:val="single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تقرر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الجمعية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العامة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بأغلبية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ثلثي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(3/2)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أعضائها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القانوني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ين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الحاضرين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التدابير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والقرارات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تعلقة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بما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يأتي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:</w:t>
      </w:r>
    </w:p>
    <w:p w:rsidR="001E5DBF" w:rsidRPr="005625CD" w:rsidRDefault="001E5DBF" w:rsidP="005625C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gramStart"/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تعديل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القانون</w:t>
      </w:r>
      <w:proofErr w:type="gramEnd"/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الأساسي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والنظام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الداخلي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للنادي</w:t>
      </w:r>
      <w:r w:rsidR="000D1DEA" w:rsidRPr="005625C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E5DBF" w:rsidRPr="005625CD" w:rsidRDefault="001E5DBF" w:rsidP="005625C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gramStart"/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دمج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مع</w:t>
      </w:r>
      <w:proofErr w:type="gramEnd"/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ناد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هاو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آخر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E5DBF" w:rsidRPr="005625CD" w:rsidRDefault="001E5DBF" w:rsidP="005625C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gramStart"/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إحداث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أو</w:t>
      </w:r>
      <w:proofErr w:type="gramEnd"/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0D1DEA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شاركة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رأسمال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ناد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رياضي</w:t>
      </w:r>
      <w:r w:rsidR="000D1DEA" w:rsidRPr="005625C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محترف</w:t>
      </w:r>
    </w:p>
    <w:p w:rsidR="001E5DBF" w:rsidRDefault="001E5DBF" w:rsidP="005625C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gramStart"/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إحداث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مركز</w:t>
      </w:r>
      <w:proofErr w:type="gramEnd"/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تكوين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أو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ما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قبل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التكوين</w:t>
      </w:r>
      <w:r w:rsidR="000D1DEA" w:rsidRPr="005625C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للمواهب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الرياضية</w:t>
      </w:r>
      <w:r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.</w:t>
      </w:r>
    </w:p>
    <w:p w:rsidR="006D70AC" w:rsidRPr="006D70AC" w:rsidRDefault="006D70AC" w:rsidP="005625C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12"/>
          <w:szCs w:val="12"/>
        </w:rPr>
      </w:pPr>
    </w:p>
    <w:p w:rsidR="001E5DBF" w:rsidRDefault="000D1DEA" w:rsidP="005625C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proofErr w:type="gramStart"/>
      <w:r w:rsidRPr="00721AE1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الم</w:t>
      </w:r>
      <w:r w:rsidR="00721AE1" w:rsidRPr="00721AE1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ــ</w:t>
      </w:r>
      <w:r w:rsidR="001E5DBF" w:rsidRPr="00721AE1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ادّة</w:t>
      </w:r>
      <w:r w:rsidR="001E5DBF" w:rsidRPr="00022851">
        <w:rPr>
          <w:rFonts w:asciiTheme="majorBidi" w:hAnsiTheme="majorBidi" w:cstheme="majorBidi"/>
          <w:sz w:val="32"/>
          <w:szCs w:val="32"/>
        </w:rPr>
        <w:t xml:space="preserve">  :</w:t>
      </w:r>
      <w:proofErr w:type="gramEnd"/>
      <w:r w:rsidR="001E5DBF" w:rsidRPr="00022851">
        <w:rPr>
          <w:rFonts w:asciiTheme="majorBidi" w:hAnsiTheme="majorBidi" w:cstheme="majorBidi"/>
          <w:sz w:val="32"/>
          <w:szCs w:val="32"/>
        </w:rPr>
        <w:t xml:space="preserve"> </w:t>
      </w:r>
      <w:r w:rsidR="001E5DBF" w:rsidRPr="00721AE1">
        <w:rPr>
          <w:rFonts w:asciiTheme="majorBidi" w:hAnsiTheme="majorBidi" w:cstheme="majorBidi"/>
          <w:b/>
          <w:bCs/>
          <w:sz w:val="32"/>
          <w:szCs w:val="32"/>
          <w:u w:val="single"/>
        </w:rPr>
        <w:t>59</w:t>
      </w:r>
      <w:r w:rsidR="001E5DBF" w:rsidRPr="00721AE1">
        <w:rPr>
          <w:rFonts w:asciiTheme="majorBidi" w:hAnsiTheme="majorBidi" w:cstheme="majorBidi"/>
          <w:sz w:val="32"/>
          <w:szCs w:val="32"/>
          <w:u w:val="single"/>
        </w:rPr>
        <w:t xml:space="preserve"> 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يقرر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الحل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الإرادي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للنادي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من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طرف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ثلثي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(3/2)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أعضاء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الجمعية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العامة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على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الأقل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و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نعقدة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دورتها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غير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العادية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تقوم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الجمعية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العامة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بتسوية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علاوة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على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الحل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من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خلال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مداولاتها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أيلولة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الأملاك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نقولة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والعقارية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طبقا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للتشريع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والتنظيم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عمول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بهما</w:t>
      </w:r>
      <w:proofErr w:type="spellEnd"/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.</w:t>
      </w:r>
    </w:p>
    <w:p w:rsidR="006D70AC" w:rsidRPr="006D70AC" w:rsidRDefault="006D70AC" w:rsidP="005625C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12"/>
          <w:szCs w:val="12"/>
        </w:rPr>
      </w:pPr>
    </w:p>
    <w:p w:rsidR="001E5DBF" w:rsidRPr="005625CD" w:rsidRDefault="000D1DEA" w:rsidP="005625CD">
      <w:pPr>
        <w:autoSpaceDE w:val="0"/>
        <w:autoSpaceDN w:val="0"/>
        <w:adjustRightInd w:val="0"/>
        <w:spacing w:after="0" w:line="360" w:lineRule="auto"/>
        <w:ind w:left="-42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proofErr w:type="gramStart"/>
      <w:r w:rsidRPr="001345B2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الم</w:t>
      </w:r>
      <w:r w:rsidR="001345B2" w:rsidRPr="001345B2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ــ</w:t>
      </w:r>
      <w:r w:rsidR="001E5DBF" w:rsidRPr="001345B2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ادّة</w:t>
      </w:r>
      <w:r w:rsidR="001E5DBF" w:rsidRPr="00022851">
        <w:rPr>
          <w:rFonts w:asciiTheme="majorBidi" w:hAnsiTheme="majorBidi" w:cstheme="majorBidi"/>
          <w:sz w:val="32"/>
          <w:szCs w:val="32"/>
        </w:rPr>
        <w:t xml:space="preserve">  :</w:t>
      </w:r>
      <w:proofErr w:type="gramEnd"/>
      <w:r w:rsidR="001E5DBF" w:rsidRPr="00022851">
        <w:rPr>
          <w:rFonts w:asciiTheme="majorBidi" w:hAnsiTheme="majorBidi" w:cstheme="majorBidi"/>
          <w:sz w:val="32"/>
          <w:szCs w:val="32"/>
        </w:rPr>
        <w:t xml:space="preserve"> </w:t>
      </w:r>
      <w:r w:rsidR="001E5DBF" w:rsidRPr="001345B2">
        <w:rPr>
          <w:rFonts w:asciiTheme="majorBidi" w:hAnsiTheme="majorBidi" w:cstheme="majorBidi"/>
          <w:b/>
          <w:bCs/>
          <w:sz w:val="32"/>
          <w:szCs w:val="32"/>
          <w:u w:val="single"/>
        </w:rPr>
        <w:t>60</w:t>
      </w:r>
      <w:r w:rsidR="001E5DBF" w:rsidRPr="001345B2">
        <w:rPr>
          <w:rFonts w:asciiTheme="majorBidi" w:hAnsiTheme="majorBidi" w:cstheme="majorBidi"/>
          <w:sz w:val="32"/>
          <w:szCs w:val="32"/>
          <w:u w:val="single"/>
        </w:rPr>
        <w:t xml:space="preserve"> 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علاوة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على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الأحكام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نصوص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عليها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صراحة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أعلاه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يوضح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النظام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الداخلي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للنادي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الهاوي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كل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الم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سائل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التي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تراها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الجمعية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العامة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ضرورية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لتسويتها</w:t>
      </w:r>
      <w:r w:rsidRPr="005625C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هذا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  <w:rtl/>
        </w:rPr>
        <w:t>الإطار</w:t>
      </w:r>
      <w:r w:rsidR="001E5DBF" w:rsidRPr="005625CD">
        <w:rPr>
          <w:rFonts w:asciiTheme="majorBidi" w:hAnsiTheme="majorBidi" w:cstheme="majorBidi"/>
          <w:b/>
          <w:bCs/>
          <w:sz w:val="28"/>
          <w:szCs w:val="28"/>
        </w:rPr>
        <w:t xml:space="preserve"> .</w:t>
      </w:r>
    </w:p>
    <w:p w:rsidR="005625CD" w:rsidRPr="00D45BBF" w:rsidRDefault="005625CD" w:rsidP="00110750">
      <w:pPr>
        <w:autoSpaceDE w:val="0"/>
        <w:autoSpaceDN w:val="0"/>
        <w:adjustRightInd w:val="0"/>
        <w:spacing w:after="0"/>
        <w:ind w:left="-425"/>
        <w:rPr>
          <w:rFonts w:asciiTheme="majorBidi" w:hAnsiTheme="majorBidi" w:cstheme="majorBidi"/>
          <w:rtl/>
        </w:rPr>
      </w:pPr>
    </w:p>
    <w:p w:rsidR="001E5DBF" w:rsidRPr="00022851" w:rsidRDefault="000D1DEA" w:rsidP="00D45BBF">
      <w:pPr>
        <w:autoSpaceDE w:val="0"/>
        <w:autoSpaceDN w:val="0"/>
        <w:adjustRightInd w:val="0"/>
        <w:spacing w:after="0" w:line="240" w:lineRule="auto"/>
        <w:ind w:left="-425"/>
        <w:rPr>
          <w:rFonts w:asciiTheme="majorBidi" w:hAnsiTheme="majorBidi" w:cstheme="majorBidi"/>
          <w:sz w:val="32"/>
          <w:szCs w:val="32"/>
        </w:rPr>
      </w:pPr>
      <w:r w:rsidRPr="00022851">
        <w:rPr>
          <w:rFonts w:asciiTheme="majorBidi" w:hAnsiTheme="majorBidi" w:cstheme="majorBidi"/>
          <w:sz w:val="32"/>
          <w:szCs w:val="32"/>
          <w:rtl/>
        </w:rPr>
        <w:t xml:space="preserve">                                    </w:t>
      </w:r>
      <w:r w:rsidR="001E5DBF" w:rsidRPr="00022851">
        <w:rPr>
          <w:rFonts w:asciiTheme="majorBidi" w:hAnsiTheme="majorBidi" w:cstheme="majorBidi"/>
          <w:sz w:val="32"/>
          <w:szCs w:val="32"/>
          <w:rtl/>
        </w:rPr>
        <w:t>حرر</w:t>
      </w:r>
      <w:r w:rsidR="001E5DBF" w:rsidRPr="00022851">
        <w:rPr>
          <w:rFonts w:asciiTheme="majorBidi" w:hAnsiTheme="majorBidi" w:cstheme="majorBidi"/>
          <w:sz w:val="32"/>
          <w:szCs w:val="32"/>
        </w:rPr>
        <w:t xml:space="preserve">  </w:t>
      </w:r>
      <w:r w:rsidR="001E5DBF" w:rsidRPr="00022851">
        <w:rPr>
          <w:rFonts w:asciiTheme="majorBidi" w:hAnsiTheme="majorBidi" w:cstheme="majorBidi"/>
          <w:sz w:val="32"/>
          <w:szCs w:val="32"/>
          <w:rtl/>
        </w:rPr>
        <w:t>ب</w:t>
      </w:r>
      <w:r w:rsidR="001E5DBF" w:rsidRPr="00022851">
        <w:rPr>
          <w:rFonts w:asciiTheme="majorBidi" w:hAnsiTheme="majorBidi" w:cstheme="majorBidi"/>
          <w:sz w:val="32"/>
          <w:szCs w:val="32"/>
        </w:rPr>
        <w:t xml:space="preserve">  .................  </w:t>
      </w:r>
      <w:r w:rsidR="001E5DBF" w:rsidRPr="00022851">
        <w:rPr>
          <w:rFonts w:asciiTheme="majorBidi" w:hAnsiTheme="majorBidi" w:cstheme="majorBidi"/>
          <w:sz w:val="32"/>
          <w:szCs w:val="32"/>
          <w:rtl/>
        </w:rPr>
        <w:t>في</w:t>
      </w:r>
      <w:r w:rsidR="001E5DBF" w:rsidRPr="00022851">
        <w:rPr>
          <w:rFonts w:asciiTheme="majorBidi" w:hAnsiTheme="majorBidi" w:cstheme="majorBidi"/>
          <w:sz w:val="32"/>
          <w:szCs w:val="32"/>
        </w:rPr>
        <w:t xml:space="preserve">  .............  </w:t>
      </w:r>
      <w:proofErr w:type="gramStart"/>
      <w:r w:rsidR="001E5DBF" w:rsidRPr="00022851">
        <w:rPr>
          <w:rFonts w:asciiTheme="majorBidi" w:hAnsiTheme="majorBidi" w:cstheme="majorBidi"/>
          <w:sz w:val="32"/>
          <w:szCs w:val="32"/>
          <w:rtl/>
        </w:rPr>
        <w:t>نسخ</w:t>
      </w:r>
      <w:r w:rsidR="001E5DBF" w:rsidRPr="00022851">
        <w:rPr>
          <w:rFonts w:asciiTheme="majorBidi" w:hAnsiTheme="majorBidi" w:cstheme="majorBidi"/>
          <w:sz w:val="32"/>
          <w:szCs w:val="32"/>
        </w:rPr>
        <w:t xml:space="preserve">  </w:t>
      </w:r>
      <w:r w:rsidR="001E5DBF" w:rsidRPr="00022851">
        <w:rPr>
          <w:rFonts w:asciiTheme="majorBidi" w:hAnsiTheme="majorBidi" w:cstheme="majorBidi"/>
          <w:sz w:val="32"/>
          <w:szCs w:val="32"/>
          <w:rtl/>
        </w:rPr>
        <w:t>أصلية</w:t>
      </w:r>
      <w:proofErr w:type="gramEnd"/>
      <w:r w:rsidR="001E5DBF" w:rsidRPr="00022851">
        <w:rPr>
          <w:rFonts w:asciiTheme="majorBidi" w:hAnsiTheme="majorBidi" w:cstheme="majorBidi"/>
          <w:sz w:val="32"/>
          <w:szCs w:val="32"/>
        </w:rPr>
        <w:t xml:space="preserve"> (</w:t>
      </w:r>
      <w:r w:rsidR="001E5DBF" w:rsidRPr="00022851">
        <w:rPr>
          <w:rFonts w:asciiTheme="majorBidi" w:hAnsiTheme="majorBidi" w:cstheme="majorBidi"/>
          <w:b/>
          <w:bCs/>
          <w:sz w:val="32"/>
          <w:szCs w:val="32"/>
        </w:rPr>
        <w:t>15</w:t>
      </w:r>
      <w:r w:rsidR="001E5DBF" w:rsidRPr="00022851">
        <w:rPr>
          <w:rFonts w:asciiTheme="majorBidi" w:hAnsiTheme="majorBidi" w:cstheme="majorBidi"/>
          <w:sz w:val="32"/>
          <w:szCs w:val="32"/>
        </w:rPr>
        <w:t xml:space="preserve">) </w:t>
      </w:r>
    </w:p>
    <w:p w:rsidR="000D1DEA" w:rsidRPr="00D45BBF" w:rsidRDefault="000D1DEA" w:rsidP="00D45BBF">
      <w:pPr>
        <w:autoSpaceDE w:val="0"/>
        <w:autoSpaceDN w:val="0"/>
        <w:adjustRightInd w:val="0"/>
        <w:spacing w:after="0" w:line="240" w:lineRule="auto"/>
        <w:ind w:left="-425"/>
        <w:rPr>
          <w:rFonts w:asciiTheme="majorBidi" w:hAnsiTheme="majorBidi" w:cstheme="majorBidi"/>
          <w:sz w:val="24"/>
          <w:szCs w:val="24"/>
          <w:rtl/>
        </w:rPr>
      </w:pPr>
    </w:p>
    <w:p w:rsidR="001E5DBF" w:rsidRPr="00022851" w:rsidRDefault="000D1DEA" w:rsidP="00D45BBF">
      <w:pPr>
        <w:autoSpaceDE w:val="0"/>
        <w:autoSpaceDN w:val="0"/>
        <w:adjustRightInd w:val="0"/>
        <w:spacing w:after="0" w:line="240" w:lineRule="auto"/>
        <w:ind w:left="-425"/>
        <w:rPr>
          <w:rFonts w:asciiTheme="majorBidi" w:hAnsiTheme="majorBidi" w:cstheme="majorBidi"/>
          <w:sz w:val="32"/>
          <w:szCs w:val="32"/>
        </w:rPr>
      </w:pPr>
      <w:r w:rsidRPr="00022851">
        <w:rPr>
          <w:rFonts w:asciiTheme="majorBidi" w:hAnsiTheme="majorBidi" w:cstheme="majorBidi"/>
          <w:sz w:val="32"/>
          <w:szCs w:val="32"/>
          <w:rtl/>
        </w:rPr>
        <w:t xml:space="preserve">                                     </w:t>
      </w:r>
      <w:r w:rsidR="001E5DBF" w:rsidRPr="00022851">
        <w:rPr>
          <w:rFonts w:asciiTheme="majorBidi" w:hAnsiTheme="majorBidi" w:cstheme="majorBidi"/>
          <w:sz w:val="32"/>
          <w:szCs w:val="32"/>
          <w:rtl/>
        </w:rPr>
        <w:t>بتاريخ</w:t>
      </w:r>
      <w:r w:rsidR="001E5DBF" w:rsidRPr="00022851">
        <w:rPr>
          <w:rFonts w:asciiTheme="majorBidi" w:hAnsiTheme="majorBidi" w:cstheme="majorBidi"/>
          <w:sz w:val="32"/>
          <w:szCs w:val="32"/>
        </w:rPr>
        <w:t xml:space="preserve"> </w:t>
      </w:r>
      <w:proofErr w:type="gramStart"/>
      <w:r w:rsidR="001E5DBF" w:rsidRPr="00022851">
        <w:rPr>
          <w:rFonts w:asciiTheme="majorBidi" w:hAnsiTheme="majorBidi" w:cstheme="majorBidi"/>
          <w:sz w:val="32"/>
          <w:szCs w:val="32"/>
        </w:rPr>
        <w:t>(</w:t>
      </w:r>
      <w:r w:rsidR="001E5DBF" w:rsidRPr="00022851">
        <w:rPr>
          <w:rFonts w:asciiTheme="majorBidi" w:hAnsiTheme="majorBidi" w:cstheme="majorBidi"/>
          <w:b/>
          <w:bCs/>
          <w:sz w:val="32"/>
          <w:szCs w:val="32"/>
        </w:rPr>
        <w:t>16</w:t>
      </w:r>
      <w:r w:rsidR="001E5DBF" w:rsidRPr="00022851">
        <w:rPr>
          <w:rFonts w:asciiTheme="majorBidi" w:hAnsiTheme="majorBidi" w:cstheme="majorBidi"/>
          <w:sz w:val="32"/>
          <w:szCs w:val="32"/>
        </w:rPr>
        <w:t>) .</w:t>
      </w:r>
      <w:proofErr w:type="gramEnd"/>
      <w:r w:rsidR="001E5DBF" w:rsidRPr="00022851">
        <w:rPr>
          <w:rFonts w:asciiTheme="majorBidi" w:hAnsiTheme="majorBidi" w:cstheme="majorBidi"/>
          <w:sz w:val="32"/>
          <w:szCs w:val="32"/>
        </w:rPr>
        <w:t xml:space="preserve">..................................................... </w:t>
      </w:r>
    </w:p>
    <w:p w:rsidR="000D1DEA" w:rsidRPr="00022851" w:rsidRDefault="000D1DEA" w:rsidP="00110750">
      <w:pPr>
        <w:autoSpaceDE w:val="0"/>
        <w:autoSpaceDN w:val="0"/>
        <w:adjustRightInd w:val="0"/>
        <w:spacing w:after="0"/>
        <w:ind w:left="-425"/>
        <w:rPr>
          <w:rFonts w:asciiTheme="majorBidi" w:hAnsiTheme="majorBidi" w:cstheme="majorBidi"/>
          <w:sz w:val="32"/>
          <w:szCs w:val="32"/>
          <w:rtl/>
        </w:rPr>
      </w:pPr>
    </w:p>
    <w:p w:rsidR="001E5DBF" w:rsidRPr="00022851" w:rsidRDefault="000D1DEA" w:rsidP="00B5245B">
      <w:pPr>
        <w:autoSpaceDE w:val="0"/>
        <w:autoSpaceDN w:val="0"/>
        <w:adjustRightInd w:val="0"/>
        <w:spacing w:after="0"/>
        <w:ind w:left="-425"/>
        <w:rPr>
          <w:rFonts w:asciiTheme="majorBidi" w:hAnsiTheme="majorBidi" w:cstheme="majorBidi"/>
          <w:sz w:val="32"/>
          <w:szCs w:val="32"/>
        </w:rPr>
      </w:pPr>
      <w:r w:rsidRPr="00022851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1E5DBF" w:rsidRPr="00022851">
        <w:rPr>
          <w:rFonts w:asciiTheme="majorBidi" w:hAnsiTheme="majorBidi" w:cstheme="majorBidi"/>
          <w:sz w:val="32"/>
          <w:szCs w:val="32"/>
          <w:rtl/>
        </w:rPr>
        <w:t>الرئيس</w:t>
      </w:r>
      <w:r w:rsidRPr="00022851">
        <w:rPr>
          <w:rFonts w:asciiTheme="majorBidi" w:hAnsiTheme="majorBidi" w:cstheme="majorBidi"/>
          <w:sz w:val="32"/>
          <w:szCs w:val="32"/>
          <w:rtl/>
        </w:rPr>
        <w:t xml:space="preserve">                                                                      </w:t>
      </w:r>
      <w:r w:rsidR="00CA08D6">
        <w:rPr>
          <w:rFonts w:asciiTheme="majorBidi" w:hAnsiTheme="majorBidi" w:cstheme="majorBidi" w:hint="cs"/>
          <w:sz w:val="32"/>
          <w:szCs w:val="32"/>
          <w:rtl/>
        </w:rPr>
        <w:t xml:space="preserve">             </w:t>
      </w:r>
      <w:r w:rsidRPr="00022851">
        <w:rPr>
          <w:rFonts w:asciiTheme="majorBidi" w:hAnsiTheme="majorBidi" w:cstheme="majorBidi"/>
          <w:sz w:val="32"/>
          <w:szCs w:val="32"/>
          <w:rtl/>
        </w:rPr>
        <w:t xml:space="preserve">   الأمين</w:t>
      </w:r>
      <w:r w:rsidRPr="00022851">
        <w:rPr>
          <w:rFonts w:asciiTheme="majorBidi" w:hAnsiTheme="majorBidi" w:cstheme="majorBidi"/>
          <w:sz w:val="32"/>
          <w:szCs w:val="32"/>
        </w:rPr>
        <w:t xml:space="preserve">  </w:t>
      </w:r>
      <w:r w:rsidRPr="00022851">
        <w:rPr>
          <w:rFonts w:asciiTheme="majorBidi" w:hAnsiTheme="majorBidi" w:cstheme="majorBidi"/>
          <w:sz w:val="32"/>
          <w:szCs w:val="32"/>
          <w:rtl/>
        </w:rPr>
        <w:t>العام</w:t>
      </w:r>
    </w:p>
    <w:p w:rsidR="000D1DEA" w:rsidRPr="00022851" w:rsidRDefault="000D1DEA" w:rsidP="00110750">
      <w:pPr>
        <w:autoSpaceDE w:val="0"/>
        <w:autoSpaceDN w:val="0"/>
        <w:adjustRightInd w:val="0"/>
        <w:spacing w:after="0"/>
        <w:ind w:left="-425"/>
        <w:rPr>
          <w:rFonts w:asciiTheme="majorBidi" w:hAnsiTheme="majorBidi" w:cstheme="majorBidi"/>
          <w:sz w:val="32"/>
          <w:szCs w:val="32"/>
          <w:rtl/>
        </w:rPr>
      </w:pPr>
    </w:p>
    <w:p w:rsidR="000D1DEA" w:rsidRDefault="000D1DEA" w:rsidP="00110750">
      <w:pPr>
        <w:autoSpaceDE w:val="0"/>
        <w:autoSpaceDN w:val="0"/>
        <w:adjustRightInd w:val="0"/>
        <w:spacing w:after="0" w:line="240" w:lineRule="auto"/>
        <w:ind w:left="-425"/>
        <w:rPr>
          <w:rFonts w:ascii="Jeezah" w:hAnsi="Jeezah" w:cs="Jeezah"/>
          <w:sz w:val="32"/>
          <w:szCs w:val="32"/>
          <w:rtl/>
        </w:rPr>
      </w:pPr>
    </w:p>
    <w:p w:rsidR="001E5DBF" w:rsidRDefault="000D1DEA" w:rsidP="00110750">
      <w:pPr>
        <w:autoSpaceDE w:val="0"/>
        <w:autoSpaceDN w:val="0"/>
        <w:adjustRightInd w:val="0"/>
        <w:spacing w:after="0" w:line="240" w:lineRule="auto"/>
        <w:ind w:left="-425"/>
        <w:rPr>
          <w:rFonts w:ascii="Jeezah" w:hAnsi="Jeezah" w:cs="Jeezah"/>
          <w:sz w:val="32"/>
          <w:szCs w:val="32"/>
          <w:rtl/>
        </w:rPr>
      </w:pPr>
      <w:r>
        <w:rPr>
          <w:rFonts w:ascii="Jeezah+1" w:cs="Jeezah+1" w:hint="cs"/>
          <w:sz w:val="32"/>
          <w:szCs w:val="32"/>
          <w:rtl/>
        </w:rPr>
        <w:t>(</w:t>
      </w:r>
      <w:r w:rsidR="001E5DBF" w:rsidRPr="0062463B">
        <w:rPr>
          <w:rFonts w:ascii="Jeezah+1" w:cs="Jeezah+1" w:hint="cs"/>
          <w:sz w:val="32"/>
          <w:szCs w:val="32"/>
          <w:rtl/>
        </w:rPr>
        <w:t>الإشارة</w:t>
      </w:r>
      <w:r w:rsidR="001E5DBF" w:rsidRPr="0062463B">
        <w:rPr>
          <w:rFonts w:ascii="Jeezah+1" w:cs="Jeezah+1"/>
          <w:sz w:val="32"/>
          <w:szCs w:val="32"/>
        </w:rPr>
        <w:t xml:space="preserve"> </w:t>
      </w:r>
      <w:r w:rsidR="001E5DBF" w:rsidRPr="0062463B">
        <w:rPr>
          <w:rFonts w:ascii="Jeezah" w:hAnsi="Jeezah" w:cs="Jeezah"/>
          <w:sz w:val="32"/>
          <w:szCs w:val="32"/>
        </w:rPr>
        <w:t xml:space="preserve"> </w:t>
      </w:r>
      <w:r w:rsidR="001E5DBF" w:rsidRPr="0062463B">
        <w:rPr>
          <w:rFonts w:ascii="Jeezah+1" w:cs="Jeezah+1" w:hint="cs"/>
          <w:sz w:val="32"/>
          <w:szCs w:val="32"/>
          <w:rtl/>
        </w:rPr>
        <w:t>إلى</w:t>
      </w:r>
      <w:r w:rsidR="001E5DBF" w:rsidRPr="0062463B">
        <w:rPr>
          <w:rFonts w:ascii="Jeezah+1" w:cs="Jeezah+1"/>
          <w:sz w:val="32"/>
          <w:szCs w:val="32"/>
        </w:rPr>
        <w:t xml:space="preserve"> </w:t>
      </w:r>
      <w:r w:rsidR="001E5DBF" w:rsidRPr="0062463B">
        <w:rPr>
          <w:rFonts w:ascii="Jeezah" w:hAnsi="Jeezah" w:cs="Jeezah"/>
          <w:sz w:val="32"/>
          <w:szCs w:val="32"/>
        </w:rPr>
        <w:t xml:space="preserve"> </w:t>
      </w:r>
      <w:r w:rsidR="001E5DBF" w:rsidRPr="0062463B">
        <w:rPr>
          <w:rFonts w:ascii="Jeezah+1" w:cs="Jeezah+1" w:hint="cs"/>
          <w:sz w:val="32"/>
          <w:szCs w:val="32"/>
          <w:rtl/>
        </w:rPr>
        <w:t>أسماء</w:t>
      </w:r>
      <w:r w:rsidR="001E5DBF" w:rsidRPr="0062463B">
        <w:rPr>
          <w:rFonts w:ascii="Jeezah+1" w:cs="Jeezah+1"/>
          <w:sz w:val="32"/>
          <w:szCs w:val="32"/>
        </w:rPr>
        <w:t xml:space="preserve"> </w:t>
      </w:r>
      <w:r w:rsidR="001E5DBF" w:rsidRPr="0062463B">
        <w:rPr>
          <w:rFonts w:ascii="Jeezah" w:hAnsi="Jeezah" w:cs="Jeezah"/>
          <w:sz w:val="32"/>
          <w:szCs w:val="32"/>
        </w:rPr>
        <w:t xml:space="preserve"> </w:t>
      </w:r>
      <w:r w:rsidR="001E5DBF" w:rsidRPr="0062463B">
        <w:rPr>
          <w:rFonts w:ascii="Jeezah+1" w:cs="Jeezah+1" w:hint="cs"/>
          <w:sz w:val="32"/>
          <w:szCs w:val="32"/>
          <w:rtl/>
        </w:rPr>
        <w:t>وألقاب</w:t>
      </w:r>
      <w:r w:rsidR="001E5DBF" w:rsidRPr="0062463B">
        <w:rPr>
          <w:rFonts w:ascii="Jeezah+1" w:cs="Jeezah+1"/>
          <w:sz w:val="32"/>
          <w:szCs w:val="32"/>
        </w:rPr>
        <w:t xml:space="preserve"> </w:t>
      </w:r>
      <w:r w:rsidR="001E5DBF" w:rsidRPr="0062463B">
        <w:rPr>
          <w:rFonts w:ascii="Jeezah" w:hAnsi="Jeezah" w:cs="Jeezah"/>
          <w:sz w:val="32"/>
          <w:szCs w:val="32"/>
        </w:rPr>
        <w:t xml:space="preserve"> </w:t>
      </w:r>
      <w:r>
        <w:rPr>
          <w:rFonts w:ascii="Jeezah+1" w:cs="Jeezah+1" w:hint="cs"/>
          <w:sz w:val="32"/>
          <w:szCs w:val="32"/>
          <w:rtl/>
        </w:rPr>
        <w:t>الم</w:t>
      </w:r>
      <w:r w:rsidR="001E5DBF" w:rsidRPr="0062463B">
        <w:rPr>
          <w:rFonts w:ascii="Jeezah+1" w:cs="Jeezah+1" w:hint="cs"/>
          <w:sz w:val="32"/>
          <w:szCs w:val="32"/>
          <w:rtl/>
        </w:rPr>
        <w:t>وقع</w:t>
      </w:r>
      <w:r>
        <w:rPr>
          <w:rFonts w:ascii="Jeezah+1" w:cs="Jeezah+1" w:hint="cs"/>
          <w:sz w:val="32"/>
          <w:szCs w:val="32"/>
          <w:rtl/>
        </w:rPr>
        <w:t>ين</w:t>
      </w:r>
      <w:r w:rsidR="001E5DBF" w:rsidRPr="0062463B">
        <w:rPr>
          <w:rFonts w:ascii="Jeezah+1" w:cs="Jeezah+1"/>
          <w:sz w:val="32"/>
          <w:szCs w:val="32"/>
        </w:rPr>
        <w:t xml:space="preserve"> </w:t>
      </w:r>
      <w:r w:rsidR="001E5DBF" w:rsidRPr="0062463B">
        <w:rPr>
          <w:rFonts w:ascii="Jeezah" w:hAnsi="Jeezah" w:cs="Jeezah"/>
          <w:sz w:val="32"/>
          <w:szCs w:val="32"/>
        </w:rPr>
        <w:t xml:space="preserve"> (</w:t>
      </w:r>
    </w:p>
    <w:p w:rsidR="00D45BBF" w:rsidRDefault="00D45BBF" w:rsidP="00110750">
      <w:pPr>
        <w:autoSpaceDE w:val="0"/>
        <w:autoSpaceDN w:val="0"/>
        <w:adjustRightInd w:val="0"/>
        <w:spacing w:after="0" w:line="240" w:lineRule="auto"/>
        <w:ind w:left="-425"/>
        <w:rPr>
          <w:rFonts w:ascii="Jeezah+1" w:cs="Jeezah+1"/>
          <w:sz w:val="32"/>
          <w:szCs w:val="32"/>
          <w:rtl/>
        </w:rPr>
      </w:pPr>
    </w:p>
    <w:p w:rsidR="00D45BBF" w:rsidRPr="00726F8F" w:rsidRDefault="00D45BBF" w:rsidP="00D45BBF">
      <w:pPr>
        <w:autoSpaceDE w:val="0"/>
        <w:autoSpaceDN w:val="0"/>
        <w:adjustRightInd w:val="0"/>
        <w:spacing w:after="0" w:line="240" w:lineRule="auto"/>
        <w:ind w:left="-425"/>
        <w:jc w:val="center"/>
        <w:rPr>
          <w:rFonts w:asciiTheme="majorBidi" w:hAnsiTheme="majorBidi" w:cstheme="majorBidi"/>
          <w:b/>
          <w:bCs/>
          <w:sz w:val="20"/>
          <w:szCs w:val="20"/>
          <w:lang w:val="fr-FR"/>
        </w:rPr>
      </w:pPr>
      <w:r w:rsidRPr="00D45BBF">
        <w:rPr>
          <w:rFonts w:asciiTheme="majorBidi" w:hAnsiTheme="majorBidi" w:cstheme="majorBidi"/>
          <w:b/>
          <w:bCs/>
          <w:sz w:val="20"/>
          <w:szCs w:val="20"/>
          <w:rtl/>
        </w:rPr>
        <w:t>1</w:t>
      </w: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>7</w:t>
      </w:r>
    </w:p>
    <w:p w:rsidR="00745395" w:rsidRPr="0062463B" w:rsidRDefault="00745395" w:rsidP="00745395">
      <w:pPr>
        <w:autoSpaceDE w:val="0"/>
        <w:autoSpaceDN w:val="0"/>
        <w:adjustRightInd w:val="0"/>
        <w:spacing w:after="0" w:line="240" w:lineRule="auto"/>
        <w:jc w:val="right"/>
        <w:rPr>
          <w:rFonts w:ascii="Jeezah+1" w:cs="Jeezah+1"/>
          <w:sz w:val="32"/>
          <w:szCs w:val="32"/>
        </w:rPr>
      </w:pPr>
    </w:p>
    <w:sectPr w:rsidR="00745395" w:rsidRPr="0062463B" w:rsidSect="00996D25">
      <w:pgSz w:w="11906" w:h="16838"/>
      <w:pgMar w:top="568" w:right="1274" w:bottom="142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Jeeza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Jeezah+1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768E5"/>
    <w:multiLevelType w:val="singleLevel"/>
    <w:tmpl w:val="148E31DA"/>
    <w:lvl w:ilvl="0">
      <w:start w:val="1"/>
      <w:numFmt w:val="decimal"/>
      <w:lvlText w:val="%1)"/>
      <w:lvlJc w:val="left"/>
      <w:pPr>
        <w:tabs>
          <w:tab w:val="num" w:pos="216"/>
        </w:tabs>
        <w:ind w:left="216"/>
      </w:pPr>
      <w:rPr>
        <w:snapToGrid/>
        <w:sz w:val="20"/>
        <w:szCs w:val="20"/>
      </w:rPr>
    </w:lvl>
  </w:abstractNum>
  <w:abstractNum w:abstractNumId="1">
    <w:nsid w:val="07536D3E"/>
    <w:multiLevelType w:val="singleLevel"/>
    <w:tmpl w:val="135210DB"/>
    <w:lvl w:ilvl="0">
      <w:start w:val="1"/>
      <w:numFmt w:val="decimal"/>
      <w:lvlText w:val="(%1)"/>
      <w:lvlJc w:val="left"/>
      <w:pPr>
        <w:tabs>
          <w:tab w:val="num" w:pos="286"/>
        </w:tabs>
        <w:ind w:left="142"/>
      </w:pPr>
      <w:rPr>
        <w:snapToGrid/>
        <w:spacing w:val="12"/>
        <w:sz w:val="16"/>
        <w:szCs w:val="16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)"/>
        <w:lvlJc w:val="left"/>
        <w:pPr>
          <w:tabs>
            <w:tab w:val="num" w:pos="288"/>
          </w:tabs>
          <w:ind w:left="216"/>
        </w:pPr>
        <w:rPr>
          <w:snapToGrid/>
          <w:sz w:val="20"/>
          <w:szCs w:val="20"/>
        </w:rPr>
      </w:lvl>
    </w:lvlOverride>
  </w:num>
  <w:num w:numId="3">
    <w:abstractNumId w:val="0"/>
    <w:lvlOverride w:ilvl="0">
      <w:lvl w:ilvl="0">
        <w:numFmt w:val="decimal"/>
        <w:lvlText w:val="%1)"/>
        <w:lvlJc w:val="left"/>
        <w:pPr>
          <w:tabs>
            <w:tab w:val="num" w:pos="288"/>
          </w:tabs>
          <w:ind w:left="216"/>
        </w:pPr>
        <w:rPr>
          <w:snapToGrid/>
          <w:sz w:val="20"/>
          <w:szCs w:val="20"/>
        </w:rPr>
      </w:lvl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spelling="clean" w:grammar="clean"/>
  <w:defaultTabStop w:val="720"/>
  <w:hyphenationZone w:val="425"/>
  <w:characterSpacingControl w:val="doNotCompress"/>
  <w:compat/>
  <w:rsids>
    <w:rsidRoot w:val="001E5DBF"/>
    <w:rsid w:val="00014404"/>
    <w:rsid w:val="00022851"/>
    <w:rsid w:val="000747B9"/>
    <w:rsid w:val="000854F2"/>
    <w:rsid w:val="0009126D"/>
    <w:rsid w:val="0009798A"/>
    <w:rsid w:val="000C344D"/>
    <w:rsid w:val="000D1DEA"/>
    <w:rsid w:val="000F413A"/>
    <w:rsid w:val="001061C0"/>
    <w:rsid w:val="00110750"/>
    <w:rsid w:val="001243E4"/>
    <w:rsid w:val="001345B2"/>
    <w:rsid w:val="001942BA"/>
    <w:rsid w:val="001B52D9"/>
    <w:rsid w:val="001E4C8D"/>
    <w:rsid w:val="001E5DBF"/>
    <w:rsid w:val="001E63AB"/>
    <w:rsid w:val="002744D9"/>
    <w:rsid w:val="002B0C7B"/>
    <w:rsid w:val="002D6D93"/>
    <w:rsid w:val="00343409"/>
    <w:rsid w:val="00355406"/>
    <w:rsid w:val="00355EF0"/>
    <w:rsid w:val="0036271B"/>
    <w:rsid w:val="003B5376"/>
    <w:rsid w:val="003D64F8"/>
    <w:rsid w:val="00400D16"/>
    <w:rsid w:val="00412633"/>
    <w:rsid w:val="004133B2"/>
    <w:rsid w:val="00424220"/>
    <w:rsid w:val="00442FEB"/>
    <w:rsid w:val="004665B8"/>
    <w:rsid w:val="004E3863"/>
    <w:rsid w:val="0055092A"/>
    <w:rsid w:val="005575A1"/>
    <w:rsid w:val="005625CD"/>
    <w:rsid w:val="0059417A"/>
    <w:rsid w:val="005A29A0"/>
    <w:rsid w:val="005B624D"/>
    <w:rsid w:val="005C1839"/>
    <w:rsid w:val="005C2E0B"/>
    <w:rsid w:val="005E686B"/>
    <w:rsid w:val="005F773C"/>
    <w:rsid w:val="006068BF"/>
    <w:rsid w:val="0062463B"/>
    <w:rsid w:val="006514A6"/>
    <w:rsid w:val="00660C76"/>
    <w:rsid w:val="00673A27"/>
    <w:rsid w:val="006813AD"/>
    <w:rsid w:val="006D70AC"/>
    <w:rsid w:val="00711BE2"/>
    <w:rsid w:val="00721AE1"/>
    <w:rsid w:val="00726F8F"/>
    <w:rsid w:val="007413C8"/>
    <w:rsid w:val="00745395"/>
    <w:rsid w:val="00797AAD"/>
    <w:rsid w:val="007A5345"/>
    <w:rsid w:val="007A64B1"/>
    <w:rsid w:val="007C113D"/>
    <w:rsid w:val="00800AD0"/>
    <w:rsid w:val="00811E04"/>
    <w:rsid w:val="00837A0A"/>
    <w:rsid w:val="008B25D0"/>
    <w:rsid w:val="008B3734"/>
    <w:rsid w:val="008D7403"/>
    <w:rsid w:val="00920E0E"/>
    <w:rsid w:val="00937C3B"/>
    <w:rsid w:val="009430B0"/>
    <w:rsid w:val="00947E33"/>
    <w:rsid w:val="00962E8A"/>
    <w:rsid w:val="0096436C"/>
    <w:rsid w:val="00977B29"/>
    <w:rsid w:val="009839DD"/>
    <w:rsid w:val="00995155"/>
    <w:rsid w:val="00996D25"/>
    <w:rsid w:val="009B682C"/>
    <w:rsid w:val="009B7FFC"/>
    <w:rsid w:val="00A34475"/>
    <w:rsid w:val="00A77BFA"/>
    <w:rsid w:val="00A815BA"/>
    <w:rsid w:val="00B2427E"/>
    <w:rsid w:val="00B3449B"/>
    <w:rsid w:val="00B5245B"/>
    <w:rsid w:val="00B76ABA"/>
    <w:rsid w:val="00B905E5"/>
    <w:rsid w:val="00BA184B"/>
    <w:rsid w:val="00BA238B"/>
    <w:rsid w:val="00BB0B7C"/>
    <w:rsid w:val="00BB1732"/>
    <w:rsid w:val="00BC70A7"/>
    <w:rsid w:val="00BF2229"/>
    <w:rsid w:val="00C02F3F"/>
    <w:rsid w:val="00C50454"/>
    <w:rsid w:val="00C65BFD"/>
    <w:rsid w:val="00C91386"/>
    <w:rsid w:val="00C933A6"/>
    <w:rsid w:val="00CA08D6"/>
    <w:rsid w:val="00CF55E3"/>
    <w:rsid w:val="00D022A0"/>
    <w:rsid w:val="00D23A0C"/>
    <w:rsid w:val="00D45BBF"/>
    <w:rsid w:val="00D47DE9"/>
    <w:rsid w:val="00D7072F"/>
    <w:rsid w:val="00DA14B9"/>
    <w:rsid w:val="00DB0B04"/>
    <w:rsid w:val="00DB46C7"/>
    <w:rsid w:val="00DE18DF"/>
    <w:rsid w:val="00E555EC"/>
    <w:rsid w:val="00E8600A"/>
    <w:rsid w:val="00EB2F3D"/>
    <w:rsid w:val="00F12DD5"/>
    <w:rsid w:val="00F365A7"/>
    <w:rsid w:val="00F63E71"/>
    <w:rsid w:val="00F65B03"/>
    <w:rsid w:val="00F83335"/>
    <w:rsid w:val="00FB4A20"/>
    <w:rsid w:val="00FD03C3"/>
    <w:rsid w:val="00FD6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1C0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243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1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0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4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2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3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8C449-BBE8-4128-9447-576268670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1</Pages>
  <Words>5030</Words>
  <Characters>27666</Characters>
  <Application>Microsoft Office Word</Application>
  <DocSecurity>0</DocSecurity>
  <Lines>230</Lines>
  <Paragraphs>65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Zou</dc:creator>
  <cp:lastModifiedBy>DRAG</cp:lastModifiedBy>
  <cp:revision>54</cp:revision>
  <cp:lastPrinted>2018-08-07T08:36:00Z</cp:lastPrinted>
  <dcterms:created xsi:type="dcterms:W3CDTF">2015-06-16T14:02:00Z</dcterms:created>
  <dcterms:modified xsi:type="dcterms:W3CDTF">2006-12-04T04:10:00Z</dcterms:modified>
</cp:coreProperties>
</file>